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0" w:type="dxa"/>
        <w:tblLook w:val="04A0" w:firstRow="1" w:lastRow="0" w:firstColumn="1" w:lastColumn="0" w:noHBand="0" w:noVBand="1"/>
      </w:tblPr>
      <w:tblGrid>
        <w:gridCol w:w="222"/>
        <w:gridCol w:w="2354"/>
        <w:gridCol w:w="819"/>
        <w:gridCol w:w="1074"/>
        <w:gridCol w:w="1072"/>
        <w:gridCol w:w="222"/>
        <w:gridCol w:w="819"/>
        <w:gridCol w:w="222"/>
        <w:gridCol w:w="1358"/>
        <w:gridCol w:w="960"/>
      </w:tblGrid>
      <w:tr w:rsidR="00871817" w:rsidRPr="00871817" w:rsidTr="00871817">
        <w:trPr>
          <w:trHeight w:val="37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</w:p>
        </w:tc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  <w:r w:rsidRPr="0087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  <w:t>PJAUTA STATYBINĖ MEDIENA KAINA SU PVM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</w:p>
        </w:tc>
      </w:tr>
      <w:tr w:rsidR="00871817" w:rsidRPr="00871817" w:rsidTr="00871817">
        <w:trPr>
          <w:trHeight w:val="37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54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  <w:r w:rsidRPr="0087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  <w:t xml:space="preserve">                              www.karklai.lt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  <w:bookmarkStart w:id="0" w:name="_GoBack"/>
            <w:bookmarkEnd w:id="0"/>
          </w:p>
        </w:tc>
      </w:tr>
      <w:tr w:rsidR="00871817" w:rsidRPr="00871817" w:rsidTr="00871817">
        <w:trPr>
          <w:trHeight w:val="51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6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  <w:r w:rsidRPr="0087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  <w:t xml:space="preserve">                         </w:t>
            </w:r>
            <w:r w:rsidRPr="0087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lt-LT"/>
              </w:rPr>
              <w:t>Tel. 8 692 33399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871817" w:rsidRPr="00871817" w:rsidTr="00871817">
        <w:trPr>
          <w:trHeight w:val="51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6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  <w:r w:rsidRPr="00871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  <w:t xml:space="preserve">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lt-LT"/>
              </w:rPr>
              <w:t xml:space="preserve">  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15  x 25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25  x 25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15  x 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20  x 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25  x 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25  x 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0.35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30  x 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0.35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40  x 50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0.50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///////////////////////////////////////////////////////////////////////////////////////////////////////////////////////////////////////////////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50  x 50  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0.59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50  x 80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0.92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50  x 100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1.15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50 x 120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1.38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50  x 150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1.74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80  x 80   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1.45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8.70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80  x 100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1.84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100 x 100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2.30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120 x 120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100 x 150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3.45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100 x 200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4.60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150 x 150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5.17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150 x 200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6.90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41.40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200 x 200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9.20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55.20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50  x 200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2.30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13.80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25 x 100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0.59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25 x 80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0.47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30 x 80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0.54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30 x 100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0.70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 xml:space="preserve">25 x 150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0.87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35 x 150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1.37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20 x 200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1.04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25 x 200 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1.30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7.80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35 x 200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1.82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30 x 250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1.95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40 x 300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3.12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18.72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60 x 250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3.90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20 x 100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0.52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50 x 250 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1m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3.25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19.50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  <w:tr w:rsidR="00871817" w:rsidRPr="00871817" w:rsidTr="00871817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viengubo pjovimo lentos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6m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817" w:rsidRPr="00871817" w:rsidRDefault="00871817" w:rsidP="008718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proofErr w:type="spellStart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Eur</w:t>
            </w:r>
            <w:proofErr w:type="spellEnd"/>
            <w:r w:rsidRPr="00871817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.</w:t>
            </w:r>
          </w:p>
        </w:tc>
      </w:tr>
    </w:tbl>
    <w:p w:rsidR="00BE6AE7" w:rsidRDefault="00BE6AE7"/>
    <w:sectPr w:rsidR="00BE6AE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17"/>
    <w:rsid w:val="00871817"/>
    <w:rsid w:val="00B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DE6B"/>
  <w15:chartTrackingRefBased/>
  <w15:docId w15:val="{FEA8EC5B-23AC-42CD-A916-F056C28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1194</Words>
  <Characters>682</Characters>
  <Application>Microsoft Office Word</Application>
  <DocSecurity>0</DocSecurity>
  <Lines>5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2</cp:revision>
  <dcterms:created xsi:type="dcterms:W3CDTF">2019-09-30T12:37:00Z</dcterms:created>
  <dcterms:modified xsi:type="dcterms:W3CDTF">2019-09-30T12:38:00Z</dcterms:modified>
</cp:coreProperties>
</file>