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6CC5" w14:textId="04C277C0" w:rsidR="00DF61F9" w:rsidRDefault="00AB5F24">
      <w:r>
        <w:t xml:space="preserve">Hello welcome to </w:t>
      </w:r>
      <w:proofErr w:type="spellStart"/>
      <w:r>
        <w:t>luminar</w:t>
      </w:r>
      <w:proofErr w:type="spellEnd"/>
    </w:p>
    <w:p w14:paraId="3378B414" w14:textId="23558252" w:rsidR="00AB5F24" w:rsidRDefault="00AB5F24">
      <w:r>
        <w:t>Hai</w:t>
      </w:r>
    </w:p>
    <w:p w14:paraId="5114E0E3" w14:textId="77777777" w:rsidR="00AB5F24" w:rsidRDefault="00AB5F24"/>
    <w:sectPr w:rsidR="00AB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BD"/>
    <w:rsid w:val="00AB5F24"/>
    <w:rsid w:val="00CE36BD"/>
    <w:rsid w:val="00D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13C3"/>
  <w15:chartTrackingRefBased/>
  <w15:docId w15:val="{314A212B-D558-433B-8C9B-B40483C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20</Characters>
  <Application>Microsoft Office Word</Application>
  <DocSecurity>0</DocSecurity>
  <Lines>10</Lines>
  <Paragraphs>9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 gopal</dc:creator>
  <cp:keywords/>
  <dc:description/>
  <cp:lastModifiedBy>vinay s gopal</cp:lastModifiedBy>
  <cp:revision>2</cp:revision>
  <dcterms:created xsi:type="dcterms:W3CDTF">2022-11-22T05:59:00Z</dcterms:created>
  <dcterms:modified xsi:type="dcterms:W3CDTF">2022-11-22T05:59:00Z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0a9bf27daf10df3bae60b1eeba0dc5835eadbadfbb6dbf89811cbfaccd6ec7e7</vt:lpwstr>
  </property>
</Properties>
</file>