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DB9" w14:textId="05D1FCD4" w:rsidR="00822132" w:rsidRDefault="00822132" w:rsidP="00167A27"/>
    <w:p w14:paraId="5851AA5F" w14:textId="2750D4B4" w:rsidR="467686E6" w:rsidRPr="003051AD" w:rsidRDefault="008036BE" w:rsidP="00167A27">
      <w:pPr>
        <w:jc w:val="center"/>
        <w:rPr>
          <w:rStyle w:val="TtuloCar"/>
          <w:rFonts w:ascii="Arial" w:hAnsi="Arial" w:cs="Arial"/>
          <w:color w:val="297FD5" w:themeColor="accent3"/>
        </w:rPr>
      </w:pPr>
      <w:r>
        <w:rPr>
          <w:rStyle w:val="TtuloCar"/>
          <w:rFonts w:ascii="Arial" w:hAnsi="Arial" w:cs="Arial"/>
          <w:color w:val="297FD5" w:themeColor="accent3"/>
        </w:rPr>
        <w:t xml:space="preserve">Práctica </w:t>
      </w:r>
      <w:r w:rsidR="0026210C">
        <w:rPr>
          <w:rStyle w:val="TtuloCar"/>
          <w:rFonts w:ascii="Arial" w:hAnsi="Arial" w:cs="Arial"/>
          <w:color w:val="297FD5" w:themeColor="accent3"/>
        </w:rPr>
        <w:t>2</w:t>
      </w:r>
      <w:r w:rsidR="00027105" w:rsidRPr="003051AD">
        <w:rPr>
          <w:rStyle w:val="TtuloCar"/>
          <w:rFonts w:ascii="Arial" w:hAnsi="Arial" w:cs="Arial"/>
          <w:color w:val="297FD5" w:themeColor="accent3"/>
        </w:rPr>
        <w:t xml:space="preserve"> – </w:t>
      </w:r>
      <w:r w:rsidR="00661EAE">
        <w:rPr>
          <w:rStyle w:val="TtuloCar"/>
          <w:rFonts w:ascii="Arial" w:hAnsi="Arial" w:cs="Arial"/>
          <w:color w:val="297FD5" w:themeColor="accent3"/>
        </w:rPr>
        <w:t>CREACIÓN WEB</w:t>
      </w:r>
    </w:p>
    <w:p w14:paraId="6520C88B" w14:textId="22C98C31" w:rsidR="00E643D9" w:rsidRPr="00D41013" w:rsidRDefault="00983822" w:rsidP="00D41013">
      <w:pPr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Nombre y apellidos:</w:t>
      </w:r>
      <w:r w:rsidRPr="003051AD">
        <w:rPr>
          <w:rFonts w:ascii="Arial" w:hAnsi="Arial" w:cs="Arial"/>
        </w:rPr>
        <w:t xml:space="preserve"> ______________________________________________</w:t>
      </w:r>
    </w:p>
    <w:p w14:paraId="35BA69E4" w14:textId="77777777" w:rsidR="00E643D9" w:rsidRPr="00E643D9" w:rsidRDefault="00E643D9" w:rsidP="00E643D9">
      <w:pPr>
        <w:spacing w:before="240"/>
        <w:jc w:val="both"/>
        <w:rPr>
          <w:rFonts w:ascii="Arial" w:hAnsi="Arial" w:cs="Arial"/>
        </w:rPr>
      </w:pPr>
      <w:r w:rsidRPr="00E643D9">
        <w:rPr>
          <w:rFonts w:ascii="Arial" w:hAnsi="Arial" w:cs="Arial"/>
          <w:b/>
          <w:bCs/>
        </w:rPr>
        <w:t xml:space="preserve">Ejercicio 1.- </w:t>
      </w:r>
      <w:r w:rsidRPr="00E643D9">
        <w:rPr>
          <w:rFonts w:ascii="Arial" w:hAnsi="Arial" w:cs="Arial"/>
        </w:rPr>
        <w:t>Crea una página web con las siguientes características:</w:t>
      </w:r>
    </w:p>
    <w:p w14:paraId="2F504A9D" w14:textId="77777777" w:rsidR="00113E12" w:rsidRDefault="00113E12" w:rsidP="00113E12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a. Debe tener un color de fondo. Por encima añadir un título principal, que contenga tu nombre y apellidos, en un color que contraste con el color de fondo. (2 PUNTOS)</w:t>
      </w:r>
    </w:p>
    <w:p w14:paraId="364B34F0" w14:textId="77777777" w:rsidR="00113E12" w:rsidRDefault="00113E12" w:rsidP="00113E12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b. Añadir un párrafo con la siguiente fórmula: a0x2+b1x+c2=0. (1 PUNTO)</w:t>
      </w:r>
    </w:p>
    <w:p w14:paraId="7E3AB519" w14:textId="77777777" w:rsidR="00113E12" w:rsidRDefault="00113E12" w:rsidP="00113E12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c. Buscar texto de una noticia cualquiera e insertarlo a continuación. Debe ser lo suficientemente largo como para ocupar más de una página (pantalla). Justificado. (1 PUNTO)</w:t>
      </w:r>
    </w:p>
    <w:p w14:paraId="2D427F16" w14:textId="77777777" w:rsidR="00113E12" w:rsidRDefault="00113E12" w:rsidP="00113E12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d. Añadir un enlace que ponga “Ver fuente”, que dirija a la página de la noticia abriéndola en una nueva ventana. (1,5 PUNTOS)</w:t>
      </w:r>
    </w:p>
    <w:p w14:paraId="6B124455" w14:textId="77777777" w:rsidR="00113E12" w:rsidRDefault="00113E12" w:rsidP="00113E12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e. Añadir otro enlace llamado “Volver a la fórmula”, que salte a la zona de la página donde se encuentra la fórmula introducida anteriormente. (1,5 PUNTOS)</w:t>
      </w:r>
    </w:p>
    <w:p w14:paraId="36D46CD0" w14:textId="77777777" w:rsidR="00113E12" w:rsidRDefault="00113E12" w:rsidP="00113E12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f. Añadir un tercer enlace que permita enviar un correo electrónico a ejercicio@example.com, con asunto “HTML” y con copia a profesor@example.com. (1 PUNTO)</w:t>
      </w:r>
    </w:p>
    <w:p w14:paraId="34D430FF" w14:textId="5E670B14" w:rsidR="00E643D9" w:rsidRDefault="00994A29" w:rsidP="001558F4">
      <w:pPr>
        <w:spacing w:before="240"/>
        <w:jc w:val="both"/>
        <w:rPr>
          <w:rFonts w:ascii="Arial" w:hAnsi="Arial" w:cs="Arial"/>
          <w:b/>
          <w:bCs/>
        </w:rPr>
      </w:pPr>
      <w:r w:rsidRPr="00994A29">
        <w:rPr>
          <w:rFonts w:ascii="Arial" w:hAnsi="Arial" w:cs="Arial"/>
          <w:b/>
          <w:bCs/>
          <w:color w:val="FF0000"/>
        </w:rPr>
        <w:t>IMPORTANTE</w:t>
      </w:r>
      <w:r w:rsidRPr="00994A29">
        <w:rPr>
          <w:rFonts w:ascii="Arial" w:hAnsi="Arial" w:cs="Arial"/>
          <w:b/>
          <w:bCs/>
        </w:rPr>
        <w:t xml:space="preserve">: </w:t>
      </w:r>
      <w:r w:rsidRPr="00994A29">
        <w:rPr>
          <w:rFonts w:ascii="Arial" w:hAnsi="Arial" w:cs="Arial"/>
        </w:rPr>
        <w:t>En el documento PDF a entregar debe aparecer una breve explicación del proceso seguido para la creación de la página (elementos HTML utilizados, atributos necesarios…)</w:t>
      </w:r>
      <w:r>
        <w:rPr>
          <w:rFonts w:ascii="Arial" w:hAnsi="Arial" w:cs="Arial"/>
        </w:rPr>
        <w:t>, así como una captura de la apariencia de la web</w:t>
      </w:r>
      <w:r w:rsidRPr="00994A29">
        <w:rPr>
          <w:rFonts w:ascii="Arial" w:hAnsi="Arial" w:cs="Arial"/>
        </w:rPr>
        <w:t xml:space="preserve">. Además, hay que </w:t>
      </w:r>
      <w:r w:rsidR="00820B75">
        <w:rPr>
          <w:rFonts w:ascii="Arial" w:hAnsi="Arial" w:cs="Arial"/>
        </w:rPr>
        <w:t>incluir</w:t>
      </w:r>
      <w:r w:rsidRPr="00994A29">
        <w:rPr>
          <w:rFonts w:ascii="Arial" w:hAnsi="Arial" w:cs="Arial"/>
        </w:rPr>
        <w:t xml:space="preserve"> el </w:t>
      </w:r>
      <w:r w:rsidR="000571D6">
        <w:rPr>
          <w:rFonts w:ascii="Arial" w:hAnsi="Arial" w:cs="Arial"/>
        </w:rPr>
        <w:t>fichero</w:t>
      </w:r>
      <w:r w:rsidRPr="00994A29">
        <w:rPr>
          <w:rFonts w:ascii="Arial" w:hAnsi="Arial" w:cs="Arial"/>
        </w:rPr>
        <w:t xml:space="preserve"> HTML resultante. Para ello debéis </w:t>
      </w:r>
      <w:r w:rsidR="00D40492">
        <w:rPr>
          <w:rFonts w:ascii="Arial" w:hAnsi="Arial" w:cs="Arial"/>
        </w:rPr>
        <w:t>comprimir el PDF y el .html y adjuntarlo a la tarea.</w:t>
      </w:r>
    </w:p>
    <w:p w14:paraId="038E5491" w14:textId="77777777" w:rsidR="00E643D9" w:rsidRDefault="00E643D9" w:rsidP="001558F4">
      <w:pPr>
        <w:spacing w:before="240"/>
        <w:jc w:val="both"/>
        <w:rPr>
          <w:rFonts w:ascii="Arial" w:hAnsi="Arial" w:cs="Arial"/>
          <w:b/>
          <w:bCs/>
        </w:rPr>
      </w:pPr>
    </w:p>
    <w:p w14:paraId="4B946047" w14:textId="44B4603A" w:rsidR="001558F4" w:rsidRDefault="001558F4" w:rsidP="001558F4">
      <w:pPr>
        <w:spacing w:before="2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NOTA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>Se tendrán en cuenta los formatos de presentación: páginas numeradas, formato de cita de la figura o tabla (citar cada captura de pantalla), faltas de ortografía, redacción, cohesión en el uso del mismo formato de letra (responder en Arial 12), y justificación (hasta dos puntos). Subir con el nombre P</w:t>
      </w:r>
      <w:r w:rsidR="003D67BD">
        <w:rPr>
          <w:rFonts w:ascii="Arial" w:hAnsi="Arial" w:cs="Arial"/>
          <w:i/>
          <w:iCs/>
        </w:rPr>
        <w:t>2</w:t>
      </w:r>
      <w:r>
        <w:rPr>
          <w:rFonts w:ascii="Arial" w:hAnsi="Arial" w:cs="Arial"/>
          <w:i/>
          <w:iCs/>
        </w:rPr>
        <w:t>_</w:t>
      </w:r>
      <w:r w:rsidR="003D67BD">
        <w:rPr>
          <w:rFonts w:ascii="Arial" w:hAnsi="Arial" w:cs="Arial"/>
          <w:i/>
          <w:iCs/>
        </w:rPr>
        <w:t>LM</w:t>
      </w:r>
      <w:r>
        <w:rPr>
          <w:rFonts w:ascii="Arial" w:hAnsi="Arial" w:cs="Arial"/>
          <w:i/>
          <w:iCs/>
        </w:rPr>
        <w:t xml:space="preserve">_DAW_NOMBRE_APELLIDO en </w:t>
      </w:r>
      <w:r w:rsidRPr="00994A29">
        <w:rPr>
          <w:rFonts w:ascii="Arial" w:hAnsi="Arial" w:cs="Arial"/>
          <w:b/>
          <w:bCs/>
          <w:i/>
          <w:iCs/>
        </w:rPr>
        <w:t>PDF</w:t>
      </w:r>
      <w:r w:rsidR="000571D6">
        <w:rPr>
          <w:rFonts w:ascii="Arial" w:hAnsi="Arial" w:cs="Arial"/>
          <w:b/>
          <w:bCs/>
          <w:i/>
          <w:iCs/>
        </w:rPr>
        <w:t xml:space="preserve"> </w:t>
      </w:r>
      <w:r w:rsidR="000571D6" w:rsidRPr="000571D6">
        <w:rPr>
          <w:rFonts w:ascii="Arial" w:hAnsi="Arial" w:cs="Arial"/>
          <w:i/>
          <w:iCs/>
        </w:rPr>
        <w:t>y el mismo nombre al</w:t>
      </w:r>
      <w:r w:rsidR="000571D6">
        <w:rPr>
          <w:rFonts w:ascii="Arial" w:hAnsi="Arial" w:cs="Arial"/>
          <w:b/>
          <w:bCs/>
          <w:i/>
          <w:iCs/>
        </w:rPr>
        <w:t xml:space="preserve"> .zip</w:t>
      </w:r>
      <w:r>
        <w:rPr>
          <w:rFonts w:ascii="Arial" w:hAnsi="Arial" w:cs="Arial"/>
          <w:i/>
          <w:iCs/>
        </w:rPr>
        <w:t>.</w:t>
      </w:r>
    </w:p>
    <w:p w14:paraId="163E67E6" w14:textId="77777777" w:rsidR="001558F4" w:rsidRDefault="001558F4" w:rsidP="001558F4">
      <w:pPr>
        <w:pBdr>
          <w:bottom w:val="single" w:sz="6" w:space="1" w:color="auto"/>
        </w:pBdr>
        <w:spacing w:before="240"/>
        <w:jc w:val="center"/>
        <w:rPr>
          <w:rFonts w:ascii="Arial" w:hAnsi="Arial" w:cs="Arial"/>
          <w:i/>
          <w:iCs/>
          <w:color w:val="9D90A0" w:themeColor="accent6"/>
        </w:rPr>
      </w:pPr>
      <w:r>
        <w:rPr>
          <w:rFonts w:ascii="Arial" w:hAnsi="Arial" w:cs="Arial"/>
          <w:i/>
          <w:iCs/>
          <w:color w:val="9D90A0" w:themeColor="accent6"/>
        </w:rPr>
        <w:t>RESPONDER A PARTIR DE AQUÍ</w:t>
      </w:r>
    </w:p>
    <w:p w14:paraId="2B4A2BA5" w14:textId="77777777" w:rsidR="00983822" w:rsidRDefault="00983822" w:rsidP="0000387C">
      <w:pPr>
        <w:spacing w:before="240"/>
        <w:jc w:val="both"/>
      </w:pPr>
    </w:p>
    <w:p w14:paraId="231F7E82" w14:textId="77777777" w:rsidR="00E65674" w:rsidRDefault="00E65674" w:rsidP="00167A27"/>
    <w:p w14:paraId="760AE420" w14:textId="279891D6" w:rsidR="00E65674" w:rsidRDefault="00E65674" w:rsidP="00167A27">
      <w:pPr>
        <w:sectPr w:rsidR="00E65674" w:rsidSect="00C76020">
          <w:headerReference w:type="even" r:id="rId10"/>
          <w:headerReference w:type="default" r:id="rId11"/>
          <w:head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A44047" w14:textId="7FE054CD" w:rsidR="00F56D2D" w:rsidRDefault="00F56D2D" w:rsidP="00167A27">
      <w:pPr>
        <w:rPr>
          <w:noProof/>
        </w:rPr>
        <w:sectPr w:rsidR="00F56D2D" w:rsidSect="00470C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F30E4E" w14:textId="77777777" w:rsidR="00470CD8" w:rsidRPr="00F56D2D" w:rsidRDefault="00470CD8" w:rsidP="00167A27">
      <w:pPr>
        <w:rPr>
          <w:noProof/>
        </w:rPr>
        <w:sectPr w:rsidR="00470CD8" w:rsidRPr="00F56D2D" w:rsidSect="00F56D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8CD9F3" w14:textId="601FB2B4" w:rsidR="00AB1E07" w:rsidRPr="00F56D2D" w:rsidRDefault="00AB1E07" w:rsidP="00167A27">
      <w:pPr>
        <w:rPr>
          <w:noProof/>
        </w:rPr>
      </w:pPr>
    </w:p>
    <w:sectPr w:rsidR="00AB1E07" w:rsidRPr="00F56D2D" w:rsidSect="00470C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951B" w14:textId="77777777" w:rsidR="0083240E" w:rsidRDefault="0083240E" w:rsidP="00167A27">
      <w:r>
        <w:separator/>
      </w:r>
    </w:p>
  </w:endnote>
  <w:endnote w:type="continuationSeparator" w:id="0">
    <w:p w14:paraId="3D7A9025" w14:textId="77777777" w:rsidR="0083240E" w:rsidRDefault="0083240E" w:rsidP="00167A27">
      <w:r>
        <w:continuationSeparator/>
      </w:r>
    </w:p>
  </w:endnote>
  <w:endnote w:type="continuationNotice" w:id="1">
    <w:p w14:paraId="59F3E37F" w14:textId="77777777" w:rsidR="0083240E" w:rsidRDefault="0083240E" w:rsidP="00167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6295" w14:textId="77777777" w:rsidR="0083240E" w:rsidRDefault="0083240E" w:rsidP="00167A27">
      <w:r>
        <w:separator/>
      </w:r>
    </w:p>
  </w:footnote>
  <w:footnote w:type="continuationSeparator" w:id="0">
    <w:p w14:paraId="6883C56B" w14:textId="77777777" w:rsidR="0083240E" w:rsidRDefault="0083240E" w:rsidP="00167A27">
      <w:r>
        <w:continuationSeparator/>
      </w:r>
    </w:p>
  </w:footnote>
  <w:footnote w:type="continuationNotice" w:id="1">
    <w:p w14:paraId="1423DBBF" w14:textId="77777777" w:rsidR="0083240E" w:rsidRDefault="0083240E" w:rsidP="00167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000000" w:rsidP="00167A27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8239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5F821726" w:rsidR="00E21C29" w:rsidRPr="003051AD" w:rsidRDefault="00000000" w:rsidP="00167A27">
    <w:pPr>
      <w:pStyle w:val="Encabezado"/>
      <w:rPr>
        <w:rFonts w:ascii="Arial" w:hAnsi="Arial" w:cs="Arial"/>
      </w:rPr>
    </w:pPr>
    <w:r>
      <w:rPr>
        <w:rFonts w:ascii="Arial" w:hAnsi="Arial" w:cs="Arial"/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margin-left:-55pt;margin-top:-49.8pt;width:595.2pt;height:841.9pt;z-index:-251658238;mso-position-horizontal-relative:margin;mso-position-vertical-relative:margin" o:allowincell="f">
          <v:imagedata r:id="rId1" o:title="hoja carta-A4-cesur-comercial"/>
          <w10:wrap anchorx="margin" anchory="margin"/>
        </v:shape>
      </w:pict>
    </w:r>
    <w:r w:rsidR="00CB1345">
      <w:tab/>
    </w:r>
    <w:r w:rsidR="005B05AC">
      <w:t xml:space="preserve">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000000" w:rsidP="00167A27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8D4"/>
    <w:multiLevelType w:val="hybridMultilevel"/>
    <w:tmpl w:val="035AF7CE"/>
    <w:lvl w:ilvl="0" w:tplc="EA5A42BE">
      <w:start w:val="6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660B12E1"/>
    <w:multiLevelType w:val="hybridMultilevel"/>
    <w:tmpl w:val="7F74E1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B22AF"/>
    <w:multiLevelType w:val="hybridMultilevel"/>
    <w:tmpl w:val="D4F695B8"/>
    <w:lvl w:ilvl="0" w:tplc="A77C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55FE"/>
    <w:multiLevelType w:val="hybridMultilevel"/>
    <w:tmpl w:val="69D8E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40544">
    <w:abstractNumId w:val="0"/>
  </w:num>
  <w:num w:numId="2" w16cid:durableId="2107924744">
    <w:abstractNumId w:val="2"/>
  </w:num>
  <w:num w:numId="3" w16cid:durableId="1802991078">
    <w:abstractNumId w:val="3"/>
  </w:num>
  <w:num w:numId="4" w16cid:durableId="124841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0387C"/>
    <w:rsid w:val="000239D5"/>
    <w:rsid w:val="00027105"/>
    <w:rsid w:val="00045818"/>
    <w:rsid w:val="00050387"/>
    <w:rsid w:val="000571D6"/>
    <w:rsid w:val="00087227"/>
    <w:rsid w:val="00090E17"/>
    <w:rsid w:val="000A55B2"/>
    <w:rsid w:val="0011098E"/>
    <w:rsid w:val="00113E12"/>
    <w:rsid w:val="001558F4"/>
    <w:rsid w:val="00167A27"/>
    <w:rsid w:val="0017539F"/>
    <w:rsid w:val="0018366A"/>
    <w:rsid w:val="001B7A53"/>
    <w:rsid w:val="002426BD"/>
    <w:rsid w:val="00251094"/>
    <w:rsid w:val="00256118"/>
    <w:rsid w:val="002604EA"/>
    <w:rsid w:val="0026210C"/>
    <w:rsid w:val="00262746"/>
    <w:rsid w:val="00270E1E"/>
    <w:rsid w:val="00274052"/>
    <w:rsid w:val="002931A5"/>
    <w:rsid w:val="002A3503"/>
    <w:rsid w:val="002D1F7B"/>
    <w:rsid w:val="003051AD"/>
    <w:rsid w:val="00336676"/>
    <w:rsid w:val="003661E8"/>
    <w:rsid w:val="00392F56"/>
    <w:rsid w:val="003C583F"/>
    <w:rsid w:val="003C5F99"/>
    <w:rsid w:val="003C66C9"/>
    <w:rsid w:val="003D67BD"/>
    <w:rsid w:val="003E0D79"/>
    <w:rsid w:val="0041103B"/>
    <w:rsid w:val="004253C9"/>
    <w:rsid w:val="004272B4"/>
    <w:rsid w:val="00457E94"/>
    <w:rsid w:val="00470CD8"/>
    <w:rsid w:val="004A44D6"/>
    <w:rsid w:val="004B05F1"/>
    <w:rsid w:val="004B48A3"/>
    <w:rsid w:val="004E7FDD"/>
    <w:rsid w:val="0051737A"/>
    <w:rsid w:val="00542D8F"/>
    <w:rsid w:val="00576A00"/>
    <w:rsid w:val="005B05AC"/>
    <w:rsid w:val="005B5395"/>
    <w:rsid w:val="00610EB5"/>
    <w:rsid w:val="00623548"/>
    <w:rsid w:val="006507DE"/>
    <w:rsid w:val="0065170D"/>
    <w:rsid w:val="006518CB"/>
    <w:rsid w:val="00661EAE"/>
    <w:rsid w:val="00680244"/>
    <w:rsid w:val="00686BE6"/>
    <w:rsid w:val="006A19B5"/>
    <w:rsid w:val="006F412B"/>
    <w:rsid w:val="007123ED"/>
    <w:rsid w:val="00766CCC"/>
    <w:rsid w:val="00777872"/>
    <w:rsid w:val="007943C6"/>
    <w:rsid w:val="007B623F"/>
    <w:rsid w:val="007C4F43"/>
    <w:rsid w:val="007F78CD"/>
    <w:rsid w:val="008036BE"/>
    <w:rsid w:val="00820B75"/>
    <w:rsid w:val="00822132"/>
    <w:rsid w:val="0083240E"/>
    <w:rsid w:val="0084512A"/>
    <w:rsid w:val="008536BA"/>
    <w:rsid w:val="00862147"/>
    <w:rsid w:val="008654E9"/>
    <w:rsid w:val="00874752"/>
    <w:rsid w:val="00875A98"/>
    <w:rsid w:val="00890779"/>
    <w:rsid w:val="00892146"/>
    <w:rsid w:val="008A7889"/>
    <w:rsid w:val="008F003B"/>
    <w:rsid w:val="008F7B06"/>
    <w:rsid w:val="0090101C"/>
    <w:rsid w:val="009059BE"/>
    <w:rsid w:val="00912809"/>
    <w:rsid w:val="00931ADE"/>
    <w:rsid w:val="00935C4B"/>
    <w:rsid w:val="00952A93"/>
    <w:rsid w:val="00956909"/>
    <w:rsid w:val="00983822"/>
    <w:rsid w:val="00994A29"/>
    <w:rsid w:val="009A21B7"/>
    <w:rsid w:val="009C556E"/>
    <w:rsid w:val="009D5B79"/>
    <w:rsid w:val="009E3420"/>
    <w:rsid w:val="00A01C16"/>
    <w:rsid w:val="00A1471E"/>
    <w:rsid w:val="00A16402"/>
    <w:rsid w:val="00A22CD2"/>
    <w:rsid w:val="00A331C1"/>
    <w:rsid w:val="00A54FD1"/>
    <w:rsid w:val="00A60C8B"/>
    <w:rsid w:val="00A62A16"/>
    <w:rsid w:val="00A74AC8"/>
    <w:rsid w:val="00A772DD"/>
    <w:rsid w:val="00A95017"/>
    <w:rsid w:val="00A96DA7"/>
    <w:rsid w:val="00AA1352"/>
    <w:rsid w:val="00AB1E07"/>
    <w:rsid w:val="00AC5EF2"/>
    <w:rsid w:val="00B14935"/>
    <w:rsid w:val="00B52393"/>
    <w:rsid w:val="00B7196D"/>
    <w:rsid w:val="00B74471"/>
    <w:rsid w:val="00B8205C"/>
    <w:rsid w:val="00BB1C4E"/>
    <w:rsid w:val="00BB3F55"/>
    <w:rsid w:val="00BB4AB3"/>
    <w:rsid w:val="00BC1122"/>
    <w:rsid w:val="00BD124A"/>
    <w:rsid w:val="00BD700C"/>
    <w:rsid w:val="00BE35F5"/>
    <w:rsid w:val="00BE4044"/>
    <w:rsid w:val="00BF621B"/>
    <w:rsid w:val="00C250A7"/>
    <w:rsid w:val="00C308ED"/>
    <w:rsid w:val="00C61E81"/>
    <w:rsid w:val="00C65487"/>
    <w:rsid w:val="00C76020"/>
    <w:rsid w:val="00C82DB7"/>
    <w:rsid w:val="00CB1345"/>
    <w:rsid w:val="00CC1F21"/>
    <w:rsid w:val="00CC2C20"/>
    <w:rsid w:val="00CD4B74"/>
    <w:rsid w:val="00CE073F"/>
    <w:rsid w:val="00D0574E"/>
    <w:rsid w:val="00D304BB"/>
    <w:rsid w:val="00D310C7"/>
    <w:rsid w:val="00D40492"/>
    <w:rsid w:val="00D41013"/>
    <w:rsid w:val="00D43B38"/>
    <w:rsid w:val="00D7134B"/>
    <w:rsid w:val="00DC2774"/>
    <w:rsid w:val="00DC417C"/>
    <w:rsid w:val="00E02054"/>
    <w:rsid w:val="00E21C29"/>
    <w:rsid w:val="00E23DB2"/>
    <w:rsid w:val="00E2603B"/>
    <w:rsid w:val="00E2727A"/>
    <w:rsid w:val="00E35F03"/>
    <w:rsid w:val="00E40D6A"/>
    <w:rsid w:val="00E45FBE"/>
    <w:rsid w:val="00E53433"/>
    <w:rsid w:val="00E643D9"/>
    <w:rsid w:val="00E65674"/>
    <w:rsid w:val="00E72EB0"/>
    <w:rsid w:val="00EB228E"/>
    <w:rsid w:val="00EE0EF1"/>
    <w:rsid w:val="00EF1B65"/>
    <w:rsid w:val="00EF3115"/>
    <w:rsid w:val="00EF4EE2"/>
    <w:rsid w:val="00EF5598"/>
    <w:rsid w:val="00F03658"/>
    <w:rsid w:val="00F34E76"/>
    <w:rsid w:val="00F37CA6"/>
    <w:rsid w:val="00F56D2D"/>
    <w:rsid w:val="00F6450C"/>
    <w:rsid w:val="00F707F0"/>
    <w:rsid w:val="00FA7B37"/>
    <w:rsid w:val="00FE7792"/>
    <w:rsid w:val="00FF1145"/>
    <w:rsid w:val="0917A9F0"/>
    <w:rsid w:val="095A517C"/>
    <w:rsid w:val="23F1F222"/>
    <w:rsid w:val="2B3ABA03"/>
    <w:rsid w:val="3DFB30EA"/>
    <w:rsid w:val="43A03472"/>
    <w:rsid w:val="467686E6"/>
    <w:rsid w:val="59FA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E127AB34-FCF0-42CA-8DD8-85CAA4C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2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styleId="Hipervnculo">
    <w:name w:val="Hyperlink"/>
    <w:basedOn w:val="Fuentedeprrafopredeter"/>
    <w:uiPriority w:val="99"/>
    <w:semiHidden/>
    <w:unhideWhenUsed/>
    <w:rsid w:val="00A54F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98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5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2f0b4-cca9-4e3b-ae2e-c421a08610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4" ma:contentTypeDescription="Crear nuevo documento." ma:contentTypeScope="" ma:versionID="72821abca9f4c024e43ab616d2b2b64b">
  <xsd:schema xmlns:xsd="http://www.w3.org/2001/XMLSchema" xmlns:xs="http://www.w3.org/2001/XMLSchema" xmlns:p="http://schemas.microsoft.com/office/2006/metadata/properties" xmlns:ns2="0072f0b4-cca9-4e3b-ae2e-c421a086102f" targetNamespace="http://schemas.microsoft.com/office/2006/metadata/properties" ma:root="true" ma:fieldsID="3a1afe6c5a8b93636035316b349980c3" ns2:_="">
    <xsd:import namespace="0072f0b4-cca9-4e3b-ae2e-c421a08610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0072f0b4-cca9-4e3b-ae2e-c421a086102f"/>
  </ds:schemaRefs>
</ds:datastoreItem>
</file>

<file path=customXml/itemProps3.xml><?xml version="1.0" encoding="utf-8"?>
<ds:datastoreItem xmlns:ds="http://schemas.openxmlformats.org/officeDocument/2006/customXml" ds:itemID="{1CE3AF81-2153-494D-A2F1-36D34FF90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2f0b4-cca9-4e3b-ae2e-c421a0861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Rubén García Ruiz</cp:lastModifiedBy>
  <cp:revision>138</cp:revision>
  <cp:lastPrinted>2022-10-05T07:38:00Z</cp:lastPrinted>
  <dcterms:created xsi:type="dcterms:W3CDTF">2022-08-25T06:57:00Z</dcterms:created>
  <dcterms:modified xsi:type="dcterms:W3CDTF">2023-09-21T08:42:00Z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0x01010022A6DDF74DD6564298666B55D43D39E5</vt:lpwstr>
  </property>
  <property fmtid="{D5CDD505-2E9C-101B-9397-08002B2CF9AE}" pid="3" name="MediaServiceImageTags">
    <vt:lpwstr/>
  </property>
</Properties>
</file>