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21399E" w:rsidP="65CDB1C3" w:rsidRDefault="00D60086" w14:paraId="2D9A341F" w14:textId="3596D706">
      <w:pPr>
        <w:pStyle w:val="Sinespaciado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0DA8684" w:rsidR="00D6008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U</w:t>
      </w:r>
      <w:r w:rsidRPr="10DA8684" w:rsidR="0025574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</w:t>
      </w:r>
      <w:r w:rsidRPr="10DA8684" w:rsidR="00D6008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0</w:t>
      </w:r>
      <w:r w:rsidRPr="10DA8684" w:rsidR="7F2FBC9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4</w:t>
      </w:r>
      <w:r w:rsidRPr="10DA8684" w:rsidR="0021399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: </w:t>
      </w:r>
      <w:r w:rsidRPr="10DA8684" w:rsidR="248DF0D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Personalizando el </w:t>
      </w:r>
      <w:r w:rsidRPr="10DA8684" w:rsidR="248DF0D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feed</w:t>
      </w:r>
      <w:r w:rsidRPr="10DA8684" w:rsidR="248DF0D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RSS de un blog</w:t>
      </w:r>
      <w:r w:rsidRPr="10DA8684" w:rsidR="3CC8281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deportivo</w:t>
      </w:r>
    </w:p>
    <w:p w:rsidR="0021399E" w:rsidP="65CDB1C3" w:rsidRDefault="0021399E" w14:paraId="0FCE52C5" w14:textId="77777777" w14:noSpellErr="1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65CDB1C3" w:rsidP="65CDB1C3" w:rsidRDefault="65CDB1C3" w14:noSpellErr="1" w14:paraId="2B32C254" w14:textId="218FB530">
      <w:pPr>
        <w:pStyle w:val="Ttulo4"/>
      </w:pPr>
    </w:p>
    <w:p w:rsidR="629B4302" w:rsidP="6490DB0D" w:rsidRDefault="629B4302" w14:paraId="6B6700C9" w14:textId="5C4E3207">
      <w:pPr>
        <w:pStyle w:val="Ttulo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</w:pPr>
      <w:r w:rsidRPr="6490DB0D" w:rsidR="7FDB4D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  <w:u w:val="single"/>
        </w:rPr>
        <w:t>Caso Práctico</w:t>
      </w:r>
      <w:r w:rsidRPr="6490DB0D" w:rsidR="7FDB4D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  <w:t xml:space="preserve">: Creación y Análisis de </w:t>
      </w:r>
      <w:r w:rsidRPr="6490DB0D" w:rsidR="7FDB4D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  <w:t>Feeds</w:t>
      </w:r>
      <w:r w:rsidRPr="6490DB0D" w:rsidR="7FDB4D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  <w:t xml:space="preserve"> RSS para un Blog de Recetas.</w:t>
      </w:r>
    </w:p>
    <w:p w:rsidR="65CDB1C3" w:rsidP="65CDB1C3" w:rsidRDefault="65CDB1C3" w14:paraId="67D2035D" w14:textId="56FCC6E4">
      <w:pPr>
        <w:pStyle w:val="Normal"/>
      </w:pPr>
    </w:p>
    <w:p w:rsidR="10721F74" w:rsidP="10DA8684" w:rsidRDefault="10721F74" w14:paraId="6AC653D3" w14:textId="6F09359D">
      <w:pPr>
        <w:pStyle w:val="Normal"/>
        <w:spacing w:before="0" w:beforeAutospacing="off" w:after="0" w:afterAutospacing="off"/>
      </w:pPr>
      <w:r w:rsidRPr="10DA8684" w:rsidR="1072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Caso Práctico: Creación y Análisis de Feeds RSS para un Blog Deportivo</w:t>
      </w:r>
    </w:p>
    <w:p w:rsidR="10721F74" w:rsidP="10DA8684" w:rsidRDefault="10721F74" w14:paraId="4724FF53" w14:textId="4E03BE4F">
      <w:pPr>
        <w:pStyle w:val="Normal"/>
        <w:spacing w:before="0" w:beforeAutospacing="off" w:after="0" w:afterAutospacing="off"/>
      </w:pPr>
      <w:r w:rsidRPr="10DA8684" w:rsidR="1072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Enunciado</w:t>
      </w:r>
    </w:p>
    <w:p w:rsidR="10721F74" w:rsidP="10DA8684" w:rsidRDefault="10721F74" w14:paraId="4340EEE6" w14:textId="6C8487E4">
      <w:pPr>
        <w:pStyle w:val="Normal"/>
        <w:spacing w:before="0" w:beforeAutospacing="off" w:after="0" w:afterAutospacing="off"/>
      </w:pPr>
      <w:r w:rsidRPr="10DA8684" w:rsidR="1072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Tu tarea es desarrollar dos feeds RSS para un blog deportivo, uno enfocado en noticias de fútbol y otro en baloncesto. Deberás interpretar la información proporcionada y convertirla en documentos RSS según el estándar RSS 2.0, incluyendo más elementos que en el ejercicio anterior.</w:t>
      </w:r>
    </w:p>
    <w:p w:rsidR="10DA8684" w:rsidP="10DA8684" w:rsidRDefault="10DA8684" w14:paraId="7C5751AB" w14:textId="7B6D29D7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</w:p>
    <w:p w:rsidR="10721F74" w:rsidP="10DA8684" w:rsidRDefault="10721F74" w14:paraId="6CC45CEF" w14:textId="75989B46">
      <w:pPr>
        <w:pStyle w:val="Normal"/>
        <w:spacing w:before="0" w:beforeAutospacing="off" w:after="0" w:afterAutospacing="off"/>
      </w:pPr>
      <w:r w:rsidRPr="10DA8684" w:rsidR="1072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Descripción de los </w:t>
      </w:r>
      <w:r w:rsidRPr="10DA8684" w:rsidR="1072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Feeds</w:t>
      </w:r>
      <w:r w:rsidRPr="10DA8684" w:rsidR="1072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RSS:</w:t>
      </w:r>
    </w:p>
    <w:p w:rsidR="10DA8684" w:rsidP="10DA8684" w:rsidRDefault="10DA8684" w14:paraId="5D65E093" w14:textId="0FEB006B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</w:p>
    <w:p w:rsidR="10721F74" w:rsidP="10DA8684" w:rsidRDefault="10721F74" w14:paraId="5CD48210" w14:textId="6E57C376">
      <w:pPr>
        <w:pStyle w:val="Prrafodelista"/>
        <w:numPr>
          <w:ilvl w:val="0"/>
          <w:numId w:val="27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10DA8684" w:rsidR="1072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Feed</w:t>
      </w:r>
      <w:r w:rsidRPr="10DA8684" w:rsidR="1072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RSS para "Noticias de Fútbol Última Hora":</w:t>
      </w:r>
    </w:p>
    <w:p w:rsidR="10DA8684" w:rsidP="10DA8684" w:rsidRDefault="10DA8684" w14:paraId="1DAB2300" w14:textId="5E691D5D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</w:p>
    <w:p w:rsidR="10721F74" w:rsidP="10DA8684" w:rsidRDefault="10721F74" w14:paraId="25E36F0D" w14:textId="3BCFEC0E">
      <w:pPr>
        <w:pStyle w:val="Normal"/>
        <w:spacing w:before="0" w:beforeAutospacing="off" w:after="0" w:afterAutospacing="off"/>
      </w:pPr>
      <w:r w:rsidRPr="10DA8684" w:rsidR="1072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El título del canal es "Noticias de Fútbol Última Hora", vinculado a la URL http://www.ultimahoranoticiasfutbol.com.</w:t>
      </w:r>
    </w:p>
    <w:p w:rsidR="10721F74" w:rsidP="10DA8684" w:rsidRDefault="10721F74" w14:paraId="61AB1695" w14:textId="05C20602">
      <w:pPr>
        <w:pStyle w:val="Normal"/>
        <w:spacing w:before="0" w:beforeAutospacing="off" w:after="0" w:afterAutospacing="off"/>
      </w:pPr>
      <w:r w:rsidRPr="10DA8684" w:rsidR="1072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La descripción del canal destaca las últimas noticias y actualizaciones del mundo del fútbol.</w:t>
      </w:r>
    </w:p>
    <w:p w:rsidR="10721F74" w:rsidP="10DA8684" w:rsidRDefault="10721F74" w14:paraId="4F785795" w14:textId="3EEA750E">
      <w:pPr>
        <w:pStyle w:val="Normal"/>
        <w:spacing w:before="0" w:beforeAutospacing="off" w:after="0" w:afterAutospacing="off"/>
      </w:pPr>
      <w:r w:rsidRPr="10DA8684" w:rsidR="1072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Se utiliza el español como idioma del canal.</w:t>
      </w:r>
    </w:p>
    <w:p w:rsidR="10721F74" w:rsidP="10DA8684" w:rsidRDefault="10721F74" w14:paraId="46DB2FF1" w14:textId="534ACA30">
      <w:pPr>
        <w:pStyle w:val="Normal"/>
        <w:spacing w:before="0" w:beforeAutospacing="off" w:after="0" w:afterAutospacing="off"/>
      </w:pPr>
      <w:r w:rsidRPr="10DA8684" w:rsidR="1072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El feed incluye un generador personalizado "UltimaHoraRSSGenerator v1.2".</w:t>
      </w:r>
    </w:p>
    <w:p w:rsidR="10721F74" w:rsidP="10DA8684" w:rsidRDefault="10721F74" w14:paraId="27E7DFC7" w14:textId="701DEDB0">
      <w:pPr>
        <w:pStyle w:val="Normal"/>
        <w:spacing w:before="0" w:beforeAutospacing="off" w:after="0" w:afterAutospacing="off"/>
      </w:pPr>
      <w:r w:rsidRPr="10DA8684" w:rsidR="1072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Incluye una imagen de logo con URL http://www.ultimahoranoticiasfutbol.com/logo.png, título "Logo Noticias Fútbol" y enlace al sitio web.</w:t>
      </w:r>
    </w:p>
    <w:p w:rsidR="10721F74" w:rsidP="10DA8684" w:rsidRDefault="10721F74" w14:paraId="43F5649D" w14:textId="2BC2DEBC">
      <w:pPr>
        <w:pStyle w:val="Normal"/>
        <w:spacing w:before="0" w:beforeAutospacing="off" w:after="0" w:afterAutospacing="off"/>
      </w:pPr>
      <w:r w:rsidRPr="10DA8684" w:rsidR="1072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Hay tres noticias: un artículo sobre un famoso jugador que se une a un nuevo equipo (publicado a las 9 a.m. del 17 de enero de 2024), una reseña de un partido emocionante (a las 10 a.m. del mismo día), y un análisis de las tácticas de un entrenador renombrado (a las 11 a.m.).</w:t>
      </w:r>
    </w:p>
    <w:p w:rsidR="10DA8684" w:rsidP="10DA8684" w:rsidRDefault="10DA8684" w14:paraId="58B2DA89" w14:textId="0CF1BC58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</w:p>
    <w:p w:rsidR="10721F74" w:rsidP="10DA8684" w:rsidRDefault="10721F74" w14:paraId="112CD6A0" w14:textId="2851B713">
      <w:pPr>
        <w:pStyle w:val="Prrafodelista"/>
        <w:numPr>
          <w:ilvl w:val="0"/>
          <w:numId w:val="28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10DA8684" w:rsidR="1072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Feed</w:t>
      </w:r>
      <w:r w:rsidRPr="10DA8684" w:rsidR="1072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RSS para "Baloncesto Internacional al Día":</w:t>
      </w:r>
    </w:p>
    <w:p w:rsidR="10DA8684" w:rsidP="10DA8684" w:rsidRDefault="10DA8684" w14:paraId="284A3FD0" w14:textId="09E10ADE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</w:p>
    <w:p w:rsidR="10721F74" w:rsidP="10DA8684" w:rsidRDefault="10721F74" w14:paraId="49640A14" w14:textId="21DB60D5">
      <w:pPr>
        <w:pStyle w:val="Normal"/>
        <w:spacing w:before="0" w:beforeAutospacing="off" w:after="0" w:afterAutospacing="off"/>
      </w:pPr>
      <w:r w:rsidRPr="10DA8684" w:rsidR="1072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Titulado "Baloncesto Internacional al Día" y asociado a http://www.baloncestointernacional.com.</w:t>
      </w:r>
    </w:p>
    <w:p w:rsidR="10721F74" w:rsidP="10DA8684" w:rsidRDefault="10721F74" w14:paraId="07785C2B" w14:textId="615206CB">
      <w:pPr>
        <w:pStyle w:val="Normal"/>
        <w:spacing w:before="0" w:beforeAutospacing="off" w:after="0" w:afterAutospacing="off"/>
      </w:pPr>
      <w:r w:rsidRPr="10DA8684" w:rsidR="1072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Describe las tendencias actuales y noticias globales del baloncesto.</w:t>
      </w:r>
    </w:p>
    <w:p w:rsidR="10721F74" w:rsidP="10DA8684" w:rsidRDefault="10721F74" w14:paraId="05068B3E" w14:textId="272B5411">
      <w:pPr>
        <w:pStyle w:val="Normal"/>
        <w:spacing w:before="0" w:beforeAutospacing="off" w:after="0" w:afterAutospacing="off"/>
      </w:pPr>
      <w:r w:rsidRPr="10DA8684" w:rsidR="1072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El idioma es inglés.</w:t>
      </w:r>
    </w:p>
    <w:p w:rsidR="10721F74" w:rsidP="10DA8684" w:rsidRDefault="10721F74" w14:paraId="1A96CF32" w14:textId="20B1371C">
      <w:pPr>
        <w:pStyle w:val="Normal"/>
        <w:spacing w:before="0" w:beforeAutospacing="off" w:after="0" w:afterAutospacing="off"/>
      </w:pPr>
      <w:r w:rsidRPr="10DA8684" w:rsidR="1072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Incluye también un elemento &lt;cloud&gt; que permite la interacción con procesos en la nube, con los atributos domain="cloud.baloncestointernacional.com", port="80", path="/rsscloud", registerProcedure="", y protocol="http-post".</w:t>
      </w:r>
    </w:p>
    <w:p w:rsidR="10721F74" w:rsidP="10DA8684" w:rsidRDefault="10721F74" w14:paraId="448BC22A" w14:textId="46066C29">
      <w:pPr>
        <w:pStyle w:val="Normal"/>
        <w:spacing w:before="0" w:beforeAutospacing="off" w:after="0" w:afterAutospacing="off"/>
      </w:pPr>
      <w:r w:rsidRPr="10DA8684" w:rsidR="1072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Tres items principales: un análisis del último campeonato mundial (publicado a las 8 a.m. del 18 de enero), un reportaje especial sobre un jugador emergente (a las 9 a.m.), y un artículo sobre las innovaciones en entrenamiento de baloncesto (a las 10 a.m.).</w:t>
      </w:r>
    </w:p>
    <w:p w:rsidR="10721F74" w:rsidP="10DA8684" w:rsidRDefault="10721F74" w14:paraId="749CEEFC" w14:textId="33CE4CA9">
      <w:pPr>
        <w:pStyle w:val="Normal"/>
        <w:spacing w:before="0" w:beforeAutospacing="off" w:after="0" w:afterAutospacing="off"/>
      </w:pPr>
      <w:r w:rsidRPr="10DA8684" w:rsidR="1072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Tareas para los Estudiantes</w:t>
      </w:r>
    </w:p>
    <w:p w:rsidR="10DA8684" w:rsidP="10DA8684" w:rsidRDefault="10DA8684" w14:paraId="6E5EF3F4" w14:textId="515AFD5B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</w:p>
    <w:p w:rsidR="10721F74" w:rsidP="10DA8684" w:rsidRDefault="10721F74" w14:paraId="1A68DDFF" w14:textId="26BF238F">
      <w:pPr>
        <w:pStyle w:val="Normal"/>
        <w:spacing w:before="0" w:beforeAutospacing="off" w:after="0" w:afterAutospacing="off"/>
      </w:pPr>
      <w:r w:rsidRPr="10DA8684" w:rsidR="1072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Creación de los Documentos RSS: Desarrolla dos documentos RSS utilizando la información provista. Asegúrate de que cada documento incluya todos los elementos descritos.</w:t>
      </w:r>
    </w:p>
    <w:p w:rsidR="10DA8684" w:rsidP="10DA8684" w:rsidRDefault="10DA8684" w14:paraId="1B4F5C93" w14:textId="5A4917CF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</w:p>
    <w:p w:rsidR="10721F74" w:rsidP="10DA8684" w:rsidRDefault="10721F74" w14:paraId="0A6D934C" w14:textId="2347623D">
      <w:pPr>
        <w:pStyle w:val="Normal"/>
        <w:spacing w:before="0" w:beforeAutospacing="off" w:after="0" w:afterAutospacing="off"/>
      </w:pPr>
      <w:r w:rsidRPr="10DA8684" w:rsidR="1072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Análisis Detallado: Escribe un informe explicando tu proceso de creación, cómo convertiste la descripción narrativa en un documento RSS</w:t>
      </w:r>
      <w:r w:rsidRPr="10DA8684" w:rsidR="1072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, y analiza la función de cada elemento en tu </w:t>
      </w:r>
      <w:r w:rsidRPr="10DA8684" w:rsidR="1072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feed</w:t>
      </w:r>
      <w:r w:rsidRPr="10DA8684" w:rsidR="1072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RSS. Presta especial atención a los elementos adicionales introducidos en este ejercicio.</w:t>
      </w:r>
    </w:p>
    <w:p w:rsidR="10DA8684" w:rsidP="10DA8684" w:rsidRDefault="10DA8684" w14:paraId="70E2AF2B" w14:textId="34DCF612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</w:p>
    <w:p w:rsidR="10721F74" w:rsidP="10DA8684" w:rsidRDefault="10721F74" w14:paraId="4086885F" w14:textId="4BB98462">
      <w:pPr>
        <w:pStyle w:val="Sinespaciado"/>
        <w:bidi w:val="0"/>
        <w:spacing w:before="0" w:beforeAutospacing="off" w:after="0" w:afterAutospacing="off" w:line="240" w:lineRule="auto"/>
        <w:ind w:right="0"/>
        <w:jc w:val="left"/>
        <w:rPr>
          <w:b w:val="1"/>
          <w:bCs w:val="1"/>
          <w:u w:val="single"/>
        </w:rPr>
      </w:pPr>
      <w:r w:rsidRPr="10DA8684" w:rsidR="10721F74">
        <w:rPr>
          <w:b w:val="1"/>
          <w:bCs w:val="1"/>
          <w:u w:val="single"/>
        </w:rPr>
        <w:t>Tareas a Realizar:</w:t>
      </w:r>
    </w:p>
    <w:p w:rsidR="10DA8684" w:rsidP="10DA8684" w:rsidRDefault="10DA8684" w14:paraId="77A4AB54" w14:textId="29BDDD67">
      <w:pPr>
        <w:pStyle w:val="Sinespaciado"/>
        <w:bidi w:val="0"/>
        <w:spacing w:before="0" w:beforeAutospacing="off" w:after="0" w:afterAutospacing="off" w:line="240" w:lineRule="auto"/>
        <w:ind w:right="0"/>
        <w:jc w:val="left"/>
      </w:pPr>
    </w:p>
    <w:p w:rsidR="10721F74" w:rsidP="10DA8684" w:rsidRDefault="10721F74" w14:paraId="167C1294" w14:textId="4CBC9E51">
      <w:pPr>
        <w:pStyle w:val="Sinespaciado"/>
        <w:bidi w:val="0"/>
        <w:spacing w:before="0" w:beforeAutospacing="off" w:after="0" w:afterAutospacing="off" w:line="240" w:lineRule="auto"/>
        <w:ind w:right="0"/>
        <w:jc w:val="left"/>
      </w:pPr>
      <w:r w:rsidR="10721F74">
        <w:rPr/>
        <w:t>1. Diseña los documentos RSS 2.0 para el blog de recetas, respetando el estándar, formatos y elementos obligatorios vistos en el tema.</w:t>
      </w:r>
    </w:p>
    <w:p w:rsidR="10721F74" w:rsidP="10DA8684" w:rsidRDefault="10721F74" w14:paraId="1AF1F0F9" w14:textId="527C34AF">
      <w:pPr>
        <w:pStyle w:val="Sinespaciado"/>
        <w:suppressLineNumbers w:val="0"/>
        <w:bidi w:val="0"/>
        <w:spacing w:before="0" w:beforeAutospacing="off" w:after="0" w:afterAutospacing="off" w:line="240" w:lineRule="auto"/>
        <w:ind w:left="0" w:right="0"/>
        <w:jc w:val="left"/>
      </w:pPr>
      <w:r w:rsidR="10721F74">
        <w:rPr/>
        <w:t>Estos documentos deberán incluir todos los valores descritos en el enunciado.</w:t>
      </w:r>
    </w:p>
    <w:p w:rsidR="10721F74" w:rsidP="10DA8684" w:rsidRDefault="10721F74" w14:paraId="4967CC3A" w14:textId="66087D36">
      <w:pPr>
        <w:pStyle w:val="Sinespaciado"/>
        <w:bidi w:val="0"/>
        <w:spacing w:before="0" w:beforeAutospacing="off" w:after="0" w:afterAutospacing="off" w:line="240" w:lineRule="auto"/>
        <w:ind w:right="0"/>
        <w:jc w:val="left"/>
      </w:pPr>
      <w:r w:rsidR="10721F74">
        <w:rPr/>
        <w:t>Asegúrate de que cada documento RSS incluya todos los elementos obligatorios del estándar RSS 2.0.</w:t>
      </w:r>
    </w:p>
    <w:p w:rsidR="10DA8684" w:rsidP="10DA8684" w:rsidRDefault="10DA8684" w14:paraId="5D0C9B6E" w14:textId="1507E2DE">
      <w:pPr>
        <w:pStyle w:val="Sinespaciado"/>
        <w:bidi w:val="0"/>
        <w:spacing w:before="0" w:beforeAutospacing="off" w:after="0" w:afterAutospacing="off" w:line="240" w:lineRule="auto"/>
        <w:ind w:right="0"/>
        <w:jc w:val="left"/>
      </w:pPr>
    </w:p>
    <w:p w:rsidR="10721F74" w:rsidP="10DA8684" w:rsidRDefault="10721F74" w14:paraId="11A44980" w14:textId="04873657">
      <w:pPr>
        <w:pStyle w:val="Sinespaciado"/>
        <w:bidi w:val="0"/>
        <w:spacing w:before="0" w:beforeAutospacing="off" w:after="0" w:afterAutospacing="off" w:line="240" w:lineRule="auto"/>
        <w:ind w:right="0"/>
        <w:jc w:val="left"/>
      </w:pPr>
      <w:r w:rsidR="10721F74">
        <w:rPr/>
        <w:t>2. Análisis de la Estructura y Elementos de RSS:</w:t>
      </w:r>
    </w:p>
    <w:p w:rsidR="10721F74" w:rsidP="10DA8684" w:rsidRDefault="10721F74" w14:paraId="0D40B1E2" w14:textId="4C825277">
      <w:pPr>
        <w:pStyle w:val="Sinespaciado"/>
        <w:bidi w:val="0"/>
        <w:spacing w:before="0" w:beforeAutospacing="off" w:after="0" w:afterAutospacing="off" w:line="240" w:lineRule="auto"/>
        <w:ind w:right="0"/>
        <w:jc w:val="left"/>
      </w:pPr>
      <w:r w:rsidR="10721F74">
        <w:rPr/>
        <w:t>Identifica y explica brevemente la función de cada tipo de elemento en tus documentos RSS (explicar para qué se usan los items, los elementos pubDate, etc...</w:t>
      </w:r>
    </w:p>
    <w:p w:rsidR="10721F74" w:rsidP="10DA8684" w:rsidRDefault="10721F74" w14:paraId="6F3FA943" w14:textId="590B80FC">
      <w:pPr>
        <w:pStyle w:val="Sinespaciado"/>
        <w:bidi w:val="0"/>
        <w:spacing w:before="0" w:beforeAutospacing="off" w:after="0" w:afterAutospacing="off" w:line="240" w:lineRule="auto"/>
        <w:ind w:right="0"/>
        <w:jc w:val="left"/>
      </w:pPr>
      <w:r w:rsidR="10721F74">
        <w:rPr/>
        <w:t>en este canal).</w:t>
      </w:r>
    </w:p>
    <w:p w:rsidR="10721F74" w:rsidP="10DA8684" w:rsidRDefault="10721F74" w14:paraId="77028378" w14:textId="686409EF">
      <w:pPr>
        <w:pStyle w:val="Sinespaciado"/>
        <w:bidi w:val="0"/>
        <w:spacing w:before="0" w:beforeAutospacing="off" w:after="0" w:afterAutospacing="off" w:line="240" w:lineRule="auto"/>
        <w:ind w:right="0"/>
        <w:jc w:val="left"/>
      </w:pPr>
      <w:r w:rsidR="10721F74">
        <w:rPr/>
        <w:t>Clasifica los elementos en obligatorios y opcionales.</w:t>
      </w:r>
    </w:p>
    <w:p w:rsidR="10DA8684" w:rsidP="10DA8684" w:rsidRDefault="10DA8684" w14:paraId="219A5EBF" w14:textId="57BE1873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</w:p>
    <w:p w:rsidR="10DA8684" w:rsidP="10DA8684" w:rsidRDefault="10DA8684" w14:paraId="301AD22E" w14:textId="1F2900B4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</w:p>
    <w:p w:rsidR="10DA8684" w:rsidP="10DA8684" w:rsidRDefault="10DA8684" w14:paraId="248588A7" w14:textId="2DD664E6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</w:p>
    <w:p w:rsidR="10721F74" w:rsidP="10DA8684" w:rsidRDefault="10721F74" w14:paraId="59B6D864" w14:textId="26FA46EF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u w:val="single"/>
          <w:lang w:val="es-ES"/>
        </w:rPr>
      </w:pPr>
      <w:r w:rsidRPr="10DA8684" w:rsidR="10721F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u w:val="single"/>
          <w:lang w:val="es-ES"/>
        </w:rPr>
        <w:t>Soluciones</w:t>
      </w:r>
      <w:r w:rsidRPr="10DA8684" w:rsidR="5AD634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u w:val="single"/>
          <w:lang w:val="es-ES"/>
        </w:rPr>
        <w:t xml:space="preserve"> orientativas</w:t>
      </w:r>
    </w:p>
    <w:p w:rsidR="10721F74" w:rsidP="10DA8684" w:rsidRDefault="10721F74" w14:paraId="36AB0803" w14:textId="400F0AFB">
      <w:pPr>
        <w:pStyle w:val="Normal"/>
        <w:spacing w:before="0" w:beforeAutospacing="off" w:after="0" w:afterAutospacing="off"/>
      </w:pPr>
      <w:r w:rsidRPr="10DA8684" w:rsidR="1072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Aquí están las soluciones para los documentos RSS basados en las descripciones proporcionadas:</w:t>
      </w:r>
    </w:p>
    <w:p w:rsidR="10DA8684" w:rsidP="10DA8684" w:rsidRDefault="10DA8684" w14:paraId="66A433E7" w14:textId="48B4EFDC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</w:p>
    <w:p w:rsidR="10721F74" w:rsidP="10DA8684" w:rsidRDefault="10721F74" w14:paraId="05119C46" w14:textId="16927859">
      <w:pPr>
        <w:pStyle w:val="Normal"/>
        <w:spacing w:before="0" w:beforeAutospacing="off" w:after="0" w:afterAutospacing="off"/>
      </w:pPr>
      <w:r w:rsidRPr="10DA8684" w:rsidR="1072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Solución: Documento RSS para "Noticias de Fútbol Última Hora"</w:t>
      </w:r>
    </w:p>
    <w:p w:rsidR="10DA8684" w:rsidP="10DA8684" w:rsidRDefault="10DA8684" w14:paraId="4AD04697" w14:textId="208B80FA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</w:p>
    <w:p w:rsidR="10721F74" w:rsidP="10DA8684" w:rsidRDefault="10721F74" w14:paraId="3E07BB77" w14:textId="49CADC3C">
      <w:pPr>
        <w:pStyle w:val="Normal"/>
        <w:spacing w:before="0" w:beforeAutospacing="off" w:after="0" w:afterAutospacing="off"/>
      </w:pPr>
      <w:r w:rsidRPr="10DA8684" w:rsidR="1072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&lt;?xml version="1.0" encoding="UTF-8"?&gt;</w:t>
      </w:r>
    </w:p>
    <w:p w:rsidR="10721F74" w:rsidP="10DA8684" w:rsidRDefault="10721F74" w14:paraId="3902C150" w14:textId="3EDB42CD">
      <w:pPr>
        <w:pStyle w:val="Normal"/>
        <w:spacing w:before="0" w:beforeAutospacing="off" w:after="0" w:afterAutospacing="off"/>
      </w:pPr>
      <w:r w:rsidRPr="10DA8684" w:rsidR="1072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&lt;rss version="2.0"&gt;</w:t>
      </w:r>
    </w:p>
    <w:p w:rsidR="10721F74" w:rsidP="10DA8684" w:rsidRDefault="10721F74" w14:paraId="379D5432" w14:textId="11ACD4B1">
      <w:pPr>
        <w:pStyle w:val="Normal"/>
        <w:spacing w:before="0" w:beforeAutospacing="off" w:after="0" w:afterAutospacing="off"/>
      </w:pPr>
      <w:r w:rsidRPr="10DA8684" w:rsidR="1072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 &lt;channel&gt;</w:t>
      </w:r>
    </w:p>
    <w:p w:rsidR="10721F74" w:rsidP="10DA8684" w:rsidRDefault="10721F74" w14:paraId="4EE826EE" w14:textId="58CCBED1">
      <w:pPr>
        <w:pStyle w:val="Normal"/>
        <w:spacing w:before="0" w:beforeAutospacing="off" w:after="0" w:afterAutospacing="off"/>
      </w:pPr>
      <w:r w:rsidRPr="10DA8684" w:rsidR="1072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   &lt;title&gt;Noticias de Fútbol Última Hora&lt;/title&gt;</w:t>
      </w:r>
    </w:p>
    <w:p w:rsidR="10721F74" w:rsidP="10DA8684" w:rsidRDefault="10721F74" w14:paraId="1BC28A30" w14:textId="46870A16">
      <w:pPr>
        <w:pStyle w:val="Normal"/>
        <w:spacing w:before="0" w:beforeAutospacing="off" w:after="0" w:afterAutospacing="off"/>
      </w:pPr>
      <w:r w:rsidRPr="10DA8684" w:rsidR="1072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   &lt;link&gt;http://www.ultimahoranoticiasfutbol.com&lt;/link&gt;</w:t>
      </w:r>
    </w:p>
    <w:p w:rsidR="10721F74" w:rsidP="10DA8684" w:rsidRDefault="10721F74" w14:paraId="0C954E48" w14:textId="07A01482">
      <w:pPr>
        <w:pStyle w:val="Normal"/>
        <w:spacing w:before="0" w:beforeAutospacing="off" w:after="0" w:afterAutospacing="off"/>
      </w:pPr>
      <w:r w:rsidRPr="10DA8684" w:rsidR="1072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   &lt;description&gt;Últimas noticias y actualizaciones del mundo del fútbol.&lt;/description&gt;</w:t>
      </w:r>
    </w:p>
    <w:p w:rsidR="10721F74" w:rsidP="10DA8684" w:rsidRDefault="10721F74" w14:paraId="16C1E854" w14:textId="012D278D">
      <w:pPr>
        <w:pStyle w:val="Normal"/>
        <w:spacing w:before="0" w:beforeAutospacing="off" w:after="0" w:afterAutospacing="off"/>
      </w:pPr>
      <w:r w:rsidRPr="10DA8684" w:rsidR="1072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   &lt;language&gt;es&lt;/language&gt;</w:t>
      </w:r>
    </w:p>
    <w:p w:rsidR="10721F74" w:rsidP="10DA8684" w:rsidRDefault="10721F74" w14:paraId="606A6430" w14:textId="495C7D63">
      <w:pPr>
        <w:pStyle w:val="Normal"/>
        <w:spacing w:before="0" w:beforeAutospacing="off" w:after="0" w:afterAutospacing="off"/>
      </w:pPr>
      <w:r w:rsidRPr="10DA8684" w:rsidR="1072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   &lt;generator&gt;UltimaHoraRSSGenerator v1.2&lt;/generator&gt;</w:t>
      </w:r>
    </w:p>
    <w:p w:rsidR="10721F74" w:rsidP="10DA8684" w:rsidRDefault="10721F74" w14:paraId="074BD1D7" w14:textId="60660DF9">
      <w:pPr>
        <w:pStyle w:val="Normal"/>
        <w:spacing w:before="0" w:beforeAutospacing="off" w:after="0" w:afterAutospacing="off"/>
      </w:pPr>
      <w:r w:rsidRPr="10DA8684" w:rsidR="1072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   &lt;image&gt;</w:t>
      </w:r>
    </w:p>
    <w:p w:rsidR="10721F74" w:rsidP="10DA8684" w:rsidRDefault="10721F74" w14:paraId="08F02AEB" w14:textId="110EFCC0">
      <w:pPr>
        <w:pStyle w:val="Normal"/>
        <w:spacing w:before="0" w:beforeAutospacing="off" w:after="0" w:afterAutospacing="off"/>
      </w:pPr>
      <w:r w:rsidRPr="10DA8684" w:rsidR="1072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     &lt;url&gt;http://www.ultimahoranoticiasfutbol.com/logo.png&lt;/url&gt;</w:t>
      </w:r>
    </w:p>
    <w:p w:rsidR="10721F74" w:rsidP="10DA8684" w:rsidRDefault="10721F74" w14:paraId="3A43F9FE" w14:textId="6F002122">
      <w:pPr>
        <w:pStyle w:val="Normal"/>
        <w:spacing w:before="0" w:beforeAutospacing="off" w:after="0" w:afterAutospacing="off"/>
      </w:pPr>
      <w:r w:rsidRPr="10DA8684" w:rsidR="1072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     &lt;title&gt;Logo Noticias Fútbol&lt;/title&gt;</w:t>
      </w:r>
    </w:p>
    <w:p w:rsidR="10721F74" w:rsidP="10DA8684" w:rsidRDefault="10721F74" w14:paraId="2F30152E" w14:textId="58EF3EAE">
      <w:pPr>
        <w:pStyle w:val="Normal"/>
        <w:spacing w:before="0" w:beforeAutospacing="off" w:after="0" w:afterAutospacing="off"/>
      </w:pPr>
      <w:r w:rsidRPr="10DA8684" w:rsidR="1072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     &lt;link&gt;http://www.ultimahoranoticiasfutbol.com&lt;/link&gt;</w:t>
      </w:r>
    </w:p>
    <w:p w:rsidR="10721F74" w:rsidP="10DA8684" w:rsidRDefault="10721F74" w14:paraId="7B6CA64B" w14:textId="372F9BCE">
      <w:pPr>
        <w:pStyle w:val="Normal"/>
        <w:spacing w:before="0" w:beforeAutospacing="off" w:after="0" w:afterAutospacing="off"/>
      </w:pPr>
      <w:r w:rsidRPr="10DA8684" w:rsidR="1072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   &lt;/image&gt;</w:t>
      </w:r>
    </w:p>
    <w:p w:rsidR="10DA8684" w:rsidP="10DA8684" w:rsidRDefault="10DA8684" w14:paraId="5B3850F2" w14:textId="0ACCC0CE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</w:p>
    <w:p w:rsidR="10721F74" w:rsidP="10DA8684" w:rsidRDefault="10721F74" w14:paraId="3A3C99AF" w14:textId="065E1D4C">
      <w:pPr>
        <w:pStyle w:val="Normal"/>
        <w:spacing w:before="0" w:beforeAutospacing="off" w:after="0" w:afterAutospacing="off"/>
      </w:pPr>
      <w:r w:rsidRPr="10DA8684" w:rsidR="1072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   &lt;item&gt;</w:t>
      </w:r>
    </w:p>
    <w:p w:rsidR="10721F74" w:rsidP="10DA8684" w:rsidRDefault="10721F74" w14:paraId="4CADF128" w14:textId="712ED449">
      <w:pPr>
        <w:pStyle w:val="Normal"/>
        <w:spacing w:before="0" w:beforeAutospacing="off" w:after="0" w:afterAutospacing="off"/>
      </w:pPr>
      <w:r w:rsidRPr="10DA8684" w:rsidR="1072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     &lt;title&gt;Famoso Jugador se Une a Nuevo Equipo&lt;/title&gt;</w:t>
      </w:r>
    </w:p>
    <w:p w:rsidR="10721F74" w:rsidP="10DA8684" w:rsidRDefault="10721F74" w14:paraId="4731A307" w14:textId="0025A6BC">
      <w:pPr>
        <w:pStyle w:val="Normal"/>
        <w:spacing w:before="0" w:beforeAutospacing="off" w:after="0" w:afterAutospacing="off"/>
      </w:pPr>
      <w:r w:rsidRPr="10DA8684" w:rsidR="1072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     &lt;link&gt;http://www.ultimahoranoticiasfutbol.com/nuevo-equipo&lt;/link&gt;</w:t>
      </w:r>
    </w:p>
    <w:p w:rsidR="10721F74" w:rsidP="10DA8684" w:rsidRDefault="10721F74" w14:paraId="28EE3CFA" w14:textId="77391A69">
      <w:pPr>
        <w:pStyle w:val="Normal"/>
        <w:spacing w:before="0" w:beforeAutospacing="off" w:after="0" w:afterAutospacing="off"/>
      </w:pPr>
      <w:r w:rsidRPr="10DA8684" w:rsidR="1072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     &lt;description&gt;Un famoso jugador de fútbol se une a un nuevo equipo, generando expectativas.&lt;/description&gt;</w:t>
      </w:r>
    </w:p>
    <w:p w:rsidR="10721F74" w:rsidP="10DA8684" w:rsidRDefault="10721F74" w14:paraId="26392AD3" w14:textId="13E4960D">
      <w:pPr>
        <w:pStyle w:val="Normal"/>
        <w:spacing w:before="0" w:beforeAutospacing="off" w:after="0" w:afterAutospacing="off"/>
      </w:pPr>
      <w:r w:rsidRPr="10DA8684" w:rsidR="1072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     &lt;pubDate&gt;Wed, 17 Jan 2024 09:00:00 GMT&lt;/pubDate&gt;</w:t>
      </w:r>
    </w:p>
    <w:p w:rsidR="10721F74" w:rsidP="10DA8684" w:rsidRDefault="10721F74" w14:paraId="44B4E90E" w14:textId="32C4CDF9">
      <w:pPr>
        <w:pStyle w:val="Normal"/>
        <w:spacing w:before="0" w:beforeAutospacing="off" w:after="0" w:afterAutospacing="off"/>
      </w:pPr>
      <w:r w:rsidRPr="10DA8684" w:rsidR="1072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   &lt;/item&gt;</w:t>
      </w:r>
    </w:p>
    <w:p w:rsidR="10DA8684" w:rsidP="10DA8684" w:rsidRDefault="10DA8684" w14:paraId="70678766" w14:textId="686ADE55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</w:p>
    <w:p w:rsidR="10721F74" w:rsidP="10DA8684" w:rsidRDefault="10721F74" w14:paraId="1571DFFE" w14:textId="3C3595A7">
      <w:pPr>
        <w:pStyle w:val="Normal"/>
        <w:spacing w:before="0" w:beforeAutospacing="off" w:after="0" w:afterAutospacing="off"/>
      </w:pPr>
      <w:r w:rsidRPr="10DA8684" w:rsidR="1072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   &lt;item&gt;</w:t>
      </w:r>
    </w:p>
    <w:p w:rsidR="10721F74" w:rsidP="10DA8684" w:rsidRDefault="10721F74" w14:paraId="28AB1C3D" w14:textId="40E323EA">
      <w:pPr>
        <w:pStyle w:val="Normal"/>
        <w:spacing w:before="0" w:beforeAutospacing="off" w:after="0" w:afterAutospacing="off"/>
      </w:pPr>
      <w:r w:rsidRPr="10DA8684" w:rsidR="1072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     &lt;title&gt;Reseña de un Partido Emocionante&lt;/title&gt;</w:t>
      </w:r>
    </w:p>
    <w:p w:rsidR="10721F74" w:rsidP="10DA8684" w:rsidRDefault="10721F74" w14:paraId="76CEB07F" w14:textId="20B9C5DE">
      <w:pPr>
        <w:pStyle w:val="Normal"/>
        <w:spacing w:before="0" w:beforeAutospacing="off" w:after="0" w:afterAutospacing="off"/>
      </w:pPr>
      <w:r w:rsidRPr="10DA8684" w:rsidR="1072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     &lt;link&gt;http://www.ultimahoranoticiasfutbol.com/partido-emocionante&lt;/link&gt;</w:t>
      </w:r>
    </w:p>
    <w:p w:rsidR="10721F74" w:rsidP="10DA8684" w:rsidRDefault="10721F74" w14:paraId="44E3A038" w14:textId="67F6079C">
      <w:pPr>
        <w:pStyle w:val="Normal"/>
        <w:spacing w:before="0" w:beforeAutospacing="off" w:after="0" w:afterAutospacing="off"/>
      </w:pPr>
      <w:r w:rsidRPr="10DA8684" w:rsidR="1072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     &lt;description&gt;Análisis y reseña de un reciente partido de fútbol emocionante.&lt;/description&gt;</w:t>
      </w:r>
    </w:p>
    <w:p w:rsidR="10721F74" w:rsidP="10DA8684" w:rsidRDefault="10721F74" w14:paraId="575A79ED" w14:textId="701D4934">
      <w:pPr>
        <w:pStyle w:val="Normal"/>
        <w:spacing w:before="0" w:beforeAutospacing="off" w:after="0" w:afterAutospacing="off"/>
      </w:pPr>
      <w:r w:rsidRPr="10DA8684" w:rsidR="1072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     &lt;pubDate&gt;Wed, 17 Jan 2024 10:00:00 GMT&lt;/pubDate&gt;</w:t>
      </w:r>
    </w:p>
    <w:p w:rsidR="10721F74" w:rsidP="10DA8684" w:rsidRDefault="10721F74" w14:paraId="1E6F73D1" w14:textId="6EC3BEC4">
      <w:pPr>
        <w:pStyle w:val="Normal"/>
        <w:spacing w:before="0" w:beforeAutospacing="off" w:after="0" w:afterAutospacing="off"/>
      </w:pPr>
      <w:r w:rsidRPr="10DA8684" w:rsidR="1072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   &lt;/item&gt;</w:t>
      </w:r>
    </w:p>
    <w:p w:rsidR="10DA8684" w:rsidP="10DA8684" w:rsidRDefault="10DA8684" w14:paraId="41B65A55" w14:textId="5B37B9E8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</w:p>
    <w:p w:rsidR="10721F74" w:rsidP="10DA8684" w:rsidRDefault="10721F74" w14:paraId="0AA33D28" w14:textId="09D3B66A">
      <w:pPr>
        <w:pStyle w:val="Normal"/>
        <w:spacing w:before="0" w:beforeAutospacing="off" w:after="0" w:afterAutospacing="off"/>
      </w:pPr>
      <w:r w:rsidRPr="10DA8684" w:rsidR="1072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   &lt;item&gt;</w:t>
      </w:r>
    </w:p>
    <w:p w:rsidR="10721F74" w:rsidP="10DA8684" w:rsidRDefault="10721F74" w14:paraId="28F38B72" w14:textId="204B661C">
      <w:pPr>
        <w:pStyle w:val="Normal"/>
        <w:spacing w:before="0" w:beforeAutospacing="off" w:after="0" w:afterAutospacing="off"/>
      </w:pPr>
      <w:r w:rsidRPr="10DA8684" w:rsidR="1072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     &lt;title&gt;Análisis Táctico de Entrenador Renombrado&lt;/title&gt;</w:t>
      </w:r>
    </w:p>
    <w:p w:rsidR="10721F74" w:rsidP="10DA8684" w:rsidRDefault="10721F74" w14:paraId="4CD86E09" w14:textId="04E0D318">
      <w:pPr>
        <w:pStyle w:val="Normal"/>
        <w:spacing w:before="0" w:beforeAutospacing="off" w:after="0" w:afterAutospacing="off"/>
      </w:pPr>
      <w:r w:rsidRPr="10DA8684" w:rsidR="1072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     &lt;link&gt;http://www.ultimahoranoticiasfutbol.com/tactica-entrenador&lt;/link&gt;</w:t>
      </w:r>
    </w:p>
    <w:p w:rsidR="10721F74" w:rsidP="10DA8684" w:rsidRDefault="10721F74" w14:paraId="3E50A2B6" w14:textId="63F55E92">
      <w:pPr>
        <w:pStyle w:val="Normal"/>
        <w:spacing w:before="0" w:beforeAutospacing="off" w:after="0" w:afterAutospacing="off"/>
      </w:pPr>
      <w:r w:rsidRPr="10DA8684" w:rsidR="1072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     &lt;description&gt;Un análisis profundo de las tácticas de un entrenador de fútbol renombrado.&lt;/description&gt;</w:t>
      </w:r>
    </w:p>
    <w:p w:rsidR="10721F74" w:rsidP="10DA8684" w:rsidRDefault="10721F74" w14:paraId="34C0574C" w14:textId="022CE7EA">
      <w:pPr>
        <w:pStyle w:val="Normal"/>
        <w:spacing w:before="0" w:beforeAutospacing="off" w:after="0" w:afterAutospacing="off"/>
      </w:pPr>
      <w:r w:rsidRPr="10DA8684" w:rsidR="1072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     &lt;pubDate&gt;Wed, 17 Jan 2024 11:00:00 GMT&lt;/pubDate&gt;</w:t>
      </w:r>
    </w:p>
    <w:p w:rsidR="10721F74" w:rsidP="10DA8684" w:rsidRDefault="10721F74" w14:paraId="47F8FB66" w14:textId="52EBE366">
      <w:pPr>
        <w:pStyle w:val="Normal"/>
        <w:spacing w:before="0" w:beforeAutospacing="off" w:after="0" w:afterAutospacing="off"/>
      </w:pPr>
      <w:r w:rsidRPr="10DA8684" w:rsidR="1072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   &lt;/item&gt;</w:t>
      </w:r>
    </w:p>
    <w:p w:rsidR="10DA8684" w:rsidP="10DA8684" w:rsidRDefault="10DA8684" w14:paraId="41154A7A" w14:textId="082FFC38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</w:p>
    <w:p w:rsidR="10721F74" w:rsidP="10DA8684" w:rsidRDefault="10721F74" w14:paraId="28B7C5F1" w14:textId="2398E0C9">
      <w:pPr>
        <w:pStyle w:val="Normal"/>
        <w:spacing w:before="0" w:beforeAutospacing="off" w:after="0" w:afterAutospacing="off"/>
      </w:pPr>
      <w:r w:rsidRPr="10DA8684" w:rsidR="1072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 &lt;/channel&gt;</w:t>
      </w:r>
    </w:p>
    <w:p w:rsidR="10721F74" w:rsidP="10DA8684" w:rsidRDefault="10721F74" w14:paraId="27A1CB84" w14:textId="3B5441E8">
      <w:pPr>
        <w:pStyle w:val="Normal"/>
        <w:spacing w:before="0" w:beforeAutospacing="off" w:after="0" w:afterAutospacing="off"/>
      </w:pPr>
      <w:r w:rsidRPr="10DA8684" w:rsidR="1072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&lt;/rss&gt;</w:t>
      </w:r>
    </w:p>
    <w:p w:rsidR="10DA8684" w:rsidP="10DA8684" w:rsidRDefault="10DA8684" w14:paraId="14F75F75" w14:textId="438241D8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</w:p>
    <w:p w:rsidR="10DA8684" w:rsidP="10DA8684" w:rsidRDefault="10DA8684" w14:paraId="51E28689" w14:textId="03BB5609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</w:p>
    <w:p w:rsidR="10DA8684" w:rsidP="10DA8684" w:rsidRDefault="10DA8684" w14:paraId="5561329D" w14:textId="056F2691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</w:p>
    <w:p w:rsidR="10721F74" w:rsidP="10DA8684" w:rsidRDefault="10721F74" w14:paraId="01FDCB6E" w14:textId="2DA05FCC">
      <w:pPr>
        <w:pStyle w:val="Normal"/>
        <w:spacing w:before="0" w:beforeAutospacing="off" w:after="0" w:afterAutospacing="off"/>
      </w:pPr>
      <w:r w:rsidRPr="10DA8684" w:rsidR="1072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Solución: Documento RSS para "Baloncesto Internacional al Día"</w:t>
      </w:r>
    </w:p>
    <w:p w:rsidR="10DA8684" w:rsidP="10DA8684" w:rsidRDefault="10DA8684" w14:paraId="0F96E4A8" w14:textId="1BC81D74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</w:p>
    <w:p w:rsidR="10721F74" w:rsidP="10DA8684" w:rsidRDefault="10721F74" w14:paraId="36051B85" w14:textId="6470CC30">
      <w:pPr>
        <w:pStyle w:val="Normal"/>
        <w:spacing w:before="0" w:beforeAutospacing="off" w:after="0" w:afterAutospacing="off"/>
      </w:pPr>
      <w:r w:rsidRPr="10DA8684" w:rsidR="1072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&lt;?xml version="1.0" encoding="UTF-8"?&gt;</w:t>
      </w:r>
    </w:p>
    <w:p w:rsidR="10721F74" w:rsidP="10DA8684" w:rsidRDefault="10721F74" w14:paraId="2DF9E20E" w14:textId="3F757F68">
      <w:pPr>
        <w:pStyle w:val="Normal"/>
        <w:spacing w:before="0" w:beforeAutospacing="off" w:after="0" w:afterAutospacing="off"/>
      </w:pPr>
      <w:r w:rsidRPr="10DA8684" w:rsidR="1072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&lt;rss version="2.0"&gt;</w:t>
      </w:r>
    </w:p>
    <w:p w:rsidR="10721F74" w:rsidP="10DA8684" w:rsidRDefault="10721F74" w14:paraId="56BABA4E" w14:textId="7AB8B350">
      <w:pPr>
        <w:pStyle w:val="Normal"/>
        <w:spacing w:before="0" w:beforeAutospacing="off" w:after="0" w:afterAutospacing="off"/>
      </w:pPr>
      <w:r w:rsidRPr="10DA8684" w:rsidR="1072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 &lt;channel&gt;</w:t>
      </w:r>
    </w:p>
    <w:p w:rsidR="10721F74" w:rsidP="10DA8684" w:rsidRDefault="10721F74" w14:paraId="44C52CDF" w14:textId="3228560B">
      <w:pPr>
        <w:pStyle w:val="Normal"/>
        <w:spacing w:before="0" w:beforeAutospacing="off" w:after="0" w:afterAutospacing="off"/>
      </w:pPr>
      <w:r w:rsidRPr="10DA8684" w:rsidR="1072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   &lt;title&gt;Baloncesto Internacional al Día&lt;/title&gt;</w:t>
      </w:r>
    </w:p>
    <w:p w:rsidR="10721F74" w:rsidP="10DA8684" w:rsidRDefault="10721F74" w14:paraId="0B917496" w14:textId="6C9D2E0F">
      <w:pPr>
        <w:pStyle w:val="Normal"/>
        <w:spacing w:before="0" w:beforeAutospacing="off" w:after="0" w:afterAutospacing="off"/>
      </w:pPr>
      <w:r w:rsidRPr="10DA8684" w:rsidR="1072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   &lt;link&gt;http://www.baloncestointernacional.com&lt;/link&gt;</w:t>
      </w:r>
    </w:p>
    <w:p w:rsidR="10721F74" w:rsidP="10DA8684" w:rsidRDefault="10721F74" w14:paraId="760361F3" w14:textId="70EB155C">
      <w:pPr>
        <w:pStyle w:val="Normal"/>
        <w:spacing w:before="0" w:beforeAutospacing="off" w:after="0" w:afterAutospacing="off"/>
      </w:pPr>
      <w:r w:rsidRPr="10DA8684" w:rsidR="1072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   &lt;description&gt;Noticias globales y tendencias actuales del baloncesto.&lt;/description&gt;</w:t>
      </w:r>
    </w:p>
    <w:p w:rsidR="10721F74" w:rsidP="10DA8684" w:rsidRDefault="10721F74" w14:paraId="4D7BC6C6" w14:textId="0997B976">
      <w:pPr>
        <w:pStyle w:val="Normal"/>
        <w:spacing w:before="0" w:beforeAutospacing="off" w:after="0" w:afterAutospacing="off"/>
      </w:pPr>
      <w:r w:rsidRPr="10DA8684" w:rsidR="1072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   &lt;language&gt;en&lt;/language&gt;</w:t>
      </w:r>
    </w:p>
    <w:p w:rsidR="10721F74" w:rsidP="10DA8684" w:rsidRDefault="10721F74" w14:paraId="02DAB3CA" w14:textId="77CC1931">
      <w:pPr>
        <w:pStyle w:val="Normal"/>
        <w:spacing w:before="0" w:beforeAutospacing="off" w:after="0" w:afterAutospacing="off"/>
      </w:pPr>
      <w:r w:rsidRPr="10DA8684" w:rsidR="1072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   &lt;cloud domain="cloud.baloncestointernacional.com" port="80" path="/rsscloud" registerProcedure="" protocol="http-post"/&gt;</w:t>
      </w:r>
    </w:p>
    <w:p w:rsidR="10DA8684" w:rsidP="10DA8684" w:rsidRDefault="10DA8684" w14:paraId="3C16824D" w14:textId="6C26C450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</w:p>
    <w:p w:rsidR="10721F74" w:rsidP="10DA8684" w:rsidRDefault="10721F74" w14:paraId="1CD6A385" w14:textId="0DE556BE">
      <w:pPr>
        <w:pStyle w:val="Normal"/>
        <w:spacing w:before="0" w:beforeAutospacing="off" w:after="0" w:afterAutospacing="off"/>
      </w:pPr>
      <w:r w:rsidRPr="10DA8684" w:rsidR="1072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   &lt;item&gt;</w:t>
      </w:r>
    </w:p>
    <w:p w:rsidR="10721F74" w:rsidP="10DA8684" w:rsidRDefault="10721F74" w14:paraId="4B4E1261" w14:textId="2EB79B9B">
      <w:pPr>
        <w:pStyle w:val="Normal"/>
        <w:spacing w:before="0" w:beforeAutospacing="off" w:after="0" w:afterAutospacing="off"/>
      </w:pPr>
      <w:r w:rsidRPr="10DA8684" w:rsidR="1072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     &lt;title&gt;Análisis del Último Campeonato Mundial de Baloncesto&lt;/title&gt;</w:t>
      </w:r>
    </w:p>
    <w:p w:rsidR="10721F74" w:rsidP="10DA8684" w:rsidRDefault="10721F74" w14:paraId="490D7849" w14:textId="406D39A6">
      <w:pPr>
        <w:pStyle w:val="Normal"/>
        <w:spacing w:before="0" w:beforeAutospacing="off" w:after="0" w:afterAutospacing="off"/>
      </w:pPr>
      <w:r w:rsidRPr="10DA8684" w:rsidR="1072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     &lt;link&gt;http://www.baloncestointernacional.com/campeonato-mundial&lt;/link&gt;</w:t>
      </w:r>
    </w:p>
    <w:p w:rsidR="10721F74" w:rsidP="10DA8684" w:rsidRDefault="10721F74" w14:paraId="4E16011E" w14:textId="1414729E">
      <w:pPr>
        <w:pStyle w:val="Normal"/>
        <w:spacing w:before="0" w:beforeAutospacing="off" w:after="0" w:afterAutospacing="off"/>
      </w:pPr>
      <w:r w:rsidRPr="10DA8684" w:rsidR="1072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&lt;description&gt;Profundo análisis del último campeonato mundial de baloncesto y sus resultados sorprendentes.&lt;/description&gt;</w:t>
      </w:r>
    </w:p>
    <w:p w:rsidR="10721F74" w:rsidP="10DA8684" w:rsidRDefault="10721F74" w14:paraId="480C2DA1" w14:textId="3F376958">
      <w:pPr>
        <w:pStyle w:val="Normal"/>
        <w:spacing w:before="0" w:beforeAutospacing="off" w:after="0" w:afterAutospacing="off"/>
      </w:pPr>
      <w:r w:rsidRPr="10DA8684" w:rsidR="1072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&lt;pubDate&gt;Thu, 18 Jan 2024 08:00:00 GMT&lt;/pubDate&gt;</w:t>
      </w:r>
    </w:p>
    <w:p w:rsidR="10721F74" w:rsidP="10DA8684" w:rsidRDefault="10721F74" w14:paraId="3CBAF942" w14:textId="2989EC39">
      <w:pPr>
        <w:pStyle w:val="Normal"/>
        <w:spacing w:before="0" w:beforeAutospacing="off" w:after="0" w:afterAutospacing="off"/>
      </w:pPr>
      <w:r w:rsidRPr="10DA8684" w:rsidR="1072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&lt;/item&gt;</w:t>
      </w:r>
    </w:p>
    <w:p w:rsidR="10DA8684" w:rsidP="10DA8684" w:rsidRDefault="10DA8684" w14:paraId="003C31D0" w14:textId="563FC9FF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</w:p>
    <w:p w:rsidR="10721F74" w:rsidP="10DA8684" w:rsidRDefault="10721F74" w14:paraId="7F3A3D97" w14:textId="59254179">
      <w:pPr>
        <w:pStyle w:val="Normal"/>
        <w:spacing w:before="0" w:beforeAutospacing="off" w:after="0" w:afterAutospacing="off"/>
      </w:pPr>
      <w:r w:rsidRPr="10DA8684" w:rsidR="1072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&lt;item&gt;</w:t>
      </w:r>
    </w:p>
    <w:p w:rsidR="10721F74" w:rsidP="10DA8684" w:rsidRDefault="10721F74" w14:paraId="4A419035" w14:textId="1EF167D3">
      <w:pPr>
        <w:pStyle w:val="Normal"/>
        <w:spacing w:before="0" w:beforeAutospacing="off" w:after="0" w:afterAutospacing="off"/>
      </w:pPr>
      <w:r w:rsidRPr="10DA8684" w:rsidR="1072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 &lt;title&gt;Reportaje Especial: Jugador Emergente en el Baloncesto&lt;/title&gt;</w:t>
      </w:r>
    </w:p>
    <w:p w:rsidR="10721F74" w:rsidP="10DA8684" w:rsidRDefault="10721F74" w14:paraId="43C17CB7" w14:textId="792A1B8F">
      <w:pPr>
        <w:pStyle w:val="Normal"/>
        <w:spacing w:before="0" w:beforeAutospacing="off" w:after="0" w:afterAutospacing="off"/>
      </w:pPr>
      <w:r w:rsidRPr="10DA8684" w:rsidR="1072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 &lt;link&gt;http://www.baloncestointernacional.com/jugador-emergente&lt;/link&gt;</w:t>
      </w:r>
    </w:p>
    <w:p w:rsidR="10721F74" w:rsidP="10DA8684" w:rsidRDefault="10721F74" w14:paraId="374E1018" w14:textId="4C835901">
      <w:pPr>
        <w:pStyle w:val="Normal"/>
        <w:spacing w:before="0" w:beforeAutospacing="off" w:after="0" w:afterAutospacing="off"/>
      </w:pPr>
      <w:r w:rsidRPr="10DA8684" w:rsidR="1072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 &lt;description&gt;Un vistazo a la carrera de un jugador emergente que está revolucionando el mundo del baloncesto.&lt;/description&gt;</w:t>
      </w:r>
    </w:p>
    <w:p w:rsidR="10721F74" w:rsidP="10DA8684" w:rsidRDefault="10721F74" w14:paraId="34C75B13" w14:textId="30ED1BF2">
      <w:pPr>
        <w:pStyle w:val="Normal"/>
        <w:spacing w:before="0" w:beforeAutospacing="off" w:after="0" w:afterAutospacing="off"/>
      </w:pPr>
      <w:r w:rsidRPr="10DA8684" w:rsidR="1072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 &lt;pubDate&gt;Thu, 18 Jan 2024 09:00:00 GMT&lt;/pubDate&gt;</w:t>
      </w:r>
    </w:p>
    <w:p w:rsidR="10721F74" w:rsidP="10DA8684" w:rsidRDefault="10721F74" w14:paraId="6D30996A" w14:textId="4B854168">
      <w:pPr>
        <w:pStyle w:val="Normal"/>
        <w:spacing w:before="0" w:beforeAutospacing="off" w:after="0" w:afterAutospacing="off"/>
      </w:pPr>
      <w:r w:rsidRPr="10DA8684" w:rsidR="1072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&lt;/item&gt;</w:t>
      </w:r>
    </w:p>
    <w:p w:rsidR="10DA8684" w:rsidP="10DA8684" w:rsidRDefault="10DA8684" w14:paraId="2687BCB8" w14:textId="66721617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</w:p>
    <w:p w:rsidR="10721F74" w:rsidP="10DA8684" w:rsidRDefault="10721F74" w14:paraId="7B92D5F3" w14:textId="4B39B9EE">
      <w:pPr>
        <w:pStyle w:val="Normal"/>
        <w:spacing w:before="0" w:beforeAutospacing="off" w:after="0" w:afterAutospacing="off"/>
      </w:pPr>
      <w:r w:rsidRPr="10DA8684" w:rsidR="1072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&lt;item&gt;</w:t>
      </w:r>
    </w:p>
    <w:p w:rsidR="10721F74" w:rsidP="10DA8684" w:rsidRDefault="10721F74" w14:paraId="3245CC52" w14:textId="1B2541AB">
      <w:pPr>
        <w:pStyle w:val="Normal"/>
        <w:spacing w:before="0" w:beforeAutospacing="off" w:after="0" w:afterAutospacing="off"/>
      </w:pPr>
      <w:r w:rsidRPr="10DA8684" w:rsidR="1072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 &lt;title&gt;Innovaciones en Entrenamiento de Baloncesto&lt;/title&gt;</w:t>
      </w:r>
    </w:p>
    <w:p w:rsidR="10721F74" w:rsidP="10DA8684" w:rsidRDefault="10721F74" w14:paraId="4F376DE4" w14:textId="251E557B">
      <w:pPr>
        <w:pStyle w:val="Normal"/>
        <w:spacing w:before="0" w:beforeAutospacing="off" w:after="0" w:afterAutospacing="off"/>
      </w:pPr>
      <w:r w:rsidRPr="10DA8684" w:rsidR="1072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 &lt;link&gt;http://www.baloncestointernacional.com/innovaciones-entrenamiento&lt;/link&gt;</w:t>
      </w:r>
    </w:p>
    <w:p w:rsidR="10721F74" w:rsidP="10DA8684" w:rsidRDefault="10721F74" w14:paraId="2A732403" w14:textId="01721497">
      <w:pPr>
        <w:pStyle w:val="Normal"/>
        <w:spacing w:before="0" w:beforeAutospacing="off" w:after="0" w:afterAutospacing="off"/>
      </w:pPr>
      <w:r w:rsidRPr="10DA8684" w:rsidR="1072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 &lt;description&gt;Exploración de las últimas innovaciones en las técnicas y métodos de entrenamiento en baloncesto.&lt;/description&gt;</w:t>
      </w:r>
    </w:p>
    <w:p w:rsidR="10721F74" w:rsidP="10DA8684" w:rsidRDefault="10721F74" w14:paraId="1363F1D5" w14:textId="78533210">
      <w:pPr>
        <w:pStyle w:val="Normal"/>
        <w:spacing w:before="0" w:beforeAutospacing="off" w:after="0" w:afterAutospacing="off"/>
      </w:pPr>
      <w:r w:rsidRPr="10DA8684" w:rsidR="1072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 &lt;pubDate&gt;Thu, 18 Jan 2024 10:00:00 GMT&lt;/pubDate&gt;</w:t>
      </w:r>
    </w:p>
    <w:p w:rsidR="10721F74" w:rsidP="10DA8684" w:rsidRDefault="10721F74" w14:paraId="368FA6A1" w14:textId="64A9AC7E">
      <w:pPr>
        <w:pStyle w:val="Normal"/>
        <w:spacing w:before="0" w:beforeAutospacing="off" w:after="0" w:afterAutospacing="off"/>
      </w:pPr>
      <w:r w:rsidRPr="10DA8684" w:rsidR="1072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&lt;/item&gt;</w:t>
      </w:r>
    </w:p>
    <w:p w:rsidR="10721F74" w:rsidP="10DA8684" w:rsidRDefault="10721F74" w14:paraId="2543418E" w14:textId="077B6BFD">
      <w:pPr>
        <w:pStyle w:val="Normal"/>
        <w:spacing w:before="0" w:beforeAutospacing="off" w:after="0" w:afterAutospacing="off"/>
      </w:pPr>
      <w:r w:rsidRPr="10DA8684" w:rsidR="1072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 &lt;/channel&gt;</w:t>
      </w:r>
    </w:p>
    <w:p w:rsidR="10721F74" w:rsidP="10DA8684" w:rsidRDefault="10721F74" w14:paraId="029307A2" w14:textId="12841051">
      <w:pPr>
        <w:pStyle w:val="Normal"/>
        <w:spacing w:before="0" w:beforeAutospacing="off" w:after="0" w:afterAutospacing="off"/>
      </w:pPr>
      <w:r w:rsidRPr="10DA8684" w:rsidR="1072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&lt;/rss&gt;</w:t>
      </w:r>
    </w:p>
    <w:p w:rsidR="10DA8684" w:rsidP="10DA8684" w:rsidRDefault="10DA8684" w14:paraId="435811BD" w14:textId="5BC8603B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</w:p>
    <w:p w:rsidR="65CDB1C3" w:rsidP="10DA8684" w:rsidRDefault="65CDB1C3" w14:paraId="63734A9C" w14:textId="6C5091D4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u w:val="single"/>
          <w:lang w:val="es-ES"/>
        </w:rPr>
      </w:pPr>
      <w:r w:rsidRPr="10DA8684" w:rsidR="3718666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u w:val="single"/>
          <w:lang w:val="es-ES"/>
        </w:rPr>
        <w:t>Elementos obligatorios en este blog</w:t>
      </w:r>
    </w:p>
    <w:p w:rsidR="65CDB1C3" w:rsidP="10DA8684" w:rsidRDefault="65CDB1C3" w14:paraId="4325043F" w14:textId="60F87238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u w:val="none"/>
          <w:lang w:val="es-ES"/>
        </w:rPr>
      </w:pPr>
      <w:r w:rsidRPr="10DA8684" w:rsidR="371866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u w:val="none"/>
          <w:lang w:val="es-ES"/>
        </w:rPr>
        <w:t>&lt;</w:t>
      </w:r>
      <w:r w:rsidRPr="10DA8684" w:rsidR="371866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u w:val="none"/>
          <w:lang w:val="es-ES"/>
        </w:rPr>
        <w:t>title</w:t>
      </w:r>
      <w:r w:rsidRPr="10DA8684" w:rsidR="371866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u w:val="none"/>
          <w:lang w:val="es-ES"/>
        </w:rPr>
        <w:t xml:space="preserve">&gt; (Canal y </w:t>
      </w:r>
      <w:r w:rsidRPr="10DA8684" w:rsidR="371866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u w:val="none"/>
          <w:lang w:val="es-ES"/>
        </w:rPr>
        <w:t>Item</w:t>
      </w:r>
      <w:r w:rsidRPr="10DA8684" w:rsidR="371866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u w:val="none"/>
          <w:lang w:val="es-ES"/>
        </w:rPr>
        <w:t>): El nombre o título del canal RSS y cada item (noticia, artículo, etc.). Es esencial para identificar el contenido del feed y de cada entrada individual.</w:t>
      </w:r>
    </w:p>
    <w:p w:rsidR="65CDB1C3" w:rsidP="10DA8684" w:rsidRDefault="65CDB1C3" w14:paraId="276BD09D" w14:textId="4AF8250A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u w:val="none"/>
          <w:lang w:val="es-ES"/>
        </w:rPr>
      </w:pPr>
      <w:r w:rsidRPr="10DA8684" w:rsidR="371866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u w:val="none"/>
          <w:lang w:val="es-ES"/>
        </w:rPr>
        <w:t xml:space="preserve">&lt;link&gt; (Canal y </w:t>
      </w:r>
      <w:r w:rsidRPr="10DA8684" w:rsidR="371866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u w:val="none"/>
          <w:lang w:val="es-ES"/>
        </w:rPr>
        <w:t>Item</w:t>
      </w:r>
      <w:r w:rsidRPr="10DA8684" w:rsidR="371866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u w:val="none"/>
          <w:lang w:val="es-ES"/>
        </w:rPr>
        <w:t>): La URL que lleva al sitio web del canal RSS y a las páginas específicas de cada item. Proporciona una conexión directa al contenido completo en la web.</w:t>
      </w:r>
    </w:p>
    <w:p w:rsidR="65CDB1C3" w:rsidP="10DA8684" w:rsidRDefault="65CDB1C3" w14:paraId="58DE59B0" w14:textId="64C13859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u w:val="none"/>
          <w:lang w:val="es-ES"/>
        </w:rPr>
      </w:pPr>
      <w:r w:rsidRPr="10DA8684" w:rsidR="371866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u w:val="none"/>
          <w:lang w:val="es-ES"/>
        </w:rPr>
        <w:t>&lt;</w:t>
      </w:r>
      <w:r w:rsidRPr="10DA8684" w:rsidR="371866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u w:val="none"/>
          <w:lang w:val="es-ES"/>
        </w:rPr>
        <w:t>description</w:t>
      </w:r>
      <w:r w:rsidRPr="10DA8684" w:rsidR="371866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u w:val="none"/>
          <w:lang w:val="es-ES"/>
        </w:rPr>
        <w:t xml:space="preserve">&gt; (Canal y </w:t>
      </w:r>
      <w:r w:rsidRPr="10DA8684" w:rsidR="371866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u w:val="none"/>
          <w:lang w:val="es-ES"/>
        </w:rPr>
        <w:t>Item</w:t>
      </w:r>
      <w:r w:rsidRPr="10DA8684" w:rsidR="371866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u w:val="none"/>
          <w:lang w:val="es-ES"/>
        </w:rPr>
        <w:t>): Una breve descripción del canal y de cada item. En el caso del canal, resume el tema general o el propósito del feed, mientras que en los items, describe el contenido específico de cada entrada.</w:t>
      </w:r>
    </w:p>
    <w:p w:rsidR="65CDB1C3" w:rsidP="10DA8684" w:rsidRDefault="65CDB1C3" w14:paraId="40293E72" w14:textId="14F1D1C2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u w:val="none"/>
          <w:lang w:val="es-ES"/>
        </w:rPr>
      </w:pPr>
      <w:r w:rsidRPr="10DA8684" w:rsidR="371866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u w:val="none"/>
          <w:lang w:val="es-ES"/>
        </w:rPr>
        <w:t>&lt;</w:t>
      </w:r>
      <w:r w:rsidRPr="10DA8684" w:rsidR="371866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u w:val="none"/>
          <w:lang w:val="es-ES"/>
        </w:rPr>
        <w:t>language</w:t>
      </w:r>
      <w:r w:rsidRPr="10DA8684" w:rsidR="371866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u w:val="none"/>
          <w:lang w:val="es-ES"/>
        </w:rPr>
        <w:t>&gt; (Canal): Indica el idioma en que está escrito el contenido del feed. Es importante para la accesibilidad y el correcto entendimiento por parte de los lectores.</w:t>
      </w:r>
    </w:p>
    <w:p w:rsidR="65CDB1C3" w:rsidP="10DA8684" w:rsidRDefault="65CDB1C3" w14:paraId="5B734CDC" w14:textId="4FD633BD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u w:val="none"/>
          <w:lang w:val="es-ES"/>
        </w:rPr>
      </w:pPr>
      <w:r w:rsidRPr="10DA8684" w:rsidR="371866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u w:val="none"/>
          <w:lang w:val="es-ES"/>
        </w:rPr>
        <w:t>Elementos Opcionales Utilizados</w:t>
      </w:r>
    </w:p>
    <w:p w:rsidR="65CDB1C3" w:rsidP="10DA8684" w:rsidRDefault="65CDB1C3" w14:paraId="7733DCFF" w14:textId="68EC87E9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u w:val="none"/>
          <w:lang w:val="es-ES"/>
        </w:rPr>
      </w:pPr>
      <w:r w:rsidRPr="10DA8684" w:rsidR="371866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u w:val="none"/>
          <w:lang w:val="es-ES"/>
        </w:rPr>
        <w:t>&lt;</w:t>
      </w:r>
      <w:r w:rsidRPr="10DA8684" w:rsidR="371866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u w:val="none"/>
          <w:lang w:val="es-ES"/>
        </w:rPr>
        <w:t>image</w:t>
      </w:r>
      <w:r w:rsidRPr="10DA8684" w:rsidR="371866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u w:val="none"/>
          <w:lang w:val="es-ES"/>
        </w:rPr>
        <w:t xml:space="preserve">&gt; (Canal): Permite incluir una imagen, típicamente un logotipo, asociado con el </w:t>
      </w:r>
      <w:r w:rsidRPr="10DA8684" w:rsidR="371866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u w:val="none"/>
          <w:lang w:val="es-ES"/>
        </w:rPr>
        <w:t>feed</w:t>
      </w:r>
      <w:r w:rsidRPr="10DA8684" w:rsidR="371866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u w:val="none"/>
          <w:lang w:val="es-ES"/>
        </w:rPr>
        <w:t xml:space="preserve">. Contiene </w:t>
      </w:r>
      <w:r w:rsidRPr="10DA8684" w:rsidR="371866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u w:val="none"/>
          <w:lang w:val="es-ES"/>
        </w:rPr>
        <w:t>sub-elementos</w:t>
      </w:r>
      <w:r w:rsidRPr="10DA8684" w:rsidR="371866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u w:val="none"/>
          <w:lang w:val="es-ES"/>
        </w:rPr>
        <w:t xml:space="preserve"> como &lt;</w:t>
      </w:r>
      <w:r w:rsidRPr="10DA8684" w:rsidR="371866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u w:val="none"/>
          <w:lang w:val="es-ES"/>
        </w:rPr>
        <w:t>url</w:t>
      </w:r>
      <w:r w:rsidRPr="10DA8684" w:rsidR="371866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u w:val="none"/>
          <w:lang w:val="es-ES"/>
        </w:rPr>
        <w:t>&gt;, &lt;</w:t>
      </w:r>
      <w:r w:rsidRPr="10DA8684" w:rsidR="371866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u w:val="none"/>
          <w:lang w:val="es-ES"/>
        </w:rPr>
        <w:t>title</w:t>
      </w:r>
      <w:r w:rsidRPr="10DA8684" w:rsidR="371866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u w:val="none"/>
          <w:lang w:val="es-ES"/>
        </w:rPr>
        <w:t>&gt;, y &lt;link&gt;, que definen la imagen, su título (texto alternativo), y el enlace a la página web respectiva.</w:t>
      </w:r>
    </w:p>
    <w:p w:rsidR="65CDB1C3" w:rsidP="10DA8684" w:rsidRDefault="65CDB1C3" w14:paraId="0410437B" w14:textId="3DD96BE4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u w:val="none"/>
          <w:lang w:val="es-ES"/>
        </w:rPr>
      </w:pPr>
      <w:r w:rsidRPr="10DA8684" w:rsidR="371866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u w:val="none"/>
          <w:lang w:val="es-ES"/>
        </w:rPr>
        <w:t>&lt;</w:t>
      </w:r>
      <w:r w:rsidRPr="10DA8684" w:rsidR="371866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u w:val="none"/>
          <w:lang w:val="es-ES"/>
        </w:rPr>
        <w:t>pubDate</w:t>
      </w:r>
      <w:r w:rsidRPr="10DA8684" w:rsidR="371866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u w:val="none"/>
          <w:lang w:val="es-ES"/>
        </w:rPr>
        <w:t xml:space="preserve">&gt; (Canal y </w:t>
      </w:r>
      <w:r w:rsidRPr="10DA8684" w:rsidR="371866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u w:val="none"/>
          <w:lang w:val="es-ES"/>
        </w:rPr>
        <w:t>Item</w:t>
      </w:r>
      <w:r w:rsidRPr="10DA8684" w:rsidR="371866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u w:val="none"/>
          <w:lang w:val="es-ES"/>
        </w:rPr>
        <w:t>): La fecha y hora de publicación del canal o de cada item individual. Ayuda a los lectores a identificar la frescura y relevancia del contenido.</w:t>
      </w:r>
    </w:p>
    <w:p w:rsidR="65CDB1C3" w:rsidP="10DA8684" w:rsidRDefault="65CDB1C3" w14:paraId="2C36D297" w14:textId="3C81971A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u w:val="none"/>
          <w:lang w:val="es-ES"/>
        </w:rPr>
      </w:pPr>
      <w:r w:rsidRPr="10DA8684" w:rsidR="371866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u w:val="none"/>
          <w:lang w:val="es-ES"/>
        </w:rPr>
        <w:t>&lt;</w:t>
      </w:r>
      <w:r w:rsidRPr="10DA8684" w:rsidR="371866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u w:val="none"/>
          <w:lang w:val="es-ES"/>
        </w:rPr>
        <w:t>generator</w:t>
      </w:r>
      <w:r w:rsidRPr="10DA8684" w:rsidR="371866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u w:val="none"/>
          <w:lang w:val="es-ES"/>
        </w:rPr>
        <w:t>&gt; (Canal): Identifica el software o herramienta utilizada para generar el feed RSS. Es útil para fines técnicos y de seguimiento.</w:t>
      </w:r>
    </w:p>
    <w:p w:rsidR="65CDB1C3" w:rsidP="10DA8684" w:rsidRDefault="65CDB1C3" w14:paraId="7BDB2C9E" w14:textId="7BF829A6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u w:val="single"/>
          <w:lang w:val="es-ES"/>
        </w:rPr>
      </w:pPr>
    </w:p>
    <w:p w:rsidR="3A5A9BF8" w:rsidP="6490DB0D" w:rsidRDefault="3A5A9BF8" w14:paraId="2D1CFC8F" w14:textId="3FCE8EF6">
      <w:pPr>
        <w:pStyle w:val="Sinespaciado"/>
        <w:bidi w:val="0"/>
        <w:spacing w:before="0" w:beforeAutospacing="off" w:after="0" w:afterAutospacing="off" w:line="240" w:lineRule="auto"/>
        <w:ind w:right="0"/>
        <w:jc w:val="left"/>
      </w:pPr>
    </w:p>
    <w:sectPr w:rsidR="00B27A33">
      <w:headerReference w:type="default" r:id="rId8"/>
      <w:footerReference w:type="default" r:id="rId9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81F08" w:rsidP="005E4667" w:rsidRDefault="00D81F08" w14:paraId="29E79C5D" w14:textId="77777777">
      <w:pPr>
        <w:spacing w:after="0" w:line="240" w:lineRule="auto"/>
      </w:pPr>
      <w:r>
        <w:separator/>
      </w:r>
    </w:p>
  </w:endnote>
  <w:endnote w:type="continuationSeparator" w:id="0">
    <w:p w:rsidR="00D81F08" w:rsidP="005E4667" w:rsidRDefault="00D81F08" w14:paraId="348DA5E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5EEB" w:rsidP="00F85EEB" w:rsidRDefault="00F85EEB" w14:paraId="05EC45D5" w14:textId="6AC75AE8">
    <w:pPr>
      <w:pStyle w:val="Piedepgina"/>
      <w:jc w:val="right"/>
    </w:pPr>
    <w:r>
      <w:rPr>
        <w:color w:val="4472C4" w:themeColor="accent1"/>
      </w:rPr>
      <w:t xml:space="preserve"> </w:t>
    </w:r>
    <w:r>
      <w:rPr>
        <w:rFonts w:asciiTheme="majorHAnsi" w:hAnsiTheme="majorHAnsi" w:eastAsiaTheme="majorEastAsia" w:cstheme="majorBidi"/>
        <w:color w:val="4472C4" w:themeColor="accent1"/>
        <w:sz w:val="20"/>
        <w:szCs w:val="20"/>
      </w:rPr>
      <w:t xml:space="preserve">pág.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hAnsiTheme="majorHAnsi" w:eastAsiaTheme="majorEastAsia" w:cstheme="majorBidi"/>
        <w:color w:val="4472C4" w:themeColor="accent1"/>
        <w:sz w:val="20"/>
        <w:szCs w:val="20"/>
      </w:rPr>
      <w:t>2</w:t>
    </w:r>
    <w:r>
      <w:rPr>
        <w:rFonts w:asciiTheme="majorHAnsi" w:hAnsiTheme="majorHAnsi" w:eastAsiaTheme="majorEastAsia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81F08" w:rsidP="005E4667" w:rsidRDefault="00D81F08" w14:paraId="333E189D" w14:textId="77777777">
      <w:pPr>
        <w:spacing w:after="0" w:line="240" w:lineRule="auto"/>
      </w:pPr>
      <w:r>
        <w:separator/>
      </w:r>
    </w:p>
  </w:footnote>
  <w:footnote w:type="continuationSeparator" w:id="0">
    <w:p w:rsidR="00D81F08" w:rsidP="005E4667" w:rsidRDefault="00D81F08" w14:paraId="55D1011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60086" w:rsidRDefault="00000000" w14:paraId="1FC76FA0" w14:textId="3E2E5746">
    <w:pPr>
      <w:pStyle w:val="Encabezado"/>
      <w:pBdr>
        <w:bottom w:val="single" w:color="auto" w:sz="6" w:space="1"/>
      </w:pBdr>
      <w:rPr>
        <w:sz w:val="24"/>
        <w:szCs w:val="24"/>
      </w:rPr>
    </w:pPr>
    <w:r>
      <w:rPr>
        <w:noProof/>
        <w:sz w:val="24"/>
        <w:szCs w:val="24"/>
      </w:rPr>
      <w:pict w14:anchorId="67C45D7D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86416892" style="position:absolute;margin-left:271.45pt;margin-top:-93.25pt;width:595.2pt;height:841.9pt;z-index:-251658752;mso-position-horizontal-relative:margin;mso-position-vertical-relative:margin" o:spid="_x0000_s1025" o:allowincell="f" type="#_x0000_t75">
          <v:imagedata o:title="hoja carta-A4-cesur-comercial" r:id="rId1"/>
          <w10:wrap anchorx="margin" anchory="margin"/>
        </v:shape>
      </w:pict>
    </w:r>
  </w:p>
  <w:p w:rsidR="005E4667" w:rsidP="65CDB1C3" w:rsidRDefault="005E4667" w14:paraId="3EF357DC" w14:textId="0CFBD8CD">
    <w:pPr>
      <w:pStyle w:val="Encabezado"/>
      <w:pBdr>
        <w:bottom w:val="single" w:color="FF000000" w:sz="6" w:space="1"/>
      </w:pBdr>
      <w:rPr>
        <w:noProof/>
      </w:rPr>
    </w:pPr>
    <w:r w:rsidRPr="65CDB1C3" w:rsidR="65CDB1C3">
      <w:rPr>
        <w:sz w:val="24"/>
        <w:szCs w:val="24"/>
      </w:rPr>
      <w:t xml:space="preserve">Desarrollo de Aplicaciones </w:t>
    </w:r>
    <w:r w:rsidRPr="65CDB1C3" w:rsidR="65CDB1C3">
      <w:rPr>
        <w:sz w:val="24"/>
        <w:szCs w:val="24"/>
      </w:rPr>
      <w:t>Web</w:t>
    </w:r>
    <w:r w:rsidRPr="65CDB1C3" w:rsidR="65CDB1C3">
      <w:rPr>
        <w:sz w:val="24"/>
        <w:szCs w:val="24"/>
      </w:rPr>
      <w:t xml:space="preserve"> </w:t>
    </w:r>
    <w:r w:rsidRPr="65CDB1C3" w:rsidR="65CDB1C3">
      <w:rPr>
        <w:sz w:val="24"/>
        <w:szCs w:val="24"/>
      </w:rPr>
      <w:t xml:space="preserve">– </w:t>
    </w:r>
    <w:r w:rsidRPr="65CDB1C3" w:rsidR="65CDB1C3">
      <w:rPr>
        <w:sz w:val="24"/>
        <w:szCs w:val="24"/>
      </w:rPr>
      <w:t xml:space="preserve">Lenguaje de marcas y </w:t>
    </w:r>
  </w:p>
  <w:p w:rsidR="005E4667" w:rsidP="65CDB1C3" w:rsidRDefault="005E4667" w14:paraId="1964A80A" w14:textId="543DFF3A">
    <w:pPr>
      <w:pStyle w:val="Encabezado"/>
      <w:pBdr>
        <w:bottom w:val="single" w:color="FF000000" w:sz="6" w:space="1"/>
      </w:pBdr>
      <w:rPr>
        <w:noProof/>
      </w:rPr>
    </w:pPr>
    <w:r w:rsidRPr="65CDB1C3" w:rsidR="65CDB1C3">
      <w:rPr>
        <w:sz w:val="24"/>
        <w:szCs w:val="24"/>
      </w:rPr>
      <w:t xml:space="preserve">sistemas de </w:t>
    </w:r>
    <w:r w:rsidRPr="65CDB1C3" w:rsidR="65CDB1C3">
      <w:rPr>
        <w:sz w:val="24"/>
        <w:szCs w:val="24"/>
      </w:rPr>
      <w:t>gestión</w:t>
    </w:r>
    <w:r w:rsidRPr="65CDB1C3" w:rsidR="65CDB1C3">
      <w:rPr>
        <w:sz w:val="24"/>
        <w:szCs w:val="24"/>
      </w:rPr>
      <w:t xml:space="preserve"> de información</w:t>
    </w:r>
    <w:r>
      <w:tab/>
    </w:r>
  </w:p>
  <w:p w:rsidR="005E4667" w:rsidRDefault="005E4667" w14:paraId="458F576E" w14:textId="77777777">
    <w:pPr>
      <w:pStyle w:val="Encabezado"/>
    </w:pPr>
  </w:p>
  <w:p w:rsidR="005E4667" w:rsidRDefault="005E4667" w14:paraId="271A01F6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7">
    <w:nsid w:val="4e686a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23ae29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ff0d1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4095b1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cf85f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e86f6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996a0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C3F027D"/>
    <w:multiLevelType w:val="hybridMultilevel"/>
    <w:tmpl w:val="FE800CD0"/>
    <w:lvl w:ilvl="0" w:tplc="65ECAA06">
      <w:numFmt w:val="bullet"/>
      <w:lvlText w:val="·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E767BDF"/>
    <w:multiLevelType w:val="hybridMultilevel"/>
    <w:tmpl w:val="E7C63B68"/>
    <w:lvl w:ilvl="0" w:tplc="65ECAA06">
      <w:numFmt w:val="bullet"/>
      <w:lvlText w:val="·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E917558"/>
    <w:multiLevelType w:val="hybridMultilevel"/>
    <w:tmpl w:val="EA204FBC"/>
    <w:lvl w:ilvl="0" w:tplc="65ECAA06">
      <w:numFmt w:val="bullet"/>
      <w:lvlText w:val="·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9F749F4"/>
    <w:multiLevelType w:val="hybridMultilevel"/>
    <w:tmpl w:val="93EE7F48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0B7512B"/>
    <w:multiLevelType w:val="hybridMultilevel"/>
    <w:tmpl w:val="7D4AE8F4"/>
    <w:lvl w:ilvl="0" w:tplc="65ECAA06">
      <w:numFmt w:val="bullet"/>
      <w:lvlText w:val="·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28D3946"/>
    <w:multiLevelType w:val="hybridMultilevel"/>
    <w:tmpl w:val="DDE2D534"/>
    <w:lvl w:ilvl="0" w:tplc="65ECAA06">
      <w:numFmt w:val="bullet"/>
      <w:lvlText w:val="·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65F50E7"/>
    <w:multiLevelType w:val="hybridMultilevel"/>
    <w:tmpl w:val="0212BB3C"/>
    <w:lvl w:ilvl="0" w:tplc="0C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95D074B"/>
    <w:multiLevelType w:val="hybridMultilevel"/>
    <w:tmpl w:val="06B232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B52F53"/>
    <w:multiLevelType w:val="hybridMultilevel"/>
    <w:tmpl w:val="71DC6D58"/>
    <w:lvl w:ilvl="0" w:tplc="65ECAA06">
      <w:numFmt w:val="bullet"/>
      <w:lvlText w:val="·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A495D4B"/>
    <w:multiLevelType w:val="hybridMultilevel"/>
    <w:tmpl w:val="5DC47D46"/>
    <w:lvl w:ilvl="0" w:tplc="65ECAA06">
      <w:numFmt w:val="bullet"/>
      <w:lvlText w:val="·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BE05D45"/>
    <w:multiLevelType w:val="hybridMultilevel"/>
    <w:tmpl w:val="B264526A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2F3492C"/>
    <w:multiLevelType w:val="hybridMultilevel"/>
    <w:tmpl w:val="D8D641F4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D4703EC"/>
    <w:multiLevelType w:val="hybridMultilevel"/>
    <w:tmpl w:val="46AC9328"/>
    <w:lvl w:ilvl="0" w:tplc="65ECAA06">
      <w:numFmt w:val="bullet"/>
      <w:lvlText w:val="·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0A259FD"/>
    <w:multiLevelType w:val="hybridMultilevel"/>
    <w:tmpl w:val="167ABA2C"/>
    <w:lvl w:ilvl="0" w:tplc="0C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59A3056"/>
    <w:multiLevelType w:val="hybridMultilevel"/>
    <w:tmpl w:val="3836F53A"/>
    <w:lvl w:ilvl="0" w:tplc="0C0A0003">
      <w:start w:val="1"/>
      <w:numFmt w:val="bullet"/>
      <w:lvlText w:val="o"/>
      <w:lvlJc w:val="left"/>
      <w:pPr>
        <w:ind w:left="1776" w:hanging="360"/>
      </w:pPr>
      <w:rPr>
        <w:rFonts w:hint="default" w:ascii="Courier New" w:hAnsi="Courier New" w:cs="Courier New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15" w15:restartNumberingAfterBreak="0">
    <w:nsid w:val="5BC146F0"/>
    <w:multiLevelType w:val="hybridMultilevel"/>
    <w:tmpl w:val="73BC758A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9843134"/>
    <w:multiLevelType w:val="hybridMultilevel"/>
    <w:tmpl w:val="88A23BE8"/>
    <w:lvl w:ilvl="0" w:tplc="65ECAA06">
      <w:numFmt w:val="bullet"/>
      <w:lvlText w:val="·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59D5972"/>
    <w:multiLevelType w:val="hybridMultilevel"/>
    <w:tmpl w:val="43CA163E"/>
    <w:lvl w:ilvl="0" w:tplc="0C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8BC11D0"/>
    <w:multiLevelType w:val="hybridMultilevel"/>
    <w:tmpl w:val="3D7AC47E"/>
    <w:lvl w:ilvl="0" w:tplc="65ECAA06">
      <w:numFmt w:val="bullet"/>
      <w:lvlText w:val="·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D8C452A"/>
    <w:multiLevelType w:val="hybridMultilevel"/>
    <w:tmpl w:val="5C4C653E"/>
    <w:lvl w:ilvl="0" w:tplc="65ECAA06">
      <w:numFmt w:val="bullet"/>
      <w:lvlText w:val="·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DDD60B7"/>
    <w:multiLevelType w:val="hybridMultilevel"/>
    <w:tmpl w:val="48683DDA"/>
    <w:lvl w:ilvl="0" w:tplc="65ECAA06">
      <w:numFmt w:val="bullet"/>
      <w:lvlText w:val="·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1" w16cid:durableId="1474833489">
    <w:abstractNumId w:val="15"/>
  </w:num>
  <w:num w:numId="2" w16cid:durableId="423456307">
    <w:abstractNumId w:val="10"/>
  </w:num>
  <w:num w:numId="3" w16cid:durableId="1729376412">
    <w:abstractNumId w:val="11"/>
  </w:num>
  <w:num w:numId="4" w16cid:durableId="364016857">
    <w:abstractNumId w:val="9"/>
  </w:num>
  <w:num w:numId="5" w16cid:durableId="1072508337">
    <w:abstractNumId w:val="2"/>
  </w:num>
  <w:num w:numId="6" w16cid:durableId="927890200">
    <w:abstractNumId w:val="0"/>
  </w:num>
  <w:num w:numId="7" w16cid:durableId="2113934663">
    <w:abstractNumId w:val="14"/>
  </w:num>
  <w:num w:numId="8" w16cid:durableId="1852455529">
    <w:abstractNumId w:val="17"/>
  </w:num>
  <w:num w:numId="9" w16cid:durableId="814298661">
    <w:abstractNumId w:val="13"/>
  </w:num>
  <w:num w:numId="10" w16cid:durableId="1168136170">
    <w:abstractNumId w:val="18"/>
  </w:num>
  <w:num w:numId="11" w16cid:durableId="482964017">
    <w:abstractNumId w:val="19"/>
  </w:num>
  <w:num w:numId="12" w16cid:durableId="190651937">
    <w:abstractNumId w:val="20"/>
  </w:num>
  <w:num w:numId="13" w16cid:durableId="237398093">
    <w:abstractNumId w:val="12"/>
  </w:num>
  <w:num w:numId="14" w16cid:durableId="744305954">
    <w:abstractNumId w:val="3"/>
  </w:num>
  <w:num w:numId="15" w16cid:durableId="732042939">
    <w:abstractNumId w:val="8"/>
  </w:num>
  <w:num w:numId="16" w16cid:durableId="1934900668">
    <w:abstractNumId w:val="1"/>
  </w:num>
  <w:num w:numId="17" w16cid:durableId="497307634">
    <w:abstractNumId w:val="16"/>
  </w:num>
  <w:num w:numId="18" w16cid:durableId="1584609506">
    <w:abstractNumId w:val="5"/>
  </w:num>
  <w:num w:numId="19" w16cid:durableId="699401610">
    <w:abstractNumId w:val="4"/>
  </w:num>
  <w:num w:numId="20" w16cid:durableId="2086223213">
    <w:abstractNumId w:val="7"/>
  </w:num>
  <w:num w:numId="21" w16cid:durableId="20205042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667"/>
    <w:rsid w:val="00026560"/>
    <w:rsid w:val="000B0E59"/>
    <w:rsid w:val="0010784C"/>
    <w:rsid w:val="001650B5"/>
    <w:rsid w:val="00167148"/>
    <w:rsid w:val="001A5BD6"/>
    <w:rsid w:val="001F4615"/>
    <w:rsid w:val="0021399E"/>
    <w:rsid w:val="00223097"/>
    <w:rsid w:val="00225E3C"/>
    <w:rsid w:val="00255745"/>
    <w:rsid w:val="002E7DA4"/>
    <w:rsid w:val="0030539A"/>
    <w:rsid w:val="00352379"/>
    <w:rsid w:val="00387EB0"/>
    <w:rsid w:val="003A02FE"/>
    <w:rsid w:val="003C6024"/>
    <w:rsid w:val="003E2C54"/>
    <w:rsid w:val="00416C03"/>
    <w:rsid w:val="00443D2D"/>
    <w:rsid w:val="0047175A"/>
    <w:rsid w:val="004C4717"/>
    <w:rsid w:val="004F59E3"/>
    <w:rsid w:val="005208B9"/>
    <w:rsid w:val="005E4667"/>
    <w:rsid w:val="006342E4"/>
    <w:rsid w:val="006460E3"/>
    <w:rsid w:val="00686FCB"/>
    <w:rsid w:val="006D4428"/>
    <w:rsid w:val="006F00A8"/>
    <w:rsid w:val="00717E70"/>
    <w:rsid w:val="007265D7"/>
    <w:rsid w:val="00734617"/>
    <w:rsid w:val="007A3F15"/>
    <w:rsid w:val="007F3EAB"/>
    <w:rsid w:val="00816B01"/>
    <w:rsid w:val="008278EF"/>
    <w:rsid w:val="00857356"/>
    <w:rsid w:val="008F1DF8"/>
    <w:rsid w:val="00950780"/>
    <w:rsid w:val="00986C5A"/>
    <w:rsid w:val="00A07376"/>
    <w:rsid w:val="00AE5174"/>
    <w:rsid w:val="00B27A33"/>
    <w:rsid w:val="00B42D4D"/>
    <w:rsid w:val="00B44A05"/>
    <w:rsid w:val="00BA1843"/>
    <w:rsid w:val="00BD0E19"/>
    <w:rsid w:val="00BF77D2"/>
    <w:rsid w:val="00C20CD1"/>
    <w:rsid w:val="00C63B90"/>
    <w:rsid w:val="00CD0B35"/>
    <w:rsid w:val="00CD6B0C"/>
    <w:rsid w:val="00CF175C"/>
    <w:rsid w:val="00D03627"/>
    <w:rsid w:val="00D33807"/>
    <w:rsid w:val="00D60086"/>
    <w:rsid w:val="00D742CE"/>
    <w:rsid w:val="00D81F08"/>
    <w:rsid w:val="00D96DE7"/>
    <w:rsid w:val="00DB0C58"/>
    <w:rsid w:val="00DC0920"/>
    <w:rsid w:val="00DD7FCA"/>
    <w:rsid w:val="00E64A24"/>
    <w:rsid w:val="00E944DC"/>
    <w:rsid w:val="00EB3287"/>
    <w:rsid w:val="00F85EEB"/>
    <w:rsid w:val="00FB1846"/>
    <w:rsid w:val="00FD2745"/>
    <w:rsid w:val="01137706"/>
    <w:rsid w:val="011B705F"/>
    <w:rsid w:val="020D00CD"/>
    <w:rsid w:val="04521502"/>
    <w:rsid w:val="0544A18F"/>
    <w:rsid w:val="0A4745E6"/>
    <w:rsid w:val="0AA82E29"/>
    <w:rsid w:val="0C659C6B"/>
    <w:rsid w:val="0D8AF471"/>
    <w:rsid w:val="0EE91C58"/>
    <w:rsid w:val="10721F74"/>
    <w:rsid w:val="10DA8684"/>
    <w:rsid w:val="12B3400E"/>
    <w:rsid w:val="1338070A"/>
    <w:rsid w:val="13D85888"/>
    <w:rsid w:val="142F2A77"/>
    <w:rsid w:val="144F106F"/>
    <w:rsid w:val="14A7C0D8"/>
    <w:rsid w:val="1603DE28"/>
    <w:rsid w:val="162C23B1"/>
    <w:rsid w:val="168F6F1D"/>
    <w:rsid w:val="1764FE56"/>
    <w:rsid w:val="18B1C5D6"/>
    <w:rsid w:val="1DE12076"/>
    <w:rsid w:val="1F7CF0D7"/>
    <w:rsid w:val="204238FB"/>
    <w:rsid w:val="20A65522"/>
    <w:rsid w:val="2135A1ED"/>
    <w:rsid w:val="21596C3A"/>
    <w:rsid w:val="21D4B2C8"/>
    <w:rsid w:val="22082E0D"/>
    <w:rsid w:val="22422583"/>
    <w:rsid w:val="2315195D"/>
    <w:rsid w:val="248DF0D8"/>
    <w:rsid w:val="254ED81C"/>
    <w:rsid w:val="27A4B0EB"/>
    <w:rsid w:val="29DDBE6D"/>
    <w:rsid w:val="2B57C5C8"/>
    <w:rsid w:val="2B8F2A5B"/>
    <w:rsid w:val="2BCD6E47"/>
    <w:rsid w:val="2DF2512A"/>
    <w:rsid w:val="2FC20F79"/>
    <w:rsid w:val="310EFA72"/>
    <w:rsid w:val="319623E6"/>
    <w:rsid w:val="31DED97B"/>
    <w:rsid w:val="33986F5D"/>
    <w:rsid w:val="34C3D3B8"/>
    <w:rsid w:val="34CDC4A8"/>
    <w:rsid w:val="3651A217"/>
    <w:rsid w:val="36956872"/>
    <w:rsid w:val="37186667"/>
    <w:rsid w:val="371AC568"/>
    <w:rsid w:val="37233AFA"/>
    <w:rsid w:val="37F4C886"/>
    <w:rsid w:val="38065506"/>
    <w:rsid w:val="385C2E74"/>
    <w:rsid w:val="39164BCE"/>
    <w:rsid w:val="399A8422"/>
    <w:rsid w:val="39AE2BAA"/>
    <w:rsid w:val="3A5A9BF8"/>
    <w:rsid w:val="3CC82813"/>
    <w:rsid w:val="3CD9C629"/>
    <w:rsid w:val="3D6288E4"/>
    <w:rsid w:val="3F04C265"/>
    <w:rsid w:val="42509DC4"/>
    <w:rsid w:val="437767F9"/>
    <w:rsid w:val="43CE1478"/>
    <w:rsid w:val="44E52208"/>
    <w:rsid w:val="489711AB"/>
    <w:rsid w:val="48A0E4C3"/>
    <w:rsid w:val="49DC2FB6"/>
    <w:rsid w:val="49F0DEE9"/>
    <w:rsid w:val="4A89F121"/>
    <w:rsid w:val="4ABF4284"/>
    <w:rsid w:val="4CBDE003"/>
    <w:rsid w:val="4D65DBDB"/>
    <w:rsid w:val="4DF31473"/>
    <w:rsid w:val="4E5AAC83"/>
    <w:rsid w:val="4F01BDD2"/>
    <w:rsid w:val="4F919970"/>
    <w:rsid w:val="4F949882"/>
    <w:rsid w:val="4FA39EA2"/>
    <w:rsid w:val="50ECE5DE"/>
    <w:rsid w:val="52AF82A5"/>
    <w:rsid w:val="54C8F1E8"/>
    <w:rsid w:val="5541E258"/>
    <w:rsid w:val="55C57480"/>
    <w:rsid w:val="58AE6571"/>
    <w:rsid w:val="5AD634B8"/>
    <w:rsid w:val="5CAE1973"/>
    <w:rsid w:val="5CD12D55"/>
    <w:rsid w:val="5D36CD07"/>
    <w:rsid w:val="5F883C77"/>
    <w:rsid w:val="629B4302"/>
    <w:rsid w:val="63159B72"/>
    <w:rsid w:val="6456E7C1"/>
    <w:rsid w:val="6490DB0D"/>
    <w:rsid w:val="65CDB1C3"/>
    <w:rsid w:val="66A4B3B7"/>
    <w:rsid w:val="675FB336"/>
    <w:rsid w:val="67756026"/>
    <w:rsid w:val="68563E80"/>
    <w:rsid w:val="68BA4686"/>
    <w:rsid w:val="68F24D29"/>
    <w:rsid w:val="69771667"/>
    <w:rsid w:val="6AAE3653"/>
    <w:rsid w:val="6B02B20A"/>
    <w:rsid w:val="6B6EB78F"/>
    <w:rsid w:val="6C62E942"/>
    <w:rsid w:val="703F26D7"/>
    <w:rsid w:val="7100B90D"/>
    <w:rsid w:val="71114B59"/>
    <w:rsid w:val="7298EAC5"/>
    <w:rsid w:val="77FDB3C0"/>
    <w:rsid w:val="783B7EE4"/>
    <w:rsid w:val="7B6A2998"/>
    <w:rsid w:val="7BB5B6C6"/>
    <w:rsid w:val="7ED69575"/>
    <w:rsid w:val="7F2FBC93"/>
    <w:rsid w:val="7F7F9FFD"/>
    <w:rsid w:val="7FB6B936"/>
    <w:rsid w:val="7FC919E9"/>
    <w:rsid w:val="7FD162AC"/>
    <w:rsid w:val="7FDB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EA639A"/>
  <w15:chartTrackingRefBased/>
  <w15:docId w15:val="{F7CB67E0-AE3D-4038-BE67-15849F5D3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1399E"/>
  </w:style>
  <w:style w:type="paragraph" w:styleId="Ttulo1">
    <w:name w:val="heading 1"/>
    <w:basedOn w:val="Normal"/>
    <w:next w:val="Normal"/>
    <w:link w:val="Ttulo1Car"/>
    <w:uiPriority w:val="9"/>
    <w:qFormat/>
    <w:rsid w:val="00DB0C5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0C5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87EB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87EB0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4667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E4667"/>
  </w:style>
  <w:style w:type="paragraph" w:styleId="Piedepgina">
    <w:name w:val="footer"/>
    <w:basedOn w:val="Normal"/>
    <w:link w:val="PiedepginaCar"/>
    <w:uiPriority w:val="99"/>
    <w:unhideWhenUsed/>
    <w:rsid w:val="005E4667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E4667"/>
  </w:style>
  <w:style w:type="character" w:styleId="Ttulo1Car" w:customStyle="1">
    <w:name w:val="Título 1 Car"/>
    <w:basedOn w:val="Fuentedeprrafopredeter"/>
    <w:link w:val="Ttulo1"/>
    <w:uiPriority w:val="9"/>
    <w:rsid w:val="00DB0C58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DB0C58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DB0C58"/>
    <w:pPr>
      <w:ind w:left="720"/>
      <w:contextualSpacing/>
    </w:pPr>
  </w:style>
  <w:style w:type="character" w:styleId="Ttulo3Car" w:customStyle="1">
    <w:name w:val="Título 3 Car"/>
    <w:basedOn w:val="Fuentedeprrafopredeter"/>
    <w:link w:val="Ttulo3"/>
    <w:uiPriority w:val="9"/>
    <w:rsid w:val="00387EB0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rsid w:val="00387EB0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Sinespaciado">
    <w:name w:val="No Spacing"/>
    <w:uiPriority w:val="1"/>
    <w:qFormat/>
    <w:rsid w:val="00443D2D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C63B9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3B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2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4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5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2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0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A6DDF74DD6564298666B55D43D39E5" ma:contentTypeVersion="10" ma:contentTypeDescription="Crear nuevo documento." ma:contentTypeScope="" ma:versionID="88c77d1ed3632a55ce2c81827a0b26a7">
  <xsd:schema xmlns:xsd="http://www.w3.org/2001/XMLSchema" xmlns:xs="http://www.w3.org/2001/XMLSchema" xmlns:p="http://schemas.microsoft.com/office/2006/metadata/properties" xmlns:ns2="0072f0b4-cca9-4e3b-ae2e-c421a086102f" xmlns:ns3="c333c990-5943-4d5b-b98b-cf4f7d9bbe5a" targetNamespace="http://schemas.microsoft.com/office/2006/metadata/properties" ma:root="true" ma:fieldsID="693733d76c087c6758361746bdec1f0f" ns2:_="" ns3:_="">
    <xsd:import namespace="0072f0b4-cca9-4e3b-ae2e-c421a086102f"/>
    <xsd:import namespace="c333c990-5943-4d5b-b98b-cf4f7d9bbe5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72f0b4-cca9-4e3b-ae2e-c421a086102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33c990-5943-4d5b-b98b-cf4f7d9bbe5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80ab7f1-3a69-46a0-a241-697f29250b22}" ma:internalName="TaxCatchAll" ma:showField="CatchAllData" ma:web="c333c990-5943-4d5b-b98b-cf4f7d9bbe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33c990-5943-4d5b-b98b-cf4f7d9bbe5a" xsi:nil="true"/>
    <ReferenceId xmlns="0072f0b4-cca9-4e3b-ae2e-c421a086102f" xsi:nil="true"/>
    <lcf76f155ced4ddcb4097134ff3c332f xmlns="0072f0b4-cca9-4e3b-ae2e-c421a086102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7748B1E-7EBC-4E45-BD1B-3F9AD9EDFBE0}"/>
</file>

<file path=customXml/itemProps2.xml><?xml version="1.0" encoding="utf-8"?>
<ds:datastoreItem xmlns:ds="http://schemas.openxmlformats.org/officeDocument/2006/customXml" ds:itemID="{E72693B6-A5AF-478B-91AF-1DDD5055A3AD}"/>
</file>

<file path=customXml/itemProps3.xml><?xml version="1.0" encoding="utf-8"?>
<ds:datastoreItem xmlns:ds="http://schemas.openxmlformats.org/officeDocument/2006/customXml" ds:itemID="{9BC0C70D-492D-4C0A-ABDF-10828AFA2D1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LRTG</dc:creator>
  <cp:keywords/>
  <dc:description/>
  <cp:lastModifiedBy>Miguel Angel Martin Martin</cp:lastModifiedBy>
  <cp:revision>5</cp:revision>
  <dcterms:created xsi:type="dcterms:W3CDTF">2023-12-04T09:54:00Z</dcterms:created>
  <dcterms:modified xsi:type="dcterms:W3CDTF">2024-01-16T05:43:40Z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0x01010022A6DDF74DD6564298666B55D43D39E5</vt:lpwstr>
  </property>
  <property fmtid="{D5CDD505-2E9C-101B-9397-08002B2CF9AE}" pid="3" name="Order">
    <vt:r8>4600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