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6B6A61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6B6A6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6B6A6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6B6A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6B6A61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6B6A61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6B6A61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6B6A61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6B6A61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base case </w:t>
      </w:r>
      <w:r>
        <w:rPr>
          <w:rFonts w:ascii="Times New Roman" w:eastAsia="Times New Roman" w:hAnsi="Times New Roman" w:cs="Times New Roman"/>
          <w:sz w:val="24"/>
          <w:szCs w:val="24"/>
        </w:rPr>
        <w:t>in the recursive function for computing factorials, and why is it necessary?</w:t>
      </w:r>
    </w:p>
    <w:p w14:paraId="23B7CAD7" w14:textId="45CCF45A" w:rsidR="00F44E17" w:rsidRDefault="006B6A61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0452C4CB" w14:textId="77777777" w:rsidR="00476DAC" w:rsidRDefault="00476DAC" w:rsidP="00476DAC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38A7EC33" w14:textId="000F99C2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1: Start</w:t>
      </w:r>
    </w:p>
    <w:p w14:paraId="06660D8A" w14:textId="63CA5492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2: Read and </w:t>
      </w:r>
      <w:bookmarkStart w:id="0" w:name="OLE_LINK3"/>
      <w:bookmarkStart w:id="1" w:name="OLE_LINK4"/>
      <w:r w:rsidRPr="00476DAC">
        <w:rPr>
          <w:rFonts w:ascii="Times New Roman" w:eastAsia="Times New Roman" w:hAnsi="Times New Roman" w:cs="Times New Roman"/>
          <w:sz w:val="24"/>
          <w:szCs w:val="24"/>
        </w:rPr>
        <w:t>input a nu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mber from user and store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bookmarkEnd w:id="0"/>
      <w:bookmarkEnd w:id="1"/>
      <w:proofErr w:type="spellEnd"/>
    </w:p>
    <w:p w14:paraId="1422124B" w14:textId="77777777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DAC">
        <w:rPr>
          <w:rFonts w:ascii="Times New Roman" w:eastAsia="Times New Roman" w:hAnsi="Times New Roman" w:cs="Times New Roman"/>
          <w:sz w:val="24"/>
          <w:szCs w:val="24"/>
        </w:rPr>
        <w:t>For iterative</w:t>
      </w:r>
    </w:p>
    <w:p w14:paraId="681CB37E" w14:textId="7564AA5B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Initialize fact,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variables</w:t>
      </w:r>
    </w:p>
    <w:p w14:paraId="301EDA4B" w14:textId="77777777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4: Loop </w:t>
      </w:r>
      <w:proofErr w:type="spellStart"/>
      <w:r w:rsidRPr="00476DA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 from 1 to number,</w:t>
      </w:r>
    </w:p>
    <w:p w14:paraId="36B6F898" w14:textId="31E84E2F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fact=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fact*I,</w:t>
      </w:r>
    </w:p>
    <w:p w14:paraId="5268347A" w14:textId="29227865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5: Display fact as Factorial</w:t>
      </w:r>
    </w:p>
    <w:p w14:paraId="0221CA64" w14:textId="5DBBAC5C" w:rsid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6: Stop</w:t>
      </w:r>
    </w:p>
    <w:p w14:paraId="03D028B5" w14:textId="77777777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86046" w14:textId="63B64EB7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recursive:</w:t>
      </w:r>
    </w:p>
    <w:p w14:paraId="2F220E03" w14:textId="63F6ADB3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3: </w:t>
      </w:r>
      <w:bookmarkStart w:id="2" w:name="OLE_LINK5"/>
      <w:bookmarkStart w:id="3" w:name="OLE_LINK6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Initiallize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fact</w:t>
      </w:r>
      <w:bookmarkEnd w:id="2"/>
      <w:bookmarkEnd w:id="3"/>
    </w:p>
    <w:p w14:paraId="62C6EBD9" w14:textId="380C34EB" w:rsid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DAC">
        <w:rPr>
          <w:rFonts w:ascii="Times New Roman" w:eastAsia="Times New Roman" w:hAnsi="Times New Roman" w:cs="Times New Roman"/>
          <w:sz w:val="24"/>
          <w:szCs w:val="24"/>
        </w:rPr>
        <w:t>4: fact=fact (</w:t>
      </w:r>
      <w:proofErr w:type="spellStart"/>
      <w:r w:rsidRPr="00476DAC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476DA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76DAC">
        <w:rPr>
          <w:rFonts w:ascii="Times New Roman" w:eastAsia="Times New Roman" w:hAnsi="Times New Roman" w:cs="Times New Roman"/>
          <w:sz w:val="24"/>
          <w:szCs w:val="24"/>
        </w:rPr>
        <w:t>, where</w:t>
      </w:r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fact</w:t>
      </w:r>
      <w:r w:rsidRPr="00476DA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 is a recursive function</w:t>
      </w:r>
    </w:p>
    <w:p w14:paraId="52CD390D" w14:textId="4B562298" w:rsid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5: Display fact as factorial</w:t>
      </w:r>
    </w:p>
    <w:p w14:paraId="1B1A9CB1" w14:textId="54573F0D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6: Define recursive function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fact(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n)</w:t>
      </w:r>
    </w:p>
    <w:p w14:paraId="1DD3BF3E" w14:textId="22A71E75" w:rsidR="00476DAC" w:rsidRPr="00476DAC" w:rsidRDefault="00476DAC" w:rsidP="00476DAC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6DAC">
        <w:rPr>
          <w:rFonts w:ascii="Times New Roman" w:eastAsia="Times New Roman" w:hAnsi="Times New Roman" w:cs="Times New Roman"/>
          <w:sz w:val="24"/>
          <w:szCs w:val="24"/>
        </w:rPr>
        <w:t>In the function,</w:t>
      </w:r>
      <w:r w:rsidRPr="00476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ABD28C" w14:textId="17B69113" w:rsidR="00476DAC" w:rsidRPr="00476DAC" w:rsidRDefault="00A64DD5" w:rsidP="00A64DD5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  <w:r w:rsidR="00476DA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 w:rsidR="00476DAC">
        <w:rPr>
          <w:rFonts w:ascii="Times New Roman" w:eastAsia="Times New Roman" w:hAnsi="Times New Roman" w:cs="Times New Roman"/>
          <w:sz w:val="24"/>
          <w:szCs w:val="24"/>
        </w:rPr>
        <w:t xml:space="preserve"> (n&gt;= 1)</w:t>
      </w:r>
    </w:p>
    <w:p w14:paraId="6ED1BA97" w14:textId="029A1D87" w:rsidR="00476DAC" w:rsidRPr="00476DAC" w:rsidRDefault="00A64DD5" w:rsidP="00A64DD5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n* f</w:t>
      </w:r>
      <w:r w:rsidR="00476DAC">
        <w:rPr>
          <w:rFonts w:ascii="Times New Roman" w:eastAsia="Times New Roman" w:hAnsi="Times New Roman" w:cs="Times New Roman"/>
          <w:sz w:val="24"/>
          <w:szCs w:val="24"/>
        </w:rPr>
        <w:t>act (n-1);</w:t>
      </w:r>
    </w:p>
    <w:p w14:paraId="5D6854DA" w14:textId="44A17F36" w:rsidR="00476DAC" w:rsidRPr="00476DAC" w:rsidRDefault="00A64DD5" w:rsidP="00A64DD5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476DA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14:paraId="427A0AF1" w14:textId="6E99D752" w:rsidR="00476DAC" w:rsidRDefault="00A64DD5" w:rsidP="00476DAC">
      <w:pPr>
        <w:widowControl w:val="0"/>
        <w:tabs>
          <w:tab w:val="left" w:pos="726"/>
        </w:tabs>
        <w:spacing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476DA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="00476DAC" w:rsidRPr="00476DAC">
        <w:rPr>
          <w:rFonts w:ascii="Times New Roman" w:eastAsia="Times New Roman" w:hAnsi="Times New Roman" w:cs="Times New Roman"/>
          <w:sz w:val="24"/>
          <w:szCs w:val="24"/>
        </w:rPr>
        <w:t xml:space="preserve"> 1;</w:t>
      </w:r>
    </w:p>
    <w:p w14:paraId="1EE668D1" w14:textId="51E83F72" w:rsidR="00AB24F4" w:rsidRDefault="00AB24F4" w:rsidP="00AB24F4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8: Stop</w:t>
      </w:r>
    </w:p>
    <w:p w14:paraId="1564B3F2" w14:textId="2D1523EE" w:rsidR="00476DAC" w:rsidRDefault="00476DAC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103EAD" w14:textId="4D413BD4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10AB5" w14:textId="6F24A1A9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ABD6A" w14:textId="13217070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345F1" w14:textId="1DFEEC72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1863D" w14:textId="3647AE2C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1A9EB" w14:textId="301097B4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8ADA2" w14:textId="0749E025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89913" w14:textId="08853922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D8EE9" w14:textId="29907E60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CFAEC" w14:textId="4F43059A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AC4ED" w14:textId="3EA1AC16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3A8B9" w14:textId="337CAE27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1EC0D" w14:textId="03399F6B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90B43" w14:textId="0E40A6C8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24F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FLOWCHART:</w:t>
      </w:r>
    </w:p>
    <w:p w14:paraId="614B0F56" w14:textId="1798376D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931AA0" w14:textId="11E8316A" w:rsidR="00AB24F4" w:rsidRP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OLE_LINK1"/>
      <w:bookmarkStart w:id="5" w:name="OLE_LINK2"/>
      <w:bookmarkStart w:id="6" w:name="OLE_LINK8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 Iterative</w:t>
      </w:r>
    </w:p>
    <w:bookmarkEnd w:id="4"/>
    <w:bookmarkEnd w:id="5"/>
    <w:bookmarkEnd w:id="6"/>
    <w:p w14:paraId="5D8CCBDF" w14:textId="17D5C272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24F4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F48B861" wp14:editId="63D62A24">
            <wp:extent cx="4258269" cy="6677957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59F7" w14:textId="71A35CA1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C1E004" w14:textId="4CD6EAF5" w:rsidR="00AB24F4" w:rsidRDefault="00AB24F4" w:rsidP="00AB24F4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</w:t>
      </w:r>
      <w:r w:rsidR="000D05AA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Recursive</w:t>
      </w:r>
    </w:p>
    <w:p w14:paraId="2281CB0F" w14:textId="34436A48" w:rsidR="000D05AA" w:rsidRPr="00AB24F4" w:rsidRDefault="000D05AA" w:rsidP="00AB24F4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05AA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9511703" wp14:editId="56EC932C">
            <wp:extent cx="4944165" cy="607779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7338" w14:textId="6C008906" w:rsidR="00AB24F4" w:rsidRDefault="00AB24F4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95AB14" w14:textId="67D120DD" w:rsidR="000D05AA" w:rsidRDefault="000D05AA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E6AF33" w14:textId="18DC2D78" w:rsidR="000D05AA" w:rsidRDefault="000D05AA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C90453" w14:textId="27B7B2AE" w:rsidR="000D05AA" w:rsidRDefault="000D05AA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8912F2" w14:textId="7E4FEA47" w:rsidR="000D05AA" w:rsidRDefault="000D05AA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BAF2F7" w14:textId="272676A7" w:rsidR="000D05AA" w:rsidRDefault="000D05AA" w:rsidP="000D05A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09A2A808" w14:textId="388FF0CB" w:rsidR="000D05AA" w:rsidRDefault="000D05AA" w:rsidP="000D05A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2ABD469" w14:textId="77777777" w:rsidR="00E7759A" w:rsidRPr="00AB24F4" w:rsidRDefault="00E7759A" w:rsidP="00E7759A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OLE_LINK9"/>
      <w:bookmarkStart w:id="8" w:name="OLE_LINK10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 Iterative</w:t>
      </w:r>
    </w:p>
    <w:bookmarkEnd w:id="7"/>
    <w:bookmarkEnd w:id="8"/>
    <w:p w14:paraId="1E0DBD63" w14:textId="1F839DA1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0273178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AA18C67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main()</w:t>
      </w:r>
    </w:p>
    <w:p w14:paraId="32943405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7A9C6D2B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5E150427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fact = 1;</w:t>
      </w:r>
    </w:p>
    <w:p w14:paraId="674D3DFB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94FC304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// Input</w:t>
      </w:r>
    </w:p>
    <w:p w14:paraId="23F93B75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2B6ACA87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>"%d", &amp;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AE85A69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EE13EEA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// Loop for factorial</w:t>
      </w:r>
    </w:p>
    <w:p w14:paraId="22378FDF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&lt;= 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; 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++)</w:t>
      </w:r>
    </w:p>
    <w:p w14:paraId="4897110A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{</w:t>
      </w:r>
    </w:p>
    <w:p w14:paraId="66757ADB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fact</w:t>
      </w:r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= fact * </w:t>
      </w:r>
      <w:proofErr w:type="spellStart"/>
      <w:r w:rsidRPr="00E7759A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43F715AD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90759D2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A0DD489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// Output</w:t>
      </w:r>
    </w:p>
    <w:p w14:paraId="6F9F605C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759A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>"Factorial = %d", fact);</w:t>
      </w:r>
    </w:p>
    <w:p w14:paraId="5040AC65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C228C03" w14:textId="77777777" w:rsidR="00E7759A" w:rsidRP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E7759A">
        <w:rPr>
          <w:rFonts w:ascii="Times New Roman" w:eastAsia="Times New Roman" w:hAnsi="Times New Roman" w:cs="Times New Roman"/>
          <w:sz w:val="25"/>
          <w:szCs w:val="25"/>
        </w:rPr>
        <w:t>return</w:t>
      </w:r>
      <w:proofErr w:type="gramEnd"/>
      <w:r w:rsidRPr="00E7759A">
        <w:rPr>
          <w:rFonts w:ascii="Times New Roman" w:eastAsia="Times New Roman" w:hAnsi="Times New Roman" w:cs="Times New Roman"/>
          <w:sz w:val="25"/>
          <w:szCs w:val="25"/>
        </w:rPr>
        <w:t xml:space="preserve"> 0;</w:t>
      </w:r>
    </w:p>
    <w:p w14:paraId="05157165" w14:textId="7F685AB5" w:rsid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16CBB53" w14:textId="235B5CCF" w:rsidR="00E7759A" w:rsidRDefault="00E7759A" w:rsidP="00E7759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0CE4174" w14:textId="22B1E927" w:rsidR="00E7759A" w:rsidRDefault="00E7759A" w:rsidP="00E7759A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Recursive</w:t>
      </w:r>
    </w:p>
    <w:p w14:paraId="1FB78260" w14:textId="77777777" w:rsidR="00E7759A" w:rsidRPr="00E7759A" w:rsidRDefault="00E7759A" w:rsidP="00E7759A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b/>
          <w:sz w:val="24"/>
          <w:szCs w:val="24"/>
        </w:rPr>
        <w:t>#include &lt;</w:t>
      </w:r>
      <w:proofErr w:type="spellStart"/>
      <w:r w:rsidRPr="00E7759A">
        <w:rPr>
          <w:rFonts w:ascii="Times New Roman" w:eastAsia="Times New Roman" w:hAnsi="Times New Roman" w:cs="Times New Roman"/>
          <w:b/>
          <w:sz w:val="24"/>
          <w:szCs w:val="24"/>
        </w:rPr>
        <w:t>stdio.h</w:t>
      </w:r>
      <w:proofErr w:type="spellEnd"/>
      <w:r w:rsidRPr="00E7759A">
        <w:rPr>
          <w:rFonts w:ascii="Times New Roman" w:eastAsia="Times New Roman" w:hAnsi="Times New Roman" w:cs="Times New Roman"/>
          <w:b/>
          <w:sz w:val="24"/>
          <w:szCs w:val="24"/>
        </w:rPr>
        <w:t>&gt;</w:t>
      </w:r>
    </w:p>
    <w:p w14:paraId="5E116075" w14:textId="77777777" w:rsidR="00E7759A" w:rsidRPr="00E7759A" w:rsidRDefault="00E7759A" w:rsidP="00E7759A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E6290" w14:textId="77777777" w:rsidR="00E7759A" w:rsidRPr="00E7759A" w:rsidRDefault="00E7759A" w:rsidP="00E7759A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b/>
          <w:sz w:val="24"/>
          <w:szCs w:val="24"/>
        </w:rPr>
        <w:t>// Recursive function</w:t>
      </w:r>
    </w:p>
    <w:p w14:paraId="4C080408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fact(</w:t>
      </w:r>
      <w:proofErr w:type="spellStart"/>
      <w:r w:rsidRPr="00E7759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n)</w:t>
      </w:r>
    </w:p>
    <w:p w14:paraId="6A8F78F3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D1FFE83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(n &lt;= 1)</w:t>
      </w:r>
    </w:p>
    <w:p w14:paraId="6F73A135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1;</w:t>
      </w:r>
    </w:p>
    <w:p w14:paraId="41FC623E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14:paraId="0A51C542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n * fact(n - 1);</w:t>
      </w:r>
    </w:p>
    <w:p w14:paraId="7E093B8E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33EBAD6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26E25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</w:p>
    <w:p w14:paraId="04986972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611F262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59A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E7759A">
        <w:rPr>
          <w:rFonts w:ascii="Times New Roman" w:eastAsia="Times New Roman" w:hAnsi="Times New Roman" w:cs="Times New Roman"/>
          <w:sz w:val="24"/>
          <w:szCs w:val="24"/>
        </w:rPr>
        <w:t>, result;</w:t>
      </w:r>
    </w:p>
    <w:p w14:paraId="598C8DBD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67A55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// Input</w:t>
      </w:r>
    </w:p>
    <w:p w14:paraId="5F2FCD38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7759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>"Enter a number: ");</w:t>
      </w:r>
    </w:p>
    <w:p w14:paraId="47E0BBFB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7759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 w:rsidRPr="00E7759A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E7759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3985DDC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573F2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// Function call</w:t>
      </w:r>
    </w:p>
    <w:p w14:paraId="044DFF82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= fact(</w:t>
      </w:r>
      <w:proofErr w:type="spellStart"/>
      <w:r w:rsidRPr="00E7759A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E7759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F4FC39E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0505F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// Output</w:t>
      </w:r>
    </w:p>
    <w:p w14:paraId="76E853C1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7759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>"Factorial = %d", result);</w:t>
      </w:r>
    </w:p>
    <w:p w14:paraId="49E20E12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42A53B" w14:textId="77777777" w:rsidR="00E7759A" w:rsidRP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7759A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7759A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03043C22" w14:textId="221EF825" w:rsidR="00E7759A" w:rsidRDefault="00E7759A" w:rsidP="00E7759A">
      <w:pPr>
        <w:widowControl w:val="0"/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5ADB9EBA" w14:textId="77777777" w:rsidR="000D05AA" w:rsidRPr="00AB24F4" w:rsidRDefault="000D05AA" w:rsidP="00476DAC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ED5B5E" w14:textId="77777777" w:rsidR="00F44E17" w:rsidRDefault="006B6A6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bookmarkStart w:id="9" w:name="OLE_LINK7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bookmarkEnd w:id="9"/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19227976" w:rsidR="00F44E17" w:rsidRDefault="006B6A6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5A9A6B6C" w14:textId="489A3E41" w:rsidR="00E7759A" w:rsidRDefault="00E7759A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  <w:lang w:val="en-US" w:eastAsia="en-US"/>
        </w:rPr>
        <w:drawing>
          <wp:inline distT="0" distB="0" distL="0" distR="0" wp14:anchorId="60533162" wp14:editId="729A5A69">
            <wp:extent cx="1543050" cy="219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5814CCD1" w14:textId="268B57DF" w:rsidR="00F44E17" w:rsidRDefault="006B6A6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4AB6C4E0" w14:textId="2E14554F" w:rsidR="00E7759A" w:rsidRDefault="00E7759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759A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5D1986F9" wp14:editId="375BDF0A">
            <wp:extent cx="1381318" cy="20005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6B6A61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actorial of a number with and without recursion.</w:t>
      </w:r>
    </w:p>
    <w:p w14:paraId="43CC4ABB" w14:textId="77777777" w:rsidR="00F44E17" w:rsidRDefault="006B6A61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6B6A61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6B6A61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26700E-EC8A-45B3-80B3-2B62F840B3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BA1B2D-116F-47F8-8D74-B46EC96E0E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116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1CF4A52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D05AA"/>
    <w:rsid w:val="001F1129"/>
    <w:rsid w:val="00371588"/>
    <w:rsid w:val="00476DAC"/>
    <w:rsid w:val="006B6A61"/>
    <w:rsid w:val="00A64DD5"/>
    <w:rsid w:val="00AB24F4"/>
    <w:rsid w:val="00E7759A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59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476DAC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2</cp:revision>
  <dcterms:created xsi:type="dcterms:W3CDTF">2026-03-31T14:40:00Z</dcterms:created>
  <dcterms:modified xsi:type="dcterms:W3CDTF">2026-03-31T14:40:00Z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b5d487b8-8b70-4fbf-ad94-7619e67942dd</vt:lpwstr>
  </property>
</Properties>
</file>