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4C6D72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C6D7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4C6D72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4C6D7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4C6D72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C6D72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233221EF" w:rsidR="00F44E17" w:rsidRDefault="004C6D72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554C8C63" w14:textId="74B2A580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C454830" w14:textId="7697AA15" w:rsidR="00B03C83" w:rsidRDefault="00B03C83" w:rsidP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bookmarkStart w:id="0" w:name="OLE_LINK1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bookmarkEnd w:id="0"/>
    <w:p w14:paraId="3364E5A9" w14:textId="77777777" w:rsidR="00B03C83" w:rsidRDefault="00B03C83" w:rsidP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E5AA3A1" w14:textId="5DBE5575" w:rsidR="00B03C83" w:rsidRP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1: Start</w:t>
      </w:r>
    </w:p>
    <w:p w14:paraId="033BDD23" w14:textId="06BB20C7" w:rsidR="00B03C83" w:rsidRP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03C83">
        <w:rPr>
          <w:rFonts w:ascii="Times New Roman" w:eastAsia="Times New Roman" w:hAnsi="Times New Roman" w:cs="Times New Roman"/>
          <w:sz w:val="25"/>
          <w:szCs w:val="25"/>
        </w:rPr>
        <w:t>2:</w:t>
      </w:r>
      <w:bookmarkStart w:id="1" w:name="OLE_LINK2"/>
      <w:bookmarkStart w:id="2" w:name="OLE_LINK3"/>
      <w:r w:rsidRPr="00B03C83">
        <w:rPr>
          <w:rFonts w:ascii="Times New Roman" w:eastAsia="Times New Roman" w:hAnsi="Times New Roman" w:cs="Times New Roman"/>
          <w:sz w:val="25"/>
          <w:szCs w:val="25"/>
        </w:rPr>
        <w:t xml:space="preserve"> Import </w:t>
      </w:r>
      <w:proofErr w:type="spellStart"/>
      <w:r w:rsidRPr="00B03C83">
        <w:rPr>
          <w:rFonts w:ascii="Times New Roman" w:eastAsia="Times New Roman" w:hAnsi="Times New Roman" w:cs="Times New Roman"/>
          <w:sz w:val="25"/>
          <w:szCs w:val="25"/>
        </w:rPr>
        <w:t>stdi</w:t>
      </w:r>
      <w:r>
        <w:rPr>
          <w:rFonts w:ascii="Times New Roman" w:eastAsia="Times New Roman" w:hAnsi="Times New Roman" w:cs="Times New Roman"/>
          <w:sz w:val="25"/>
          <w:szCs w:val="25"/>
        </w:rPr>
        <w:t>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libraries</w:t>
      </w:r>
      <w:bookmarkEnd w:id="1"/>
      <w:bookmarkEnd w:id="2"/>
    </w:p>
    <w:p w14:paraId="39BA17F5" w14:textId="167FA3EB" w:rsidR="00B03C83" w:rsidRPr="00B03C83" w:rsidRDefault="00B03C83" w:rsidP="00B03C83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B03C83">
        <w:rPr>
          <w:rFonts w:ascii="Times New Roman" w:eastAsia="Times New Roman" w:hAnsi="Times New Roman" w:cs="Times New Roman"/>
          <w:sz w:val="25"/>
          <w:szCs w:val="25"/>
        </w:rPr>
        <w:t xml:space="preserve">3: </w:t>
      </w:r>
      <w:bookmarkStart w:id="3" w:name="OLE_LINK4"/>
      <w:bookmarkStart w:id="4" w:name="OLE_LINK5"/>
      <w:r w:rsidRPr="00B03C83">
        <w:rPr>
          <w:rFonts w:ascii="Times New Roman" w:eastAsia="Times New Roman" w:hAnsi="Times New Roman" w:cs="Times New Roman"/>
          <w:sz w:val="25"/>
          <w:szCs w:val="25"/>
        </w:rPr>
        <w:t>R</w:t>
      </w:r>
      <w:r>
        <w:rPr>
          <w:rFonts w:ascii="Times New Roman" w:eastAsia="Times New Roman" w:hAnsi="Times New Roman" w:cs="Times New Roman"/>
          <w:sz w:val="25"/>
          <w:szCs w:val="25"/>
        </w:rPr>
        <w:t>ead and input number n from user</w:t>
      </w:r>
      <w:bookmarkEnd w:id="3"/>
      <w:bookmarkEnd w:id="4"/>
    </w:p>
    <w:p w14:paraId="378E64AB" w14:textId="1ABCD50F" w:rsidR="00B03C83" w:rsidRP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03C83">
        <w:rPr>
          <w:rFonts w:ascii="Times New Roman" w:eastAsia="Times New Roman" w:hAnsi="Times New Roman" w:cs="Times New Roman"/>
          <w:sz w:val="25"/>
          <w:szCs w:val="25"/>
        </w:rPr>
        <w:t xml:space="preserve">4: </w:t>
      </w:r>
      <w:bookmarkStart w:id="5" w:name="OLE_LINK6"/>
      <w:r w:rsidRPr="00B03C83">
        <w:rPr>
          <w:rFonts w:ascii="Times New Roman" w:eastAsia="Times New Roman" w:hAnsi="Times New Roman" w:cs="Times New Roman"/>
          <w:sz w:val="25"/>
          <w:szCs w:val="25"/>
        </w:rPr>
        <w:t>Seed rando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m number generator with </w:t>
      </w:r>
      <w:r w:rsidRPr="00B03C83">
        <w:rPr>
          <w:rFonts w:ascii="Times New Roman" w:eastAsia="Times New Roman" w:hAnsi="Times New Roman" w:cs="Times New Roman"/>
          <w:sz w:val="25"/>
          <w:szCs w:val="25"/>
        </w:rPr>
        <w:t>current time.</w:t>
      </w:r>
      <w:bookmarkEnd w:id="5"/>
    </w:p>
    <w:p w14:paraId="04A8F73F" w14:textId="1BC29B2B" w:rsidR="00B03C83" w:rsidRPr="00B03C83" w:rsidRDefault="00B03C83" w:rsidP="00B03C83">
      <w:pPr>
        <w:widowControl w:val="0"/>
        <w:spacing w:line="240" w:lineRule="auto"/>
        <w:ind w:left="10" w:firstLine="7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stand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(time (0))</w:t>
      </w:r>
    </w:p>
    <w:p w14:paraId="6CA7F743" w14:textId="7A3B103C" w:rsidR="00B03C83" w:rsidRP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5: Loop integer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from 1 ton</w:t>
      </w:r>
    </w:p>
    <w:p w14:paraId="5220B73F" w14:textId="77777777" w:rsidR="00B03C83" w:rsidRDefault="00B03C83" w:rsidP="00B03C83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5</w:t>
      </w:r>
      <w:r w:rsidRPr="00B03C83">
        <w:rPr>
          <w:rFonts w:ascii="Times New Roman" w:eastAsia="Times New Roman" w:hAnsi="Times New Roman" w:cs="Times New Roman"/>
          <w:sz w:val="25"/>
          <w:szCs w:val="25"/>
        </w:rPr>
        <w:t xml:space="preserve">i: </w:t>
      </w:r>
      <w:bookmarkStart w:id="6" w:name="OLE_LINK7"/>
      <w:proofErr w:type="spellStart"/>
      <w:r w:rsidRPr="00B03C83">
        <w:rPr>
          <w:rFonts w:ascii="Times New Roman" w:eastAsia="Times New Roman" w:hAnsi="Times New Roman" w:cs="Times New Roman"/>
          <w:sz w:val="25"/>
          <w:szCs w:val="25"/>
        </w:rPr>
        <w:t>Initi</w:t>
      </w:r>
      <w:r>
        <w:rPr>
          <w:rFonts w:ascii="Times New Roman" w:eastAsia="Times New Roman" w:hAnsi="Times New Roman" w:cs="Times New Roman"/>
          <w:sz w:val="25"/>
          <w:szCs w:val="25"/>
        </w:rPr>
        <w:t>allize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random no.</w:t>
      </w:r>
    </w:p>
    <w:p w14:paraId="7866352C" w14:textId="13E01E86" w:rsidR="00B03C83" w:rsidRPr="00B03C83" w:rsidRDefault="00B03C83" w:rsidP="00B03C83">
      <w:pPr>
        <w:widowControl w:val="0"/>
        <w:spacing w:line="240" w:lineRule="auto"/>
        <w:ind w:left="720" w:firstLine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rnum</w:t>
      </w:r>
      <w:proofErr w:type="spellEnd"/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 = rand( )</w:t>
      </w:r>
    </w:p>
    <w:bookmarkEnd w:id="6"/>
    <w:p w14:paraId="5EFB3387" w14:textId="23A63509" w:rsidR="00B03C83" w:rsidRPr="00B03C83" w:rsidRDefault="00B03C83" w:rsidP="00B03C83">
      <w:pPr>
        <w:widowControl w:val="0"/>
        <w:spacing w:line="240" w:lineRule="auto"/>
        <w:ind w:left="7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5ii: </w:t>
      </w:r>
      <w:bookmarkStart w:id="7" w:name="OLE_LINK8"/>
      <w:r>
        <w:rPr>
          <w:rFonts w:ascii="Times New Roman" w:eastAsia="Times New Roman" w:hAnsi="Times New Roman" w:cs="Times New Roman"/>
          <w:sz w:val="25"/>
          <w:szCs w:val="25"/>
        </w:rPr>
        <w:t>Display the random number</w:t>
      </w:r>
      <w:r>
        <w:rPr>
          <w:rFonts w:ascii="Times New Roman" w:eastAsia="Times New Roman" w:hAnsi="Times New Roman" w:cs="Times New Roman"/>
          <w:sz w:val="25"/>
          <w:szCs w:val="25"/>
        </w:rPr>
        <w:t>.</w:t>
      </w:r>
      <w:bookmarkEnd w:id="7"/>
    </w:p>
    <w:p w14:paraId="74BC56E2" w14:textId="411203A2" w:rsidR="00B03C83" w:rsidRPr="00B03C83" w:rsidRDefault="00B03C83" w:rsidP="00B03C83">
      <w:pPr>
        <w:widowControl w:val="0"/>
        <w:spacing w:line="240" w:lineRule="auto"/>
        <w:ind w:left="73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5iii: Increment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by 1.</w:t>
      </w:r>
    </w:p>
    <w:p w14:paraId="7801B151" w14:textId="77777777" w:rsid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03C83">
        <w:rPr>
          <w:rFonts w:ascii="Times New Roman" w:eastAsia="Times New Roman" w:hAnsi="Times New Roman" w:cs="Times New Roman"/>
          <w:sz w:val="25"/>
          <w:szCs w:val="25"/>
        </w:rPr>
        <w:t>6: Stop</w:t>
      </w:r>
    </w:p>
    <w:p w14:paraId="1DEA76C2" w14:textId="3FF368A1" w:rsidR="00B03C83" w:rsidRP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Flowchart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: </w:t>
      </w:r>
    </w:p>
    <w:p w14:paraId="0E423B52" w14:textId="77777777" w:rsidR="00B03C83" w:rsidRDefault="00B03C83" w:rsidP="00B03C83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4842327" w14:textId="39CDE7A8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B03C83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2B3CEAD4" wp14:editId="5B0995D7">
            <wp:extent cx="5058481" cy="632548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0FBE" w14:textId="19C6363E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41BB9E5" w14:textId="16B76A13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56D1340" w14:textId="14884882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B5256ED" w14:textId="4E665BB1" w:rsidR="00B03C83" w:rsidRDefault="00B03C8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6FCC3BE1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75A38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09220F1E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75A38">
        <w:rPr>
          <w:rFonts w:ascii="Times New Roman" w:eastAsia="Times New Roman" w:hAnsi="Times New Roman" w:cs="Times New Roman"/>
          <w:sz w:val="25"/>
          <w:szCs w:val="25"/>
        </w:rPr>
        <w:t>stdlib.h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7AAAA66B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375A38">
        <w:rPr>
          <w:rFonts w:ascii="Times New Roman" w:eastAsia="Times New Roman" w:hAnsi="Times New Roman" w:cs="Times New Roman"/>
          <w:sz w:val="25"/>
          <w:szCs w:val="25"/>
        </w:rPr>
        <w:t>time.h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7FBF63BC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C620FB7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main()</w:t>
      </w:r>
    </w:p>
    <w:p w14:paraId="0901D964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26FD9930" w14:textId="11E6C77A" w:rsid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n, </w:t>
      </w:r>
      <w:proofErr w:type="spellStart"/>
      <w:r w:rsidRPr="00375A3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, </w:t>
      </w:r>
      <w:proofErr w:type="spellStart"/>
      <w:r w:rsidRPr="00375A38">
        <w:rPr>
          <w:rFonts w:ascii="Times New Roman" w:eastAsia="Times New Roman" w:hAnsi="Times New Roman" w:cs="Times New Roman"/>
          <w:sz w:val="25"/>
          <w:szCs w:val="25"/>
        </w:rPr>
        <w:t>rnum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D7F5388" w14:textId="77777777" w:rsidR="00375A38" w:rsidRPr="00375A38" w:rsidRDefault="00375A38" w:rsidP="00375A38">
      <w:pPr>
        <w:widowControl w:val="0"/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7C0FAC7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>"Enter how many random numbers: ");</w:t>
      </w:r>
    </w:p>
    <w:p w14:paraId="1D168E6B" w14:textId="213DE4F1" w:rsid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5E84C0E6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2862486" w14:textId="25E91F1C" w:rsid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>time(0));</w:t>
      </w:r>
    </w:p>
    <w:p w14:paraId="7B5B29B1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9C5DCD6" w14:textId="735B782A" w:rsid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= 1;</w:t>
      </w:r>
    </w:p>
    <w:p w14:paraId="171DCFAF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38690E0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while(</w:t>
      </w:r>
      <w:proofErr w:type="spellStart"/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&lt;= n)</w:t>
      </w:r>
    </w:p>
    <w:p w14:paraId="3CEA71B8" w14:textId="0461E72C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{</w:t>
      </w:r>
    </w:p>
    <w:p w14:paraId="7FB77C77" w14:textId="6B04A85B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rnum</w:t>
      </w:r>
      <w:proofErr w:type="spellEnd"/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= rand();</w:t>
      </w:r>
    </w:p>
    <w:p w14:paraId="7CB3C989" w14:textId="18479717" w:rsid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>
        <w:rPr>
          <w:rFonts w:ascii="Times New Roman" w:eastAsia="Times New Roman" w:hAnsi="Times New Roman" w:cs="Times New Roman"/>
          <w:sz w:val="25"/>
          <w:szCs w:val="25"/>
        </w:rPr>
        <w:t xml:space="preserve">"%d\n",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rnum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78792E1A" w14:textId="4AFD9116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>++;</w:t>
      </w:r>
    </w:p>
    <w:p w14:paraId="5BEA9FEB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305D99B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279E3FB" w14:textId="77777777" w:rsidR="00375A38" w:rsidRPr="00375A38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375A38">
        <w:rPr>
          <w:rFonts w:ascii="Times New Roman" w:eastAsia="Times New Roman" w:hAnsi="Times New Roman" w:cs="Times New Roman"/>
          <w:sz w:val="25"/>
          <w:szCs w:val="25"/>
        </w:rPr>
        <w:t>return</w:t>
      </w:r>
      <w:proofErr w:type="gramEnd"/>
      <w:r w:rsidRPr="00375A38">
        <w:rPr>
          <w:rFonts w:ascii="Times New Roman" w:eastAsia="Times New Roman" w:hAnsi="Times New Roman" w:cs="Times New Roman"/>
          <w:sz w:val="25"/>
          <w:szCs w:val="25"/>
        </w:rPr>
        <w:t xml:space="preserve"> 0;</w:t>
      </w:r>
    </w:p>
    <w:p w14:paraId="47D875F5" w14:textId="392BD167" w:rsidR="00B03C83" w:rsidRDefault="00375A38" w:rsidP="00375A38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375A38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00FEDD1A" w:rsidR="0084147C" w:rsidRDefault="004C6D72" w:rsidP="0084147C">
      <w:pPr>
        <w:rPr>
          <w:rFonts w:ascii="Times New Roman" w:eastAsia="Times New Roman" w:hAnsi="Times New Roman" w:cs="Times New Roman"/>
          <w:sz w:val="25"/>
          <w:szCs w:val="25"/>
        </w:rPr>
      </w:pPr>
      <w:bookmarkStart w:id="8" w:name="OLE_LINK9"/>
      <w:bookmarkStart w:id="9" w:name="OLE_LINK10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bookmarkEnd w:id="8"/>
      <w:bookmarkEnd w:id="9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4C74D961" w14:textId="3151BDE2" w:rsidR="004C6D72" w:rsidRPr="0084147C" w:rsidRDefault="004C6D72" w:rsidP="0084147C">
      <w:r w:rsidRPr="004C6D72">
        <w:drawing>
          <wp:inline distT="0" distB="0" distL="0" distR="0" wp14:anchorId="27EE5900" wp14:editId="7DD91CED">
            <wp:extent cx="2867425" cy="2286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F666" w14:textId="1EAF339A" w:rsidR="004C6D72" w:rsidRDefault="004C6D72" w:rsidP="0009593B"/>
    <w:p w14:paraId="4FB12D06" w14:textId="0D37BEB1" w:rsidR="0084147C" w:rsidRDefault="004C6D72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2E9B32E4" w14:textId="6952A2F4" w:rsidR="004C6D72" w:rsidRPr="0084147C" w:rsidRDefault="004C6D72" w:rsidP="0084147C">
      <w:r w:rsidRPr="004C6D72">
        <w:drawing>
          <wp:inline distT="0" distB="0" distL="0" distR="0" wp14:anchorId="2242635A" wp14:editId="1CA9C94D">
            <wp:extent cx="1114425" cy="25030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5846" cy="25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  <w:bookmarkEnd w:id="10"/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4C6D72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4C6D72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8CDE08-C2A7-4080-97CA-7E917F2D90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175BE64-692B-4806-855B-51BF8D5AE6B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375A38"/>
    <w:rsid w:val="004C6D72"/>
    <w:rsid w:val="00643732"/>
    <w:rsid w:val="0084147C"/>
    <w:rsid w:val="00A26C32"/>
    <w:rsid w:val="00A43F36"/>
    <w:rsid w:val="00B03C83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8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2</cp:revision>
  <dcterms:created xsi:type="dcterms:W3CDTF">2026-03-31T15:21:00Z</dcterms:created>
  <dcterms:modified xsi:type="dcterms:W3CDTF">2026-03-31T15:21:00Z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f7e6ef70-5433-49e4-9cf4-d05af570e550</vt:lpwstr>
  </property>
</Properties>
</file>