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A87259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A8725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A8725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A87259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A87259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A87259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gramStart"/>
      <w:r w:rsidRPr="00C1634C">
        <w:rPr>
          <w:lang w:val="en-IN"/>
        </w:rPr>
        <w:t>strlen(</w:t>
      </w:r>
      <w:proofErr w:type="gramEnd"/>
      <w:r w:rsidRPr="00C1634C">
        <w:rPr>
          <w:lang w:val="en-IN"/>
        </w:rPr>
        <w:t>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A872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FE32E2" w14:textId="32346ED3" w:rsidR="00A87259" w:rsidRDefault="00A87259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40A4DAEF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1: Start</w:t>
      </w:r>
    </w:p>
    <w:p w14:paraId="0F6FD83F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2: Declare variables</w:t>
      </w:r>
    </w:p>
    <w:p w14:paraId="50C79F0F" w14:textId="77777777" w:rsidR="00A87259" w:rsidRPr="00A87259" w:rsidRDefault="00A87259" w:rsidP="00A87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char s1[ ], s2[ ], s1copy[ ] </w:t>
      </w:r>
    </w:p>
    <w:p w14:paraId="152DE8CE" w14:textId="77777777" w:rsidR="00A87259" w:rsidRPr="00A87259" w:rsidRDefault="00A87259" w:rsidP="00A87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int choice </w:t>
      </w:r>
    </w:p>
    <w:p w14:paraId="1D48DEF6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>Step 3: Input first string s1</w:t>
      </w:r>
    </w:p>
    <w:p w14:paraId="0F9E38B8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4: Input second string s2</w:t>
      </w:r>
    </w:p>
    <w:p w14:paraId="43F2AAE8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5: Display menu (1 to 6)</w:t>
      </w:r>
    </w:p>
    <w:p w14:paraId="4F936BBC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6: Input choice</w:t>
      </w:r>
    </w:p>
    <w:p w14:paraId="6598E2E3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7: Find length</w:t>
      </w:r>
    </w:p>
    <w:p w14:paraId="33E7E3A3" w14:textId="5CFF2759" w:rsidR="00A87259" w:rsidRPr="00A87259" w:rsidRDefault="00A87259" w:rsidP="00A87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len = strlen(s1)</w:t>
      </w:r>
    </w:p>
    <w:p w14:paraId="6214A733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Step 8: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Switch(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choice)</w:t>
      </w:r>
    </w:p>
    <w:p w14:paraId="4D5F3834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Case 1: Length</w:t>
      </w:r>
    </w:p>
    <w:p w14:paraId="54AE5407" w14:textId="080ABD42" w:rsidR="00A87259" w:rsidRPr="00A87259" w:rsidRDefault="00A87259" w:rsidP="00A87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len </w:t>
      </w:r>
    </w:p>
    <w:p w14:paraId="3EDA8296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Case 2: Reverse</w:t>
      </w:r>
    </w:p>
    <w:p w14:paraId="5FD07980" w14:textId="77777777" w:rsidR="00A87259" w:rsidRPr="00A87259" w:rsidRDefault="00A87259" w:rsidP="00A8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Copy → strcpy(s1copy, s1) </w:t>
      </w:r>
    </w:p>
    <w:p w14:paraId="5BD20881" w14:textId="77777777" w:rsidR="00A87259" w:rsidRPr="00A87259" w:rsidRDefault="00A87259" w:rsidP="00A8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For i = 0 to len/2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Swap s1copy[i] and s1copy[len-i-1] </w:t>
      </w:r>
    </w:p>
    <w:p w14:paraId="5BA252E4" w14:textId="5F483F3B" w:rsidR="00A87259" w:rsidRPr="00A87259" w:rsidRDefault="00A87259" w:rsidP="00A8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reversed string </w:t>
      </w:r>
    </w:p>
    <w:p w14:paraId="7D52D482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Case 3: Concatenation</w:t>
      </w:r>
    </w:p>
    <w:p w14:paraId="6DAF7DB4" w14:textId="77777777" w:rsidR="00A87259" w:rsidRPr="00A87259" w:rsidRDefault="00A87259" w:rsidP="00A87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strcat(s1, s2) </w:t>
      </w:r>
    </w:p>
    <w:p w14:paraId="56724CD4" w14:textId="5F4FBEBB" w:rsidR="00A87259" w:rsidRPr="00A87259" w:rsidRDefault="00A87259" w:rsidP="00A87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result </w:t>
      </w:r>
    </w:p>
    <w:p w14:paraId="79FA53F4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Case 4: Palindrome</w:t>
      </w:r>
    </w:p>
    <w:p w14:paraId="1373B560" w14:textId="77777777" w:rsidR="00A87259" w:rsidRPr="00A87259" w:rsidRDefault="00A87259" w:rsidP="00A87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Copy + Reverse s1copy </w:t>
      </w:r>
    </w:p>
    <w:p w14:paraId="5901CF8F" w14:textId="77777777" w:rsidR="00A87259" w:rsidRPr="00A87259" w:rsidRDefault="00A87259" w:rsidP="00A87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If strcmp(s1copy, s1) == 0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Palindrome </w:t>
      </w:r>
    </w:p>
    <w:p w14:paraId="35CF0FE9" w14:textId="7C4D38A7" w:rsidR="00A87259" w:rsidRPr="00A87259" w:rsidRDefault="00A87259" w:rsidP="00A87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Else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Not Palindrome </w:t>
      </w:r>
    </w:p>
    <w:p w14:paraId="63A22B45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Case 5: Equality</w:t>
      </w:r>
    </w:p>
    <w:p w14:paraId="5F62D6CC" w14:textId="77777777" w:rsidR="00A87259" w:rsidRPr="00A87259" w:rsidRDefault="00A87259" w:rsidP="00A87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If strcmp(s1, s2) == 0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Equal </w:t>
      </w:r>
    </w:p>
    <w:p w14:paraId="6DD73D0D" w14:textId="77777777" w:rsidR="00A87259" w:rsidRPr="00A87259" w:rsidRDefault="00A87259" w:rsidP="00A87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Else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Not Equal </w:t>
      </w:r>
    </w:p>
    <w:p w14:paraId="1FCF4559" w14:textId="77777777" w:rsid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512D5DDC" w14:textId="07248A03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lastRenderedPageBreak/>
        <w:t>Case 6: Substring</w:t>
      </w:r>
    </w:p>
    <w:p w14:paraId="5476A8FF" w14:textId="77777777" w:rsidR="00A87259" w:rsidRPr="00A87259" w:rsidRDefault="00A87259" w:rsidP="00A87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If strstr(s1, s2) != NULL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Found </w:t>
      </w:r>
    </w:p>
    <w:p w14:paraId="55F59E34" w14:textId="537CB68D" w:rsidR="00A87259" w:rsidRPr="00A87259" w:rsidRDefault="00A87259" w:rsidP="00A87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Else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Not Found </w:t>
      </w:r>
    </w:p>
    <w:p w14:paraId="4AC31FEF" w14:textId="77777777" w:rsidR="00A87259" w:rsidRP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9: Default</w:t>
      </w:r>
    </w:p>
    <w:p w14:paraId="3AACF502" w14:textId="77777777" w:rsidR="00A87259" w:rsidRPr="00A87259" w:rsidRDefault="00A87259" w:rsidP="00A87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Print "Invalid choice" </w:t>
      </w:r>
    </w:p>
    <w:p w14:paraId="60683CC4" w14:textId="76231055" w:rsid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10: Stop</w:t>
      </w:r>
    </w:p>
    <w:p w14:paraId="5ACEDF43" w14:textId="5353E36D" w:rsidR="00A87259" w:rsidRDefault="00A87259" w:rsidP="00A872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54489BDF" w14:textId="783C1588" w:rsidR="00BC58D9" w:rsidRDefault="00BC58D9" w:rsidP="00A872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C58D9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3412F6B2" wp14:editId="437C1ACC">
            <wp:extent cx="3019425" cy="5244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0757" cy="524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BFDE6D" w14:textId="6DC81AB8" w:rsidR="00A87259" w:rsidRDefault="00A87259" w:rsidP="00A8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CODE:</w:t>
      </w:r>
    </w:p>
    <w:p w14:paraId="0084AA3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#include &lt;stdio.h&gt;</w:t>
      </w:r>
    </w:p>
    <w:p w14:paraId="7C8239FE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#include &lt;string.h&gt;</w:t>
      </w:r>
    </w:p>
    <w:p w14:paraId="2AF7D2D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05F5F9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main() {</w:t>
      </w:r>
    </w:p>
    <w:p w14:paraId="65E2D82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4A8B482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char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s1[10],s2[10];</w:t>
      </w:r>
    </w:p>
    <w:p w14:paraId="5C5AFACB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choice;</w:t>
      </w:r>
    </w:p>
    <w:p w14:paraId="295431A9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1E01FA29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"Enter first string : ");</w:t>
      </w:r>
    </w:p>
    <w:p w14:paraId="4CE6C199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scanf(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"%s",&amp;s1);</w:t>
      </w:r>
    </w:p>
    <w:p w14:paraId="4B9DE818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03DDAE93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"Enter second string : ");</w:t>
      </w:r>
    </w:p>
    <w:p w14:paraId="6A7EE65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scanf(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"%s",&amp;s2);</w:t>
      </w:r>
    </w:p>
    <w:p w14:paraId="21566BA6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0B6C77F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"\n");</w:t>
      </w:r>
    </w:p>
    <w:p w14:paraId="5B428B6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22EADE5D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"Menu \n");</w:t>
      </w:r>
    </w:p>
    <w:p w14:paraId="2761578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"1. Length\n");</w:t>
      </w:r>
    </w:p>
    <w:p w14:paraId="5C66887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"2. Reverse String\n");</w:t>
      </w:r>
    </w:p>
    <w:p w14:paraId="648D20B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"3. Concatenation of strings\n");</w:t>
      </w:r>
    </w:p>
    <w:p w14:paraId="152C887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"4. Check for Palindrome\n");</w:t>
      </w:r>
    </w:p>
    <w:p w14:paraId="687AEB8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"5. Check if strings are equal\n");</w:t>
      </w:r>
    </w:p>
    <w:p w14:paraId="4EA9A44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"6. Check if second string is a substring of first string \n");</w:t>
      </w:r>
    </w:p>
    <w:p w14:paraId="5D0F3D22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"\n");</w:t>
      </w:r>
    </w:p>
    <w:p w14:paraId="2CA9344B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7247ED25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"Enter choice : ");</w:t>
      </w:r>
    </w:p>
    <w:p w14:paraId="4C61A4B8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scanf(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"%d",&amp;choice);</w:t>
      </w:r>
    </w:p>
    <w:p w14:paraId="58F8FF7C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"\n");</w:t>
      </w:r>
    </w:p>
    <w:p w14:paraId="636E0D5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1001AB0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len=strlen(s1);</w:t>
      </w:r>
    </w:p>
    <w:p w14:paraId="2B0AF3C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char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s1copy[10];</w:t>
      </w:r>
    </w:p>
    <w:p w14:paraId="5E36D0AA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77EFEC83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switch(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choice){</w:t>
      </w:r>
    </w:p>
    <w:p w14:paraId="4A5146DD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case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1:</w:t>
      </w:r>
    </w:p>
    <w:p w14:paraId="2B186E1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"Length of string = %d\n",len);</w:t>
      </w:r>
    </w:p>
    <w:p w14:paraId="63435D96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break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;</w:t>
      </w:r>
    </w:p>
    <w:p w14:paraId="2A6A3469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47696FB8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case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2:</w:t>
      </w:r>
    </w:p>
    <w:p w14:paraId="32EFBBF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char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s1copy[10];</w:t>
      </w:r>
    </w:p>
    <w:p w14:paraId="3209B4B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strcpy(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s1copy,s1);</w:t>
      </w:r>
    </w:p>
    <w:p w14:paraId="396691BE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for(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 i=0;i&lt;(len/2);i++){</w:t>
      </w:r>
    </w:p>
    <w:p w14:paraId="2EF207E2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char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c=s1copy[i];</w:t>
      </w:r>
    </w:p>
    <w:p w14:paraId="1625251F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s1copy[i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]=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s1copy[len-1-i];</w:t>
      </w:r>
    </w:p>
    <w:p w14:paraId="2A0DDCB2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s1copy[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len-i-1]=c;</w:t>
      </w:r>
    </w:p>
    <w:p w14:paraId="70D8689C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 xml:space="preserve">               </w:t>
      </w:r>
    </w:p>
    <w:p w14:paraId="3932219B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}</w:t>
      </w:r>
    </w:p>
    <w:p w14:paraId="534017BE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"Reversed string : %s\n",s1copy);</w:t>
      </w:r>
    </w:p>
    <w:p w14:paraId="5CDBA518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break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;</w:t>
      </w:r>
    </w:p>
    <w:p w14:paraId="71597816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1060D33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case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3:</w:t>
      </w:r>
    </w:p>
    <w:p w14:paraId="6D92A13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</w:t>
      </w:r>
    </w:p>
    <w:p w14:paraId="2D3EBCF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"Concatenated string: %s\n",strcat(s1,s2));</w:t>
      </w:r>
    </w:p>
    <w:p w14:paraId="5AE3A2B2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break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;</w:t>
      </w:r>
    </w:p>
    <w:p w14:paraId="69E5807F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</w:t>
      </w:r>
    </w:p>
    <w:p w14:paraId="247F6F5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case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4:</w:t>
      </w:r>
    </w:p>
    <w:p w14:paraId="47DE2E79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strcmp(s1copy,s1)){</w:t>
      </w:r>
    </w:p>
    <w:p w14:paraId="31A9ACB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"The string is a Palindrome\n");</w:t>
      </w:r>
    </w:p>
    <w:p w14:paraId="55533993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}</w:t>
      </w:r>
    </w:p>
    <w:p w14:paraId="74D4A17A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else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{</w:t>
      </w:r>
    </w:p>
    <w:p w14:paraId="1C43C6CD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"The string is a Palindrome\n");</w:t>
      </w:r>
    </w:p>
    <w:p w14:paraId="6F2E552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}</w:t>
      </w:r>
    </w:p>
    <w:p w14:paraId="5F859939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break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;</w:t>
      </w:r>
    </w:p>
    <w:p w14:paraId="23541AD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</w:t>
      </w:r>
    </w:p>
    <w:p w14:paraId="6C95881C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case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5:</w:t>
      </w:r>
    </w:p>
    <w:p w14:paraId="3F937F4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strcmp(s2,s1)==0){</w:t>
      </w:r>
    </w:p>
    <w:p w14:paraId="1885957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"Strings are equal\n");</w:t>
      </w:r>
    </w:p>
    <w:p w14:paraId="57C2C5B3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}</w:t>
      </w:r>
    </w:p>
    <w:p w14:paraId="66273FF6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else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{</w:t>
      </w:r>
    </w:p>
    <w:p w14:paraId="0ACDBBB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"Strings are not equal\n");</w:t>
      </w:r>
    </w:p>
    <w:p w14:paraId="11A69B1F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}</w:t>
      </w:r>
    </w:p>
    <w:p w14:paraId="3F99A69D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break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;</w:t>
      </w:r>
    </w:p>
    <w:p w14:paraId="0499B14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</w:t>
      </w:r>
    </w:p>
    <w:p w14:paraId="173294E9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</w:t>
      </w:r>
    </w:p>
    <w:p w14:paraId="0A87774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case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6:</w:t>
      </w:r>
    </w:p>
    <w:p w14:paraId="09F6AC78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strstr(s1,s2)){</w:t>
      </w:r>
    </w:p>
    <w:p w14:paraId="57431F61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"Substring found in main string\n");</w:t>
      </w:r>
    </w:p>
    <w:p w14:paraId="4517B763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}</w:t>
      </w:r>
    </w:p>
    <w:p w14:paraId="39E32110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else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{</w:t>
      </w:r>
    </w:p>
    <w:p w14:paraId="59784352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"Substring not found in main string\n");</w:t>
      </w:r>
    </w:p>
    <w:p w14:paraId="75BB78D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}</w:t>
      </w:r>
    </w:p>
    <w:p w14:paraId="3417474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break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;</w:t>
      </w:r>
    </w:p>
    <w:p w14:paraId="7C15C50E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6A35A39E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default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</w:t>
      </w:r>
    </w:p>
    <w:p w14:paraId="26D2D63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printf(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"Enter valid choice");</w:t>
      </w:r>
    </w:p>
    <w:p w14:paraId="0170D274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}</w:t>
      </w:r>
    </w:p>
    <w:p w14:paraId="604650C7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0495DBAF" w14:textId="77777777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</w:t>
      </w:r>
      <w:proofErr w:type="gramStart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return</w:t>
      </w:r>
      <w:proofErr w:type="gramEnd"/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0;</w:t>
      </w:r>
    </w:p>
    <w:p w14:paraId="30B606FF" w14:textId="04196B0C" w:rsidR="00A87259" w:rsidRPr="00A87259" w:rsidRDefault="00A87259" w:rsidP="00A872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8725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}</w:t>
      </w:r>
    </w:p>
    <w:p w14:paraId="7613796C" w14:textId="6DA419E8" w:rsidR="00462136" w:rsidRDefault="00A87259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A87259">
        <w:rPr>
          <w:rFonts w:ascii="Times New Roman" w:eastAsia="Times New Roman" w:hAnsi="Times New Roman" w:cs="Times New Roman"/>
          <w:bCs/>
          <w:sz w:val="25"/>
          <w:szCs w:val="25"/>
        </w:rPr>
        <w:t>Two strings entered by the user.</w:t>
      </w:r>
    </w:p>
    <w:p w14:paraId="4B82CA6C" w14:textId="1DD54C88" w:rsidR="00A87259" w:rsidRPr="00A87259" w:rsidRDefault="00A87259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A87259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inline distT="0" distB="0" distL="0" distR="0" wp14:anchorId="1AE5B215" wp14:editId="78ED9DB3">
            <wp:extent cx="4972744" cy="2591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A87259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668F17D6" w:rsidR="00BF7683" w:rsidRPr="00BF7683" w:rsidRDefault="00A87259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A924ADB" wp14:editId="794E6C6D">
            <wp:extent cx="2400300" cy="295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A87259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A87259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A87259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E39872-471A-486F-A8DE-BFD87B2A8B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1EEE7D-AFC3-449E-927C-8DFBF45417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5D1D"/>
    <w:multiLevelType w:val="multilevel"/>
    <w:tmpl w:val="C4C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32DF"/>
    <w:multiLevelType w:val="multilevel"/>
    <w:tmpl w:val="A6C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6625"/>
    <w:multiLevelType w:val="multilevel"/>
    <w:tmpl w:val="C2F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960DE"/>
    <w:multiLevelType w:val="multilevel"/>
    <w:tmpl w:val="FEC4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131FA"/>
    <w:multiLevelType w:val="multilevel"/>
    <w:tmpl w:val="E30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9380D"/>
    <w:multiLevelType w:val="multilevel"/>
    <w:tmpl w:val="1B60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3885CA7"/>
    <w:multiLevelType w:val="multilevel"/>
    <w:tmpl w:val="678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03277"/>
    <w:multiLevelType w:val="multilevel"/>
    <w:tmpl w:val="74B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F6788"/>
    <w:multiLevelType w:val="multilevel"/>
    <w:tmpl w:val="575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12"/>
  </w:num>
  <w:num w:numId="8">
    <w:abstractNumId w:val="11"/>
  </w:num>
  <w:num w:numId="9">
    <w:abstractNumId w:val="5"/>
  </w:num>
  <w:num w:numId="10">
    <w:abstractNumId w:val="7"/>
  </w:num>
  <w:num w:numId="11">
    <w:abstractNumId w:val="8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7F7363"/>
    <w:rsid w:val="0081575F"/>
    <w:rsid w:val="008248CD"/>
    <w:rsid w:val="0084147C"/>
    <w:rsid w:val="008D3C94"/>
    <w:rsid w:val="009E1B3D"/>
    <w:rsid w:val="00A26C32"/>
    <w:rsid w:val="00A43F36"/>
    <w:rsid w:val="00A4739B"/>
    <w:rsid w:val="00A87259"/>
    <w:rsid w:val="00B229D7"/>
    <w:rsid w:val="00BC58D9"/>
    <w:rsid w:val="00BF7683"/>
    <w:rsid w:val="00C10494"/>
    <w:rsid w:val="00C128CA"/>
    <w:rsid w:val="00C1634C"/>
    <w:rsid w:val="00C75653"/>
    <w:rsid w:val="00D77FBF"/>
    <w:rsid w:val="00DA02C4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  <w:style w:type="character" w:styleId="HTMLCode">
    <w:name w:val="HTML Code"/>
    <w:basedOn w:val="DefaultParagraphFont"/>
    <w:uiPriority w:val="99"/>
    <w:semiHidden/>
    <w:unhideWhenUsed/>
    <w:rsid w:val="00A87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2</cp:revision>
  <dcterms:created xsi:type="dcterms:W3CDTF">2026-04-18T16:08:00Z</dcterms:created>
  <dcterms:modified xsi:type="dcterms:W3CDTF">2026-04-18T16:08:00Z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42d9efe8-0fc0-4124-b531-0a6752542ad6</vt:lpwstr>
  </property>
</Properties>
</file>