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8FAB" w14:textId="41FD7483" w:rsidR="009F76EA" w:rsidRDefault="00C479AF">
      <w:r w:rsidRPr="00C479AF">
        <w:rPr>
          <w:noProof/>
        </w:rPr>
        <w:drawing>
          <wp:inline distT="0" distB="0" distL="0" distR="0" wp14:anchorId="336B8B80" wp14:editId="3B7550E7">
            <wp:extent cx="5731510" cy="3039110"/>
            <wp:effectExtent l="0" t="0" r="0" b="0"/>
            <wp:docPr id="3174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66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9AF">
        <w:rPr>
          <w:noProof/>
        </w:rPr>
        <w:drawing>
          <wp:inline distT="0" distB="0" distL="0" distR="0" wp14:anchorId="0C9F7B6E" wp14:editId="29FCF9A7">
            <wp:extent cx="5731510" cy="3500755"/>
            <wp:effectExtent l="0" t="0" r="0" b="0"/>
            <wp:docPr id="77464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1263" w14:textId="77777777" w:rsidR="00C479AF" w:rsidRDefault="00C479AF"/>
    <w:p w14:paraId="5C7629CC" w14:textId="77777777" w:rsidR="00C479AF" w:rsidRDefault="00C479AF"/>
    <w:p w14:paraId="58A4E348" w14:textId="77777777" w:rsidR="00C479AF" w:rsidRDefault="00C479AF"/>
    <w:p w14:paraId="2B94A5EF" w14:textId="77777777" w:rsidR="00C479AF" w:rsidRDefault="00C479AF"/>
    <w:p w14:paraId="429CDCB4" w14:textId="77777777" w:rsidR="00C479AF" w:rsidRDefault="00C479AF"/>
    <w:p w14:paraId="1E521BA7" w14:textId="77777777" w:rsidR="00C479AF" w:rsidRDefault="00C479AF"/>
    <w:p w14:paraId="2718F074" w14:textId="77777777" w:rsidR="00C479AF" w:rsidRDefault="00C479AF"/>
    <w:p w14:paraId="495C1737" w14:textId="77777777" w:rsidR="00C479AF" w:rsidRDefault="00C479AF"/>
    <w:p w14:paraId="559690C9" w14:textId="1CEB24F1" w:rsidR="00C479AF" w:rsidRDefault="00C479AF">
      <w:r w:rsidRPr="00C479AF">
        <w:rPr>
          <w:noProof/>
        </w:rPr>
        <w:lastRenderedPageBreak/>
        <w:drawing>
          <wp:inline distT="0" distB="0" distL="0" distR="0" wp14:anchorId="1BE82492" wp14:editId="46DF0A16">
            <wp:extent cx="5731510" cy="4789805"/>
            <wp:effectExtent l="0" t="0" r="0" b="0"/>
            <wp:docPr id="131710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9AF">
        <w:rPr>
          <w:noProof/>
        </w:rPr>
        <w:drawing>
          <wp:inline distT="0" distB="0" distL="0" distR="0" wp14:anchorId="14C1816F" wp14:editId="791D0597">
            <wp:extent cx="5731510" cy="3277870"/>
            <wp:effectExtent l="0" t="0" r="0" b="0"/>
            <wp:docPr id="56159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99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45C" w:rsidRPr="000D445C">
        <w:lastRenderedPageBreak/>
        <w:drawing>
          <wp:inline distT="0" distB="0" distL="0" distR="0" wp14:anchorId="03F501E1" wp14:editId="33AB1165">
            <wp:extent cx="5731510" cy="2459990"/>
            <wp:effectExtent l="0" t="0" r="0" b="0"/>
            <wp:docPr id="12169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9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9AF"/>
    <w:rsid w:val="000D445C"/>
    <w:rsid w:val="0065144E"/>
    <w:rsid w:val="007D7DB8"/>
    <w:rsid w:val="008C1044"/>
    <w:rsid w:val="009F76EA"/>
    <w:rsid w:val="00C479AF"/>
    <w:rsid w:val="00D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6736"/>
  <w15:chartTrackingRefBased/>
  <w15:docId w15:val="{D952FF90-F2EC-44E7-A2B9-112E25DB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A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9A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9A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79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79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Gadge</dc:creator>
  <cp:keywords/>
  <dc:description/>
  <cp:lastModifiedBy>Rugved Gadge</cp:lastModifiedBy>
  <cp:revision>2</cp:revision>
  <dcterms:created xsi:type="dcterms:W3CDTF">2025-10-31T14:51:00Z</dcterms:created>
  <dcterms:modified xsi:type="dcterms:W3CDTF">2025-11-03T08:57:00Z</dcterms:modified>
</cp:coreProperties>
</file>