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CE0" w:rsidRDefault="005F7CE0" w:rsidP="005F7C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F7CE0">
        <w:rPr>
          <w:rFonts w:eastAsia="Times New Roman" w:cs="Times New Roman"/>
          <w:b/>
          <w:bCs/>
          <w:sz w:val="36"/>
          <w:szCs w:val="36"/>
        </w:rPr>
        <w:t>Part B: UDP ECHO Server and Client (C)</w:t>
      </w:r>
    </w:p>
    <w:p w:rsidR="00F53D97" w:rsidRPr="005F7CE0" w:rsidRDefault="00F53D97" w:rsidP="005F7C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noProof/>
          <w:lang w:val="en-IN" w:eastAsia="en-IN"/>
        </w:rPr>
        <w:drawing>
          <wp:inline distT="0" distB="0" distL="0" distR="0">
            <wp:extent cx="5943600" cy="4609030"/>
            <wp:effectExtent l="0" t="0" r="0" b="1270"/>
            <wp:docPr id="2" name="Picture 2" descr="UDP Client Server using connect | C implementation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DP Client Server using connect | C implementation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DB5" w:rsidRDefault="004A7DB5" w:rsidP="005F7C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6"/>
          <w:szCs w:val="36"/>
        </w:rPr>
      </w:pPr>
    </w:p>
    <w:p w:rsidR="004A7DB5" w:rsidRDefault="004A7DB5" w:rsidP="005F7C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6"/>
          <w:szCs w:val="36"/>
        </w:rPr>
      </w:pPr>
    </w:p>
    <w:p w:rsidR="004A7DB5" w:rsidRDefault="004A7DB5" w:rsidP="005F7C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6"/>
          <w:szCs w:val="36"/>
        </w:rPr>
      </w:pPr>
    </w:p>
    <w:p w:rsidR="005F7CE0" w:rsidRPr="005F7CE0" w:rsidRDefault="005F7CE0" w:rsidP="005F7C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6"/>
          <w:szCs w:val="36"/>
        </w:rPr>
      </w:pPr>
      <w:r w:rsidRPr="005F7CE0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F7CE0">
        <w:rPr>
          <w:rFonts w:eastAsia="Times New Roman" w:cs="Times New Roman"/>
          <w:b/>
          <w:bCs/>
          <w:sz w:val="36"/>
          <w:szCs w:val="36"/>
        </w:rPr>
        <w:t>udp_echo_server.c</w:t>
      </w:r>
      <w:proofErr w:type="spellEnd"/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&gt;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string.h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&gt;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&gt;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unistd.h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&gt;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netinet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in.h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&gt;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#define PORT </w:t>
      </w:r>
      <w:r w:rsidR="00B60C3D">
        <w:rPr>
          <w:rFonts w:ascii="Courier New" w:eastAsia="Times New Roman" w:hAnsi="Courier New" w:cs="Courier New"/>
          <w:sz w:val="20"/>
          <w:szCs w:val="20"/>
        </w:rPr>
        <w:t>100</w:t>
      </w:r>
      <w:r w:rsidR="00B44DB6">
        <w:rPr>
          <w:rFonts w:ascii="Courier New" w:eastAsia="Times New Roman" w:hAnsi="Courier New" w:cs="Courier New"/>
          <w:sz w:val="20"/>
          <w:szCs w:val="20"/>
        </w:rPr>
        <w:t>55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#define BUF_SIZE 1024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) {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sockfd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sockaddr_in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server, client;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char buffer[BUF_SIZE];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socklen_t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(client);</w:t>
      </w:r>
      <w:bookmarkStart w:id="0" w:name="_GoBack"/>
      <w:bookmarkEnd w:id="0"/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sockfd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socket(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AF_INET, SOCK_DGRAM, 0);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server.sin_family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= AF_INET;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server.sin_port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htons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(PORT);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server.sin_</w:t>
      </w:r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addr.s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_addr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= INADDR_ANY;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bind(</w:t>
      </w:r>
      <w:proofErr w:type="spellStart"/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sockfd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, (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sockaddr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*)&amp;server,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(server));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"UDP Echo Server listening on port %d...\n", PORT);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while (1) {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memset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buffer, 0, BUF_SIZE);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recvfrom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sockfd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, buffer, BUF_SIZE, 0, (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sockaddr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*)&amp;client, &amp;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"Received: %s", buffer);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sendto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sockfd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, buffer,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strlen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(buffer), 0, (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sockaddr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*)&amp;client,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close(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sockfd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}</w:t>
      </w:r>
    </w:p>
    <w:p w:rsidR="005F7CE0" w:rsidRPr="005F7CE0" w:rsidRDefault="005F7CE0" w:rsidP="005F7C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F7CE0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F7CE0">
        <w:rPr>
          <w:rFonts w:eastAsia="Times New Roman" w:cs="Times New Roman"/>
          <w:b/>
          <w:bCs/>
          <w:sz w:val="36"/>
          <w:szCs w:val="36"/>
        </w:rPr>
        <w:t>udp_echo_client.c</w:t>
      </w:r>
      <w:proofErr w:type="spellEnd"/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&gt;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string.h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&gt;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&gt;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unistd.h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&gt;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netinet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in.h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&gt;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CF5038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#define PORT 10</w:t>
      </w:r>
      <w:r w:rsidR="005F7CE0" w:rsidRPr="005F7CE0">
        <w:rPr>
          <w:rFonts w:ascii="Courier New" w:eastAsia="Times New Roman" w:hAnsi="Courier New" w:cs="Courier New"/>
          <w:sz w:val="20"/>
          <w:szCs w:val="20"/>
        </w:rPr>
        <w:t>0</w:t>
      </w:r>
      <w:r>
        <w:rPr>
          <w:rFonts w:ascii="Courier New" w:eastAsia="Times New Roman" w:hAnsi="Courier New" w:cs="Courier New"/>
          <w:sz w:val="20"/>
          <w:szCs w:val="20"/>
        </w:rPr>
        <w:t>55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#define BUF_SIZE 1024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) {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sockfd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sockaddr_in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server;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char buffer[BUF_SIZE];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socklen_t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(server);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sockfd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socket(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AF_INET, SOCK_DGRAM, 0);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server.sin_family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= AF_INET;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server.sin_port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htons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(PORT);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server.sin_</w:t>
      </w:r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addr.s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_addr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= INADDR_ANY;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while (1) {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"Enter message: ");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fgets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buffer, BUF_SIZE,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sendto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sockfd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, buffer,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strlen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(buffer), 0, (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sockaddr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*)&amp;server,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memset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buffer, 0, BUF_SIZE);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recvfrom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sockfd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, buffer, BUF_SIZE, 0, (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sockaddr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 xml:space="preserve"> *)&amp;server, &amp;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F7CE0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7CE0">
        <w:rPr>
          <w:rFonts w:ascii="Courier New" w:eastAsia="Times New Roman" w:hAnsi="Courier New" w:cs="Courier New"/>
          <w:sz w:val="20"/>
          <w:szCs w:val="20"/>
        </w:rPr>
        <w:t>"Echo from server: %s", buffer);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close(</w:t>
      </w:r>
      <w:proofErr w:type="spellStart"/>
      <w:r w:rsidRPr="005F7CE0">
        <w:rPr>
          <w:rFonts w:ascii="Courier New" w:eastAsia="Times New Roman" w:hAnsi="Courier New" w:cs="Courier New"/>
          <w:sz w:val="20"/>
          <w:szCs w:val="20"/>
        </w:rPr>
        <w:t>sockfd</w:t>
      </w:r>
      <w:proofErr w:type="spellEnd"/>
      <w:r w:rsidRPr="005F7CE0">
        <w:rPr>
          <w:rFonts w:ascii="Courier New" w:eastAsia="Times New Roman" w:hAnsi="Courier New" w:cs="Courier New"/>
          <w:sz w:val="20"/>
          <w:szCs w:val="20"/>
        </w:rPr>
        <w:t>);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5F7CE0" w:rsidRPr="005F7CE0" w:rsidRDefault="005F7CE0" w:rsidP="005F7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7CE0">
        <w:rPr>
          <w:rFonts w:ascii="Courier New" w:eastAsia="Times New Roman" w:hAnsi="Courier New" w:cs="Courier New"/>
          <w:sz w:val="20"/>
          <w:szCs w:val="20"/>
        </w:rPr>
        <w:t>}</w:t>
      </w:r>
    </w:p>
    <w:p w:rsidR="005F7CE0" w:rsidRPr="005F7CE0" w:rsidRDefault="005F7CE0" w:rsidP="005F7CE0">
      <w:pPr>
        <w:spacing w:after="0" w:line="240" w:lineRule="auto"/>
        <w:rPr>
          <w:rFonts w:eastAsia="Times New Roman" w:cs="Times New Roman"/>
          <w:szCs w:val="24"/>
        </w:rPr>
      </w:pPr>
    </w:p>
    <w:p w:rsidR="00C716CE" w:rsidRDefault="00C716CE"/>
    <w:sectPr w:rsidR="00C71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816FD"/>
    <w:multiLevelType w:val="multilevel"/>
    <w:tmpl w:val="16FA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AA2"/>
    <w:rsid w:val="00096504"/>
    <w:rsid w:val="0009723E"/>
    <w:rsid w:val="000C6754"/>
    <w:rsid w:val="000F7EC9"/>
    <w:rsid w:val="00227B26"/>
    <w:rsid w:val="004A7DB5"/>
    <w:rsid w:val="005F7CE0"/>
    <w:rsid w:val="007A3AA2"/>
    <w:rsid w:val="00AF3FA6"/>
    <w:rsid w:val="00B44DB6"/>
    <w:rsid w:val="00B60C3D"/>
    <w:rsid w:val="00C54C9B"/>
    <w:rsid w:val="00C716CE"/>
    <w:rsid w:val="00CD04E3"/>
    <w:rsid w:val="00CF5038"/>
    <w:rsid w:val="00D82BBC"/>
    <w:rsid w:val="00F5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6327"/>
  <w15:chartTrackingRefBased/>
  <w15:docId w15:val="{CF78193D-12BE-4DFE-9960-C2BB7D8A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7CE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7CE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7CE0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7CE0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7CE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F7C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7C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C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C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5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Windows User</cp:lastModifiedBy>
  <cp:revision>16</cp:revision>
  <dcterms:created xsi:type="dcterms:W3CDTF">2025-08-26T04:36:00Z</dcterms:created>
  <dcterms:modified xsi:type="dcterms:W3CDTF">2025-08-26T06:07:00Z</dcterms:modified>
</cp:coreProperties>
</file>