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B73CB" w14:textId="3A052A92" w:rsidR="005E0441" w:rsidRPr="005E0441" w:rsidRDefault="005E0441" w:rsidP="005E0441">
      <w:pPr>
        <w:rPr>
          <w:b/>
          <w:bCs/>
        </w:rPr>
      </w:pPr>
      <w:r w:rsidRPr="005E0441">
        <w:rPr>
          <w:b/>
          <w:bCs/>
        </w:rPr>
        <w:t>Task: Configure a Small Routed Network with Static Routing</w:t>
      </w:r>
    </w:p>
    <w:p w14:paraId="52AEB2F4" w14:textId="77777777" w:rsidR="005E0441" w:rsidRDefault="005E0441" w:rsidP="005E0441"/>
    <w:p w14:paraId="13162829" w14:textId="733EFE4D" w:rsidR="005E0441" w:rsidRPr="005E0441" w:rsidRDefault="005E0441" w:rsidP="005E0441">
      <w:pPr>
        <w:rPr>
          <w:b/>
          <w:bCs/>
        </w:rPr>
      </w:pPr>
      <w:r w:rsidRPr="005E0441">
        <w:rPr>
          <w:b/>
          <w:bCs/>
        </w:rPr>
        <w:t>Scenario</w:t>
      </w:r>
    </w:p>
    <w:p w14:paraId="540F7892" w14:textId="77777777" w:rsidR="005E0441" w:rsidRDefault="005E0441" w:rsidP="005E0441"/>
    <w:p w14:paraId="70916469" w14:textId="77777777" w:rsidR="005E0441" w:rsidRDefault="005E0441" w:rsidP="005E0441">
      <w:r>
        <w:t>You are setting up a small company network with 3 departments connected via routers:</w:t>
      </w:r>
    </w:p>
    <w:p w14:paraId="14C5F527" w14:textId="77777777" w:rsidR="005E0441" w:rsidRDefault="005E0441" w:rsidP="005E0441"/>
    <w:p w14:paraId="095A86F4" w14:textId="77777777" w:rsidR="005E0441" w:rsidRDefault="005E0441" w:rsidP="005E0441">
      <w:r>
        <w:t>HR Dept: Network 192.168.1.0/24</w:t>
      </w:r>
    </w:p>
    <w:p w14:paraId="70F7F170" w14:textId="77777777" w:rsidR="005E0441" w:rsidRDefault="005E0441" w:rsidP="005E0441"/>
    <w:p w14:paraId="72F65BBB" w14:textId="77777777" w:rsidR="005E0441" w:rsidRDefault="005E0441" w:rsidP="005E0441">
      <w:r>
        <w:t>IT Dept: Network 192.168.2.0/24</w:t>
      </w:r>
    </w:p>
    <w:p w14:paraId="702A137C" w14:textId="77777777" w:rsidR="005E0441" w:rsidRDefault="005E0441" w:rsidP="005E0441"/>
    <w:p w14:paraId="193A744F" w14:textId="77777777" w:rsidR="005E0441" w:rsidRDefault="005E0441" w:rsidP="005E0441">
      <w:r>
        <w:t>Finance Dept: Network 192.168.3.0/24</w:t>
      </w:r>
    </w:p>
    <w:p w14:paraId="728CC2B4" w14:textId="77777777" w:rsidR="005E0441" w:rsidRDefault="005E0441" w:rsidP="005E0441"/>
    <w:p w14:paraId="1D166296" w14:textId="77777777" w:rsidR="005E0441" w:rsidRDefault="005E0441" w:rsidP="005E0441">
      <w:r>
        <w:t>You have 3 routers (R1, R2, R3), each connected to one department. The routers are also connected to each other in a triangle topology.</w:t>
      </w:r>
    </w:p>
    <w:p w14:paraId="7ED0DD3E" w14:textId="77777777" w:rsidR="005E0441" w:rsidRDefault="005E0441" w:rsidP="005E0441"/>
    <w:p w14:paraId="2DC4A20A" w14:textId="77777777" w:rsidR="005E0441" w:rsidRPr="005E0441" w:rsidRDefault="005E0441" w:rsidP="005E0441">
      <w:pPr>
        <w:rPr>
          <w:b/>
          <w:bCs/>
        </w:rPr>
      </w:pPr>
      <w:r w:rsidRPr="005E0441">
        <w:rPr>
          <w:b/>
          <w:bCs/>
        </w:rPr>
        <w:t>Requirements</w:t>
      </w:r>
    </w:p>
    <w:p w14:paraId="6B891FB0" w14:textId="77777777" w:rsidR="005E0441" w:rsidRDefault="005E0441" w:rsidP="005E0441"/>
    <w:p w14:paraId="06919CC6" w14:textId="77777777" w:rsidR="005E0441" w:rsidRDefault="005E0441" w:rsidP="005E0441">
      <w:pPr>
        <w:pStyle w:val="ListParagraph"/>
        <w:numPr>
          <w:ilvl w:val="0"/>
          <w:numId w:val="1"/>
        </w:numPr>
      </w:pPr>
      <w:r>
        <w:t>Assign appropriate IP addresses to all router interfaces and PCs.</w:t>
      </w:r>
    </w:p>
    <w:p w14:paraId="1B3818E5" w14:textId="77777777" w:rsidR="005E0441" w:rsidRDefault="005E0441" w:rsidP="005E0441"/>
    <w:p w14:paraId="521FCF2C" w14:textId="77777777" w:rsidR="005E0441" w:rsidRDefault="005E0441" w:rsidP="005E0441">
      <w:pPr>
        <w:pStyle w:val="ListParagraph"/>
        <w:numPr>
          <w:ilvl w:val="0"/>
          <w:numId w:val="1"/>
        </w:numPr>
      </w:pPr>
      <w:r>
        <w:t>Configure static routes on each router so all 3 departments can communicate.</w:t>
      </w:r>
    </w:p>
    <w:p w14:paraId="295BBDDA" w14:textId="77777777" w:rsidR="005E0441" w:rsidRDefault="005E0441" w:rsidP="005E0441"/>
    <w:p w14:paraId="3F8F1921" w14:textId="77777777" w:rsidR="005E0441" w:rsidRDefault="005E0441" w:rsidP="005E0441">
      <w:r>
        <w:t>Test connectivity using ping from:</w:t>
      </w:r>
    </w:p>
    <w:p w14:paraId="6FC3E505" w14:textId="77777777" w:rsidR="005E0441" w:rsidRDefault="005E0441" w:rsidP="005E0441"/>
    <w:p w14:paraId="4935EF72" w14:textId="77777777" w:rsidR="005E0441" w:rsidRDefault="005E0441" w:rsidP="005E0441">
      <w:r>
        <w:t>HR → IT</w:t>
      </w:r>
    </w:p>
    <w:p w14:paraId="352FC15B" w14:textId="77777777" w:rsidR="005E0441" w:rsidRDefault="005E0441" w:rsidP="005E0441"/>
    <w:p w14:paraId="04198AD7" w14:textId="77777777" w:rsidR="005E0441" w:rsidRDefault="005E0441" w:rsidP="005E0441">
      <w:r>
        <w:t>IT → Finance</w:t>
      </w:r>
    </w:p>
    <w:p w14:paraId="62F01838" w14:textId="77777777" w:rsidR="005E0441" w:rsidRDefault="005E0441" w:rsidP="005E0441"/>
    <w:p w14:paraId="2FDE0C70" w14:textId="77777777" w:rsidR="005E0441" w:rsidRDefault="005E0441" w:rsidP="005E0441">
      <w:r>
        <w:t>Finance → HR</w:t>
      </w:r>
    </w:p>
    <w:p w14:paraId="748FF455" w14:textId="77777777" w:rsidR="005E0441" w:rsidRDefault="005E0441" w:rsidP="005E0441"/>
    <w:p w14:paraId="519D644D" w14:textId="77777777" w:rsidR="005E0441" w:rsidRDefault="005E0441" w:rsidP="005E0441">
      <w:r>
        <w:t>(Bonus) Configure a default route on one router pointing to another, and verify routing still works.</w:t>
      </w:r>
    </w:p>
    <w:p w14:paraId="1E1DCEE4" w14:textId="77777777" w:rsidR="005E0441" w:rsidRDefault="005E0441" w:rsidP="005E0441"/>
    <w:p w14:paraId="7896D066" w14:textId="77777777" w:rsidR="005E0441" w:rsidRPr="005E0441" w:rsidRDefault="005E0441" w:rsidP="005E0441">
      <w:pPr>
        <w:rPr>
          <w:b/>
          <w:bCs/>
        </w:rPr>
      </w:pPr>
      <w:r w:rsidRPr="005E0441">
        <w:rPr>
          <w:b/>
          <w:bCs/>
        </w:rPr>
        <w:lastRenderedPageBreak/>
        <w:t>Deliverables</w:t>
      </w:r>
    </w:p>
    <w:p w14:paraId="4CC5D583" w14:textId="77777777" w:rsidR="005E0441" w:rsidRDefault="005E0441" w:rsidP="005E0441"/>
    <w:p w14:paraId="5C9CD130" w14:textId="77777777" w:rsidR="005E0441" w:rsidRDefault="005E0441" w:rsidP="005E0441">
      <w:r>
        <w:t>Subnet table (router interface IPs, PC IPs, subnet masks).</w:t>
      </w:r>
    </w:p>
    <w:p w14:paraId="07120D09" w14:textId="77777777" w:rsidR="005E0441" w:rsidRDefault="005E0441" w:rsidP="005E0441"/>
    <w:p w14:paraId="5A8AC9A4" w14:textId="77777777" w:rsidR="005E0441" w:rsidRDefault="005E0441" w:rsidP="005E0441">
      <w:r>
        <w:t>Static route configurations for each router.</w:t>
      </w:r>
    </w:p>
    <w:p w14:paraId="19667B56" w14:textId="77777777" w:rsidR="005E0441" w:rsidRDefault="005E0441" w:rsidP="005E0441"/>
    <w:p w14:paraId="0B965528" w14:textId="77777777" w:rsidR="005E0441" w:rsidRDefault="005E0441" w:rsidP="005E0441">
      <w:r>
        <w:t>Ping test results (showing successful communication).</w:t>
      </w:r>
    </w:p>
    <w:p w14:paraId="214D9AE0" w14:textId="77777777" w:rsidR="005E0441" w:rsidRDefault="005E0441" w:rsidP="005E0441"/>
    <w:p w14:paraId="393B57D2" w14:textId="18C3BFD2" w:rsidR="005E0441" w:rsidRPr="005E0441" w:rsidRDefault="005E0441" w:rsidP="005E0441">
      <w:pPr>
        <w:rPr>
          <w:b/>
          <w:bCs/>
        </w:rPr>
      </w:pPr>
      <w:r w:rsidRPr="005E0441">
        <w:rPr>
          <w:b/>
          <w:bCs/>
        </w:rPr>
        <w:t>Tools you can use:</w:t>
      </w:r>
    </w:p>
    <w:p w14:paraId="34A4E1F7" w14:textId="77777777" w:rsidR="005E0441" w:rsidRDefault="005E0441" w:rsidP="005E0441"/>
    <w:p w14:paraId="347D8FEE" w14:textId="77777777" w:rsidR="005E0441" w:rsidRDefault="005E0441" w:rsidP="005E0441">
      <w:r>
        <w:t>Cisco Packet Tracer (easiest)</w:t>
      </w:r>
    </w:p>
    <w:p w14:paraId="50077713" w14:textId="77777777" w:rsidR="005E0441" w:rsidRDefault="005E0441" w:rsidP="005E0441"/>
    <w:p w14:paraId="496FF708" w14:textId="77777777" w:rsidR="005E0441" w:rsidRDefault="005E0441" w:rsidP="005E0441">
      <w:r>
        <w:t>GNS3 (realistic)</w:t>
      </w:r>
    </w:p>
    <w:p w14:paraId="6764D3A8" w14:textId="77777777" w:rsidR="005E0441" w:rsidRDefault="005E0441" w:rsidP="005E0441"/>
    <w:p w14:paraId="43BE7A07" w14:textId="7149C500" w:rsidR="00746BFA" w:rsidRDefault="005E0441" w:rsidP="005E0441">
      <w:r>
        <w:t xml:space="preserve">Even VirtualBox/VMs with Linux and </w:t>
      </w:r>
      <w:r>
        <w:t>IP</w:t>
      </w:r>
      <w:r>
        <w:t xml:space="preserve"> route</w:t>
      </w:r>
    </w:p>
    <w:sectPr w:rsidR="0074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53532"/>
    <w:multiLevelType w:val="hybridMultilevel"/>
    <w:tmpl w:val="E0FE2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01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41"/>
    <w:rsid w:val="00124B19"/>
    <w:rsid w:val="005E0441"/>
    <w:rsid w:val="00726D25"/>
    <w:rsid w:val="0074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32C9"/>
  <w15:chartTrackingRefBased/>
  <w15:docId w15:val="{4B658B9A-F834-4D21-A8B2-A0D003AC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4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4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4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4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4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4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4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4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4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4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 Dhable</dc:creator>
  <cp:keywords/>
  <dc:description/>
  <cp:lastModifiedBy>Rugved Dhable</cp:lastModifiedBy>
  <cp:revision>1</cp:revision>
  <dcterms:created xsi:type="dcterms:W3CDTF">2025-09-09T07:02:00Z</dcterms:created>
  <dcterms:modified xsi:type="dcterms:W3CDTF">2025-09-09T07:07:00Z</dcterms:modified>
</cp:coreProperties>
</file>