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1B0D2" w14:textId="6E8804AB" w:rsidR="00124786" w:rsidRDefault="00124786" w:rsidP="0012478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Assignment </w:t>
      </w:r>
      <w:r w:rsidR="007E658C">
        <w:rPr>
          <w:rFonts w:ascii="Times New Roman" w:eastAsia="Times New Roman" w:hAnsi="Times New Roman" w:cs="Times New Roman"/>
          <w:b/>
          <w:bCs/>
          <w:sz w:val="27"/>
          <w:szCs w:val="27"/>
        </w:rPr>
        <w:t>9</w:t>
      </w: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r w:rsidR="001D5D76" w:rsidRPr="001D5D76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Implementing a Simple Chatbot</w:t>
      </w:r>
    </w:p>
    <w:p w14:paraId="75393F0E" w14:textId="77777777" w:rsidR="00124786" w:rsidRPr="00124786" w:rsidRDefault="00124786" w:rsidP="0012478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034E2F7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14:paraId="77F3E057" w14:textId="10E5C45F" w:rsidR="00124786" w:rsidRPr="00124786" w:rsidRDefault="001D5D7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D76">
        <w:rPr>
          <w:rFonts w:ascii="Times New Roman" w:eastAsia="Times New Roman" w:hAnsi="Times New Roman" w:cs="Times New Roman"/>
          <w:sz w:val="24"/>
          <w:szCs w:val="24"/>
        </w:rPr>
        <w:t xml:space="preserve">The goal of this assignment is to design and implement a </w:t>
      </w:r>
      <w:r w:rsidRPr="001D5D76">
        <w:rPr>
          <w:rFonts w:ascii="Times New Roman" w:eastAsia="Times New Roman" w:hAnsi="Times New Roman" w:cs="Times New Roman"/>
          <w:b/>
          <w:bCs/>
          <w:sz w:val="24"/>
          <w:szCs w:val="24"/>
        </w:rPr>
        <w:t>rule-based Chatbot</w:t>
      </w:r>
      <w:r w:rsidRPr="001D5D76">
        <w:rPr>
          <w:rFonts w:ascii="Times New Roman" w:eastAsia="Times New Roman" w:hAnsi="Times New Roman" w:cs="Times New Roman"/>
          <w:sz w:val="24"/>
          <w:szCs w:val="24"/>
        </w:rPr>
        <w:t xml:space="preserve"> that can interact with users using predefined responses. The chatbot should process user input, match it against rules or patterns, and return appropriate responses.</w:t>
      </w:r>
    </w:p>
    <w:p w14:paraId="61F255CD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14:paraId="49E143F9" w14:textId="16A4D8F1" w:rsidR="001D5D76" w:rsidRPr="001D5D76" w:rsidRDefault="001D5D76" w:rsidP="001D5D7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Learn the basics of chatbot design and implementation.</w:t>
      </w:r>
    </w:p>
    <w:p w14:paraId="61F98C15" w14:textId="613D6037" w:rsidR="001D5D76" w:rsidRPr="001D5D76" w:rsidRDefault="001D5D76" w:rsidP="001D5D7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Understand natural language input and response generation.</w:t>
      </w:r>
    </w:p>
    <w:p w14:paraId="2E480298" w14:textId="2869CC33" w:rsidR="00124786" w:rsidRPr="001D5D76" w:rsidRDefault="001D5D76" w:rsidP="001D5D7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Implement rule-based conversation handling using programming constructs</w:t>
      </w:r>
      <w:r w:rsidR="00124786" w:rsidRPr="001D5D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985E82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14:paraId="3F6E5A2C" w14:textId="2802D50D" w:rsidR="00124786" w:rsidRPr="00124786" w:rsidRDefault="00124786" w:rsidP="00124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</w:t>
      </w:r>
      <w:r w:rsidR="001D5D76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001D5D76" w:rsidRPr="001D5D76">
        <w:rPr>
          <w:rFonts w:ascii="Times New Roman" w:eastAsia="Times New Roman" w:hAnsi="Times New Roman" w:cs="Times New Roman"/>
          <w:b/>
          <w:bCs/>
          <w:sz w:val="24"/>
          <w:szCs w:val="24"/>
        </w:rPr>
        <w:t>hatbot</w:t>
      </w: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6643A0F1" w14:textId="77777777" w:rsidR="001D5D76" w:rsidRPr="001D5D76" w:rsidRDefault="001D5D76" w:rsidP="001D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 </w:t>
      </w:r>
      <w:r w:rsidRPr="001D5D7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Chatbot</w:t>
      </w: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a computer program designed to simulate conversation with human users. It can be:</w:t>
      </w:r>
    </w:p>
    <w:p w14:paraId="4B822D32" w14:textId="77777777" w:rsidR="001D5D76" w:rsidRPr="001D5D76" w:rsidRDefault="001D5D76" w:rsidP="001D5D76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Rule-based</w:t>
      </w: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: Uses predefined rules and patterns to generate responses.</w:t>
      </w:r>
    </w:p>
    <w:p w14:paraId="5C0CA35D" w14:textId="77777777" w:rsidR="001D5D76" w:rsidRPr="001D5D76" w:rsidRDefault="001D5D76" w:rsidP="001D5D76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AI-based</w:t>
      </w: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: Uses NLP and machine learning for more intelligent interactions.</w:t>
      </w:r>
    </w:p>
    <w:p w14:paraId="405E2438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14:paraId="6DFAD7B5" w14:textId="1B1F2989" w:rsidR="001D5D76" w:rsidRPr="001D5D76" w:rsidRDefault="001D5D76" w:rsidP="001D5D7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Define Knowledge Base / Rules</w:t>
      </w:r>
    </w:p>
    <w:p w14:paraId="4B321E55" w14:textId="77777777" w:rsidR="001D5D76" w:rsidRPr="001D5D76" w:rsidRDefault="001D5D76" w:rsidP="001D5D76">
      <w:pPr>
        <w:numPr>
          <w:ilvl w:val="1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Create a set of patterns or keywords (e.g., greetings, farewells, common queries).</w:t>
      </w:r>
    </w:p>
    <w:p w14:paraId="5CC28C27" w14:textId="77777777" w:rsidR="001D5D76" w:rsidRPr="001D5D76" w:rsidRDefault="001D5D76" w:rsidP="001D5D76">
      <w:pPr>
        <w:numPr>
          <w:ilvl w:val="1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Map each pattern to a response.</w:t>
      </w:r>
    </w:p>
    <w:p w14:paraId="2E8795E0" w14:textId="262E1EE0" w:rsidR="001D5D76" w:rsidRPr="001D5D76" w:rsidRDefault="001D5D76" w:rsidP="001D5D7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User Input Processing</w:t>
      </w:r>
    </w:p>
    <w:p w14:paraId="228D86D2" w14:textId="77777777" w:rsidR="001D5D76" w:rsidRPr="001D5D76" w:rsidRDefault="001D5D76" w:rsidP="001D5D76">
      <w:pPr>
        <w:numPr>
          <w:ilvl w:val="1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Accept text input from the user.</w:t>
      </w:r>
    </w:p>
    <w:p w14:paraId="2A79F4F7" w14:textId="77777777" w:rsidR="001D5D76" w:rsidRPr="001D5D76" w:rsidRDefault="001D5D76" w:rsidP="001D5D76">
      <w:pPr>
        <w:numPr>
          <w:ilvl w:val="1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Normalize the text (remove extra spaces, lowercase conversion).</w:t>
      </w:r>
    </w:p>
    <w:p w14:paraId="23B776EF" w14:textId="56A0E941" w:rsidR="001D5D76" w:rsidRPr="001D5D76" w:rsidRDefault="001D5D76" w:rsidP="001D5D7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Response Generation</w:t>
      </w:r>
    </w:p>
    <w:p w14:paraId="505A6213" w14:textId="77777777" w:rsidR="001D5D76" w:rsidRPr="001D5D76" w:rsidRDefault="001D5D76" w:rsidP="001D5D76">
      <w:pPr>
        <w:numPr>
          <w:ilvl w:val="1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Match the input with predefined rules.</w:t>
      </w:r>
    </w:p>
    <w:p w14:paraId="36715609" w14:textId="77777777" w:rsidR="001D5D76" w:rsidRPr="001D5D76" w:rsidRDefault="001D5D76" w:rsidP="001D5D76">
      <w:pPr>
        <w:numPr>
          <w:ilvl w:val="1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Return the corresponding response.</w:t>
      </w:r>
    </w:p>
    <w:p w14:paraId="34FE56A9" w14:textId="77777777" w:rsidR="001D5D76" w:rsidRPr="001D5D76" w:rsidRDefault="001D5D76" w:rsidP="001D5D76">
      <w:pPr>
        <w:numPr>
          <w:ilvl w:val="1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If no match is found, return a default response (e.g., “I didn’t understand that”).</w:t>
      </w:r>
    </w:p>
    <w:p w14:paraId="1C4F5E80" w14:textId="005E3977" w:rsidR="001D5D76" w:rsidRPr="001D5D76" w:rsidRDefault="001D5D76" w:rsidP="001D5D7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Conversation Loop</w:t>
      </w:r>
    </w:p>
    <w:p w14:paraId="2BE90475" w14:textId="77777777" w:rsidR="001D5D76" w:rsidRPr="001D5D76" w:rsidRDefault="001D5D76" w:rsidP="001D5D76">
      <w:pPr>
        <w:numPr>
          <w:ilvl w:val="1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Keep interacting with the user until they type an exit command (e.g., "bye").</w:t>
      </w:r>
    </w:p>
    <w:p w14:paraId="2D989620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14:paraId="1C48DDBC" w14:textId="632C4C43" w:rsidR="001D5D76" w:rsidRPr="001D5D76" w:rsidRDefault="001D5D76" w:rsidP="001D5D7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Start chatbot.</w:t>
      </w:r>
    </w:p>
    <w:p w14:paraId="326F37FC" w14:textId="490AD806" w:rsidR="001D5D76" w:rsidRPr="001D5D76" w:rsidRDefault="001D5D76" w:rsidP="001D5D7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Wait for user input.</w:t>
      </w:r>
    </w:p>
    <w:p w14:paraId="6FC38B59" w14:textId="2F4F10DC" w:rsidR="001D5D76" w:rsidRPr="001D5D76" w:rsidRDefault="001D5D76" w:rsidP="001D5D7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>If input matches a known pattern:</w:t>
      </w:r>
    </w:p>
    <w:p w14:paraId="3BC5B624" w14:textId="77777777" w:rsidR="001D5D76" w:rsidRPr="001D5D76" w:rsidRDefault="001D5D76" w:rsidP="001D5D7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Return corresponding response.</w:t>
      </w:r>
    </w:p>
    <w:p w14:paraId="2AE950A1" w14:textId="792B5F15" w:rsidR="001D5D76" w:rsidRPr="001D5D76" w:rsidRDefault="001D5D76" w:rsidP="001D5D7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Else:</w:t>
      </w:r>
    </w:p>
    <w:p w14:paraId="53C70A40" w14:textId="77777777" w:rsidR="001D5D76" w:rsidRPr="001D5D76" w:rsidRDefault="001D5D76" w:rsidP="001D5D76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Return default “I don’t understand” response.</w:t>
      </w:r>
    </w:p>
    <w:p w14:paraId="15E12A52" w14:textId="23F4CC96" w:rsidR="001D5D76" w:rsidRPr="001D5D76" w:rsidRDefault="001D5D76" w:rsidP="001D5D7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Repeat until user exits.</w:t>
      </w:r>
    </w:p>
    <w:p w14:paraId="1706CC21" w14:textId="77777777" w:rsidR="001D5D76" w:rsidRPr="00124786" w:rsidRDefault="001D5D7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739E5F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14:paraId="30899A3C" w14:textId="7E0E0F39" w:rsidR="001D5D76" w:rsidRDefault="001D5D76" w:rsidP="001D5D76">
      <w:pPr>
        <w:pStyle w:val="NormalWeb"/>
        <w:numPr>
          <w:ilvl w:val="0"/>
          <w:numId w:val="5"/>
        </w:numPr>
      </w:pPr>
      <w:r>
        <w:t>Easy to implement with simple rules.</w:t>
      </w:r>
    </w:p>
    <w:p w14:paraId="29EEB808" w14:textId="75DD725A" w:rsidR="001D5D76" w:rsidRDefault="001D5D76" w:rsidP="001D5D76">
      <w:pPr>
        <w:pStyle w:val="NormalWeb"/>
        <w:numPr>
          <w:ilvl w:val="0"/>
          <w:numId w:val="5"/>
        </w:numPr>
      </w:pPr>
      <w:r>
        <w:t>Fast and predictable responses.</w:t>
      </w:r>
    </w:p>
    <w:p w14:paraId="54A79E45" w14:textId="1C585127" w:rsidR="001D5D76" w:rsidRPr="001D5D76" w:rsidRDefault="001D5D76" w:rsidP="001D5D76">
      <w:pPr>
        <w:pStyle w:val="NormalWeb"/>
        <w:numPr>
          <w:ilvl w:val="0"/>
          <w:numId w:val="5"/>
        </w:numPr>
      </w:pPr>
      <w:r>
        <w:t>Good for FAQs or limited domains.</w:t>
      </w:r>
    </w:p>
    <w:p w14:paraId="04A2E557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14:paraId="588D804A" w14:textId="2C85E1E7" w:rsidR="001D5D76" w:rsidRPr="001D5D76" w:rsidRDefault="001D5D76" w:rsidP="001D5D76">
      <w:pPr>
        <w:pStyle w:val="NormalWeb"/>
        <w:numPr>
          <w:ilvl w:val="0"/>
          <w:numId w:val="5"/>
        </w:numPr>
      </w:pPr>
      <w:r w:rsidRPr="001D5D76">
        <w:t>Cannot handle complex or unexpected inputs.</w:t>
      </w:r>
    </w:p>
    <w:p w14:paraId="477F8447" w14:textId="4C02B404" w:rsidR="001D5D76" w:rsidRPr="001D5D76" w:rsidRDefault="001D5D76" w:rsidP="001D5D76">
      <w:pPr>
        <w:pStyle w:val="NormalWeb"/>
        <w:numPr>
          <w:ilvl w:val="0"/>
          <w:numId w:val="5"/>
        </w:numPr>
      </w:pPr>
      <w:r w:rsidRPr="001D5D76">
        <w:t>No real understanding of natural language.</w:t>
      </w:r>
    </w:p>
    <w:p w14:paraId="02027921" w14:textId="4311517F" w:rsidR="001D5D76" w:rsidRPr="001D5D76" w:rsidRDefault="001D5D76" w:rsidP="001D5D76">
      <w:pPr>
        <w:pStyle w:val="NormalWeb"/>
        <w:numPr>
          <w:ilvl w:val="0"/>
          <w:numId w:val="5"/>
        </w:numPr>
      </w:pPr>
      <w:r w:rsidRPr="001D5D76">
        <w:t>Lacks personalization and learning ability.</w:t>
      </w:r>
    </w:p>
    <w:p w14:paraId="41CC3BE2" w14:textId="175202B6" w:rsidR="0004191E" w:rsidRDefault="001D5D7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Diagram </w:t>
      </w:r>
    </w:p>
    <w:p w14:paraId="001D3F93" w14:textId="580A4C66" w:rsidR="001D5D76" w:rsidRDefault="001D5D7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05304" wp14:editId="1E21C5CA">
                <wp:simplePos x="0" y="0"/>
                <wp:positionH relativeFrom="column">
                  <wp:posOffset>1234440</wp:posOffset>
                </wp:positionH>
                <wp:positionV relativeFrom="paragraph">
                  <wp:posOffset>11430</wp:posOffset>
                </wp:positionV>
                <wp:extent cx="1203960" cy="304800"/>
                <wp:effectExtent l="0" t="0" r="15240" b="19050"/>
                <wp:wrapNone/>
                <wp:docPr id="1524897985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6E2D8" w14:textId="37132194" w:rsidR="001D5D76" w:rsidRPr="001D5D76" w:rsidRDefault="001D5D76" w:rsidP="001D5D7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A05304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97.2pt;margin-top:.9pt;width:94.8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5DxaAIAACoFAAAOAAAAZHJzL2Uyb0RvYy54bWysVFFP2zAQfp+0/2D5fSQphUFFiqoipkkI&#10;qsHEs+vYJJLj885u0+7X7+ykKQK0h2kvydl3993583e+ut61hm0V+gZsyYuTnDNlJVSNfSn5z6fb&#10;Lxec+SBsJQxYVfK98vx6/vnTVedmagI1mEohIxDrZ50reR2Cm2WZl7VqhT8Bpyw5NWArAi3xJatQ&#10;dITemmyS5+dZB1g5BKm8p92b3snnCV9rJcOD1l4FZkpOvYX0xfRdx282vxKzFxSubuTQhviHLlrR&#10;WCo6Qt2IINgGm3dQbSMRPOhwIqHNQOtGqnQGOk2RvznNYy2cSmchcrwbafL/D1bebx/dComGzvmZ&#10;JzOeYqexjX/qj+0SWfuRLLULTNJmMclPL8+JU0m+03x6kSc2s2O2Qx++KWhZNEquDXTLWmBY9deV&#10;+BLbOx+oOqUdwmlx7CVZYW9UbMfYH0qzpqLqk5SdZKKWBtlW0AULKZUNRe+qRaX67eIsH3sbM1LJ&#10;BBiRdWPMiD0ARAm+x+57HeJjqkoqG5PzvzXWJ48ZqTLYMCa3jQX8CMDQqYbKffyBpJ6ayFLYrXcU&#10;Es01VPsVMoRe7t7J24au4E74sBJI+qZbo5kND/SJt1JyGCzOasDfH+3HeJIdeTnraF5K7n9tBCrO&#10;zHdLgrwsptM4YGkxPfs6oQW+9qxfe+ymXQLdWEGvg5PJjPHBHEyN0D7TaC9iVXIJK6l2yWXAw2IZ&#10;+jmmx0GqxSKF0VA5Ee7so5MRPBIcZfW0exboBh0GUvA9HGZLzN5IsI+NmRYWmwC6Sfo88jpQTwOZ&#10;NDQ8HnHiX69T1PGJm/8BAAD//wMAUEsDBBQABgAIAAAAIQDrIfI/3gAAAAgBAAAPAAAAZHJzL2Rv&#10;d25yZXYueG1sTI9BT4NAEIXvJv6HzZh4s4uISpGlsY3GkzGtTdPjACMQ2VnCblv01zue9DYv7+XN&#10;+/LFZHt1pNF3jg1czyJQxJWrO24MbN+fr1JQPiDX2DsmA1/kYVGcn+WY1e7EazpuQqOkhH2GBtoQ&#10;hkxrX7Vk0c/cQCzehxstBpFjo+sRT1Juex1H0Z222LF8aHGgVUvV5+ZgDcS35d6uovun5ffrMky4&#10;i1/WbztjLi+mxwdQgabwF4bf+TIdCtlUugPXXvWi50kiUTmEQPybNBG20kAyT0EXuf4PUPwAAAD/&#10;/wMAUEsBAi0AFAAGAAgAAAAhALaDOJL+AAAA4QEAABMAAAAAAAAAAAAAAAAAAAAAAFtDb250ZW50&#10;X1R5cGVzXS54bWxQSwECLQAUAAYACAAAACEAOP0h/9YAAACUAQAACwAAAAAAAAAAAAAAAAAvAQAA&#10;X3JlbHMvLnJlbHNQSwECLQAUAAYACAAAACEA1PuQ8WgCAAAqBQAADgAAAAAAAAAAAAAAAAAuAgAA&#10;ZHJzL2Uyb0RvYy54bWxQSwECLQAUAAYACAAAACEA6yHyP94AAAAIAQAADwAAAAAAAAAAAAAAAADC&#10;BAAAZHJzL2Rvd25yZXYueG1sUEsFBgAAAAAEAAQA8wAAAM0FAAAAAA==&#10;" fillcolor="#5b9bd5 [3204]" strokecolor="#091723 [484]" strokeweight="1pt">
                <v:textbox>
                  <w:txbxContent>
                    <w:p w14:paraId="7776E2D8" w14:textId="37132194" w:rsidR="001D5D76" w:rsidRPr="001D5D76" w:rsidRDefault="001D5D76" w:rsidP="001D5D7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4CA280C4" w14:textId="6F6B8D9D" w:rsidR="001D5D76" w:rsidRDefault="00EE572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24B0BB" wp14:editId="55C565EF">
                <wp:simplePos x="0" y="0"/>
                <wp:positionH relativeFrom="column">
                  <wp:posOffset>1813560</wp:posOffset>
                </wp:positionH>
                <wp:positionV relativeFrom="paragraph">
                  <wp:posOffset>13970</wp:posOffset>
                </wp:positionV>
                <wp:extent cx="45719" cy="350520"/>
                <wp:effectExtent l="19050" t="0" r="31115" b="30480"/>
                <wp:wrapNone/>
                <wp:docPr id="1124407895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57CEE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142.8pt;margin-top:1.1pt;width:3.6pt;height:2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9aXgIAABYFAAAOAAAAZHJzL2Uyb0RvYy54bWysVMFu2zAMvQ/YPwi6L7azZluDOEXQosOA&#10;oC2aDj2rslQbkEWNUuJkXz9KdpyiLXYYdpElkXwknx+1uNi3hu0U+gZsyYtJzpmyEqrGPpf858P1&#10;p2+c+SBsJQxYVfKD8vxi+fHDonNzNYUaTKWQEYj1886VvA7BzbPMy1q1wk/AKUtGDdiKQEd8zioU&#10;HaG3Jpvm+ZesA6wcglTe0+1Vb+TLhK+1kuFWa68CMyWn2kJaMa1Pcc2WCzF/RuHqRg5liH+oohWN&#10;paQj1JUIgm2xeQPVNhLBgw4TCW0GWjdSpR6omyJ/1c2mFk6lXogc70aa/P+DlTe7jbtDoqFzfu5p&#10;G7vYa2zjl+pj+0TWYSRL7QOTdHk2+1qccybJ8nmWz6aJy+wU69CH7wpaFjclr6CzK0ToEk1it/aB&#10;kpL/0Y8OpxLSLhyMilUYe680aypKOk3RSR3q0iDbCfqvQkplQ9GbalGp/rqY5fmxqDEipUyAEVk3&#10;xozYA0BU3lvsvtbBP4aqJK4xOP9bYX3wGJEygw1jcNtYwPcADHU1ZO79jyT11ESWnqA63CFD6KXt&#10;nbxuiPC18OFOIGmZVE/zGW5p0Qa6ksOw46wG/P3effQniZGVs45mo+T+11ag4sz8sCS+8+LsLA5T&#10;OpAO6N8zfGl5emmx2/YS6DcV9BI4mbbRP5jjViO0jzTGq5iVTMJKyl1yGfB4uAz9zNJDINVqldxo&#10;gJwIa7txMoJHVqOWHvaPAt2gukBqvYHjHIn5K931vjHSwmobQDdJlCdeB75p+JJwhociTvfLc/I6&#10;PWfLPwAAAP//AwBQSwMEFAAGAAgAAAAhANDxQjrfAAAACAEAAA8AAABkcnMvZG93bnJldi54bWxM&#10;j81OwzAQhO9IvIO1SFwq6jQiaRriVPyUQyUuFLi7yTaJaq+j2GnTt+9ygtuOZjT7TbGerBEnHHzn&#10;SMFiHoFAqlzdUaPg++v9IQPhg6ZaG0eo4IIe1uXtTaHz2p3pE0+70AguIZ9rBW0IfS6lr1q02s9d&#10;j8TewQ1WB5ZDI+tBn7ncGhlHUSqt7og/tLrH1xar4260Co4vb5dDOpqf7WJLq83HEmdZMlPq/m56&#10;fgIRcAp/YfjFZ3QomWnvRqq9MAriLEk5ykcMgv14FfOUvYJk+QiyLOT/AeUVAAD//wMAUEsBAi0A&#10;FAAGAAgAAAAhALaDOJL+AAAA4QEAABMAAAAAAAAAAAAAAAAAAAAAAFtDb250ZW50X1R5cGVzXS54&#10;bWxQSwECLQAUAAYACAAAACEAOP0h/9YAAACUAQAACwAAAAAAAAAAAAAAAAAvAQAAX3JlbHMvLnJl&#10;bHNQSwECLQAUAAYACAAAACEAn4/fWl4CAAAWBQAADgAAAAAAAAAAAAAAAAAuAgAAZHJzL2Uyb0Rv&#10;Yy54bWxQSwECLQAUAAYACAAAACEA0PFCOt8AAAAIAQAADwAAAAAAAAAAAAAAAAC4BAAAZHJzL2Rv&#10;d25yZXYueG1sUEsFBgAAAAAEAAQA8wAAAMQFAAAAAA==&#10;" adj="20191" fillcolor="#5b9bd5 [3204]" strokecolor="#091723 [484]" strokeweight="1pt"/>
            </w:pict>
          </mc:Fallback>
        </mc:AlternateContent>
      </w:r>
    </w:p>
    <w:p w14:paraId="7C938C6D" w14:textId="35E2C71E" w:rsidR="001D5D76" w:rsidRDefault="00EE572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581986" wp14:editId="3337D3DA">
                <wp:simplePos x="0" y="0"/>
                <wp:positionH relativeFrom="column">
                  <wp:posOffset>1219200</wp:posOffset>
                </wp:positionH>
                <wp:positionV relativeFrom="paragraph">
                  <wp:posOffset>35560</wp:posOffset>
                </wp:positionV>
                <wp:extent cx="1264920" cy="426720"/>
                <wp:effectExtent l="0" t="0" r="11430" b="11430"/>
                <wp:wrapNone/>
                <wp:docPr id="1278880741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267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0F7A2" w14:textId="21BBDF10" w:rsidR="00EE5726" w:rsidRPr="00EE5726" w:rsidRDefault="00EE5726" w:rsidP="00EE572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Pattern Matching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81986" id="Flowchart: Process 3" o:spid="_x0000_s1027" type="#_x0000_t109" style="position:absolute;margin-left:96pt;margin-top:2.8pt;width:99.6pt;height:3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l2mawIAADEFAAAOAAAAZHJzL2Uyb0RvYy54bWysVMFu2zAMvQ/YPwi6r7aDtFuDOkWQosOA&#10;og3WDj0rslQbkEWNUmJnXz9KdpyiHXYYdrEpkXyiHh91dd23hu0V+gZsyYuznDNlJVSNfSn5j6fb&#10;T18480HYShiwquQH5fn18uOHq84t1AxqMJVCRiDWLzpX8joEt8gyL2vVCn8GTllyasBWBFriS1ah&#10;6Ai9Ndkszy+yDrByCFJ5T7s3g5MvE77WSoYHrb0KzJScagvpi+m7jd9seSUWLyhc3cixDPEPVbSi&#10;sXToBHUjgmA7bN5BtY1E8KDDmYQ2A60bqdId6DZF/uY2j7VwKt2FyPFuosn/P1h5v390GyQaOucX&#10;nsx4i15jG/9UH+sTWYeJLNUHJmmzmF3ML2fEqSTffHbxmWyCyU7ZDn34qqBl0Si5NtCta4FhM7Qr&#10;8SX2dz4MacdwwjjVkqxwMCqWY+x3pVlT0emzlJ1kotYG2V5Qg4WUyoZicNWiUsN2cZ7nx9qmjFRp&#10;AozIujFmwh4BogTfYw+1jvExVSWVTcn53wobkqeMdDLYMCW3jQX8E4ChW40nD/FHkgZqIkuh3/bE&#10;DTUmRsadLVSHDTKEQfXeyduGOnEnfNgIJJlT82h0wwN9YnNKDqPFWQ3460/7MZ7UR17OOhqbkvuf&#10;O4GKM/PNki4vi/k8zllazM+jKBi+9mxfe+yuXQM1rqBHwslkxvhgjqZGaJ9pwlfxVHIJK+nsksuA&#10;x8U6DONMb4RUq1UKo9lyItzZRycjeOQ5quupfxboRjkGEvI9HEdMLN4ocYiNmRZWuwC6STI98Tp2&#10;gOYySWl8Q+Lgv16nqNNLt/wNAAD//wMAUEsDBBQABgAIAAAAIQAzgh4j3wAAAAgBAAAPAAAAZHJz&#10;L2Rvd25yZXYueG1sTI/NTsMwEITvSLyDtUjcqFOj/oU4Fa1AnBBqQRXHTbIkEfE6it028PQsJziO&#10;ZjTzTbYeXadONITWs4XpJAFFXPqq5drC2+vjzRJUiMgVdp7JwhcFWOeXFxmmlT/zjk77WCsp4ZCi&#10;hSbGPtU6lA05DBPfE4v34QeHUeRQ62rAs5S7TpskmWuHLctCgz1tGyo/90dnwcyKd7dNFg+b7+dN&#10;HPFgnnYvB2uvr8b7O1CRxvgXhl98QYdcmAp/5CqoTvTKyJdoYTYHJf7tampAFRYWZgk6z/T/A/kP&#10;AAAA//8DAFBLAQItABQABgAIAAAAIQC2gziS/gAAAOEBAAATAAAAAAAAAAAAAAAAAAAAAABbQ29u&#10;dGVudF9UeXBlc10ueG1sUEsBAi0AFAAGAAgAAAAhADj9If/WAAAAlAEAAAsAAAAAAAAAAAAAAAAA&#10;LwEAAF9yZWxzLy5yZWxzUEsBAi0AFAAGAAgAAAAhAFG6XaZrAgAAMQUAAA4AAAAAAAAAAAAAAAAA&#10;LgIAAGRycy9lMm9Eb2MueG1sUEsBAi0AFAAGAAgAAAAhADOCHiPfAAAACAEAAA8AAAAAAAAAAAAA&#10;AAAAxQQAAGRycy9kb3ducmV2LnhtbFBLBQYAAAAABAAEAPMAAADRBQAAAAA=&#10;" fillcolor="#5b9bd5 [3204]" strokecolor="#091723 [484]" strokeweight="1pt">
                <v:textbox>
                  <w:txbxContent>
                    <w:p w14:paraId="29D0F7A2" w14:textId="21BBDF10" w:rsidR="00EE5726" w:rsidRPr="00EE5726" w:rsidRDefault="00EE5726" w:rsidP="00EE572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Pattern Matching</w:t>
                      </w:r>
                    </w:p>
                  </w:txbxContent>
                </v:textbox>
              </v:shape>
            </w:pict>
          </mc:Fallback>
        </mc:AlternateContent>
      </w:r>
    </w:p>
    <w:p w14:paraId="007E4478" w14:textId="2266E866" w:rsidR="001D5D76" w:rsidRDefault="00EE572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EE5B28" wp14:editId="072B0B2B">
                <wp:simplePos x="0" y="0"/>
                <wp:positionH relativeFrom="column">
                  <wp:posOffset>1836420</wp:posOffset>
                </wp:positionH>
                <wp:positionV relativeFrom="paragraph">
                  <wp:posOffset>147955</wp:posOffset>
                </wp:positionV>
                <wp:extent cx="45719" cy="403860"/>
                <wp:effectExtent l="19050" t="0" r="31115" b="34290"/>
                <wp:wrapNone/>
                <wp:docPr id="380811700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ED975" id="Arrow: Down 7" o:spid="_x0000_s1026" type="#_x0000_t67" style="position:absolute;margin-left:144.6pt;margin-top:11.65pt;width:3.6pt;height:3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Pr1XQIAABYFAAAOAAAAZHJzL2Uyb0RvYy54bWysVFFP2zAQfp+0/2D5fSTpCoOqKapATJMQ&#10;VMDEs+vYJJLj885u0+7X7+ykKQK0h2kvjs939935y3eeX+5aw7YKfQO25MVJzpmyEqrGvpT859PN&#10;l3POfBC2EgasKvleeX65+Pxp3rmZmkANplLICMT6WedKXofgZlnmZa1a4U/AKUtODdiKQCa+ZBWK&#10;jtBbk03y/CzrACuHIJX3dHrdO/ki4WutZLjX2qvATMmpt5BWTOs6rtliLmYvKFzdyKEN8Q9dtKKx&#10;VHSEuhZBsA0276DaRiJ40OFEQpuB1o1U6Q50myJ/c5vHWjiV7kLkeDfS5P8frLzbProVEg2d8zNP&#10;23iLncY2fqk/tktk7Uey1C4wSYfT02/FBWeSPNP86/lZ4jI75jr04buClsVNySvo7BIRukST2N76&#10;QEUp/hBHxrGFtAt7o2IXxj4ozZqKik5SdlKHujLItoL+q5BS2VD0rlpUqj8uTvP80NSYkUomwIis&#10;G2NG7AEgKu89dt/rEB9TVRLXmJz/rbE+ecxIlcGGMbltLOBHAIZuNVTu4w8k9dREltZQ7VfIEHpp&#10;eydvGiL8VviwEkhaJtXTfIZ7WrSBruQw7DirAX9/dB7jSWLk5ayj2Si5/7URqDgzPyyJ76KYTuMw&#10;JYN0MCEDX3vWrz12014B/aaCXgIn0zbGB3PYaoT2mcZ4GauSS1hJtUsuAx6Mq9DPLD0EUi2XKYwG&#10;yIlwax+djOCR1ailp92zQDeoLpBa7+AwR2L2Rnd9bMy0sNwE0E0S5ZHXgW8aviSc4aGI0/3aTlHH&#10;52zxBwAA//8DAFBLAwQUAAYACAAAACEA+cekcN0AAAAJAQAADwAAAGRycy9kb3ducmV2LnhtbEyP&#10;TU+EMBCG7yb+h2ZMvLlF1hBgKRvU+AP24+Cx0BHY0inSsrD/3nrS20zmyTvPW+xXM7ArTq63JOB5&#10;EwFDaqzqqRVwPn08pcCcl6TkYAkF3NDBvry/K2Su7EIHvB59y0IIuVwK6Lwfc85d06GRbmNHpHD7&#10;spORPqxTy9UklxBuBh5HUcKN7Cl86OSIbx02+jgbAe6g3Wu1fKvTVOnL+7zo+vOmhXh8WKsdMI+r&#10;/4PhVz+oQxmcajuTcmwQEKdZHNAwbLfAAhBnyQuwWkCaZMDLgv9vUP4AAAD//wMAUEsBAi0AFAAG&#10;AAgAAAAhALaDOJL+AAAA4QEAABMAAAAAAAAAAAAAAAAAAAAAAFtDb250ZW50X1R5cGVzXS54bWxQ&#10;SwECLQAUAAYACAAAACEAOP0h/9YAAACUAQAACwAAAAAAAAAAAAAAAAAvAQAAX3JlbHMvLnJlbHNQ&#10;SwECLQAUAAYACAAAACEACqT69V0CAAAWBQAADgAAAAAAAAAAAAAAAAAuAgAAZHJzL2Uyb0RvYy54&#10;bWxQSwECLQAUAAYACAAAACEA+cekcN0AAAAJAQAADwAAAAAAAAAAAAAAAAC3BAAAZHJzL2Rvd25y&#10;ZXYueG1sUEsFBgAAAAAEAAQA8wAAAMEFAAAAAA==&#10;" adj="20377" fillcolor="#5b9bd5 [3204]" strokecolor="#091723 [484]" strokeweight="1pt"/>
            </w:pict>
          </mc:Fallback>
        </mc:AlternateContent>
      </w:r>
    </w:p>
    <w:p w14:paraId="5AD417B8" w14:textId="2435FE4E" w:rsidR="001D5D76" w:rsidRDefault="00EE572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9CB28" wp14:editId="70C05E6A">
                <wp:simplePos x="0" y="0"/>
                <wp:positionH relativeFrom="column">
                  <wp:posOffset>1211580</wp:posOffset>
                </wp:positionH>
                <wp:positionV relativeFrom="paragraph">
                  <wp:posOffset>253365</wp:posOffset>
                </wp:positionV>
                <wp:extent cx="1310640" cy="495300"/>
                <wp:effectExtent l="0" t="0" r="22860" b="19050"/>
                <wp:wrapNone/>
                <wp:docPr id="151624921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1E23F" w14:textId="5363E5DE" w:rsidR="00EE5726" w:rsidRPr="00EE5726" w:rsidRDefault="00EE5726" w:rsidP="00EE572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Response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9CB28" id="Flowchart: Process 4" o:spid="_x0000_s1028" type="#_x0000_t109" style="position:absolute;margin-left:95.4pt;margin-top:19.95pt;width:103.2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JgBbAIAADEFAAAOAAAAZHJzL2Uyb0RvYy54bWysVFFP2zAQfp+0/2D5fSQphY2KFFVFTJMQ&#10;VMDEs+vYJJJje+dr0+7X7+ykKQK0h2kvie27++783Xe+vNq1hm0VhMbZkhcnOWfKSlc19qXkP59u&#10;vnzjLKCwlTDOqpLvVeBX88+fLjs/UxNXO1MpYARiw6zzJa8R/SzLgqxVK8KJ88qSUTtoBdIWXrIK&#10;REforckmeX6edQ4qD06qEOj0ujfyecLXWkm81zooZKbkVBumL6TvOn6z+aWYvYDwdSOHMsQ/VNGK&#10;xlLSEepaoGAbaN5BtY0EF5zGE+nazGndSJXuQLcp8je3eayFV+kuRE7wI03h/8HKu+2jXwHR0Pkw&#10;C7SMt9hpaOOf6mO7RNZ+JEvtkEk6LE6L/HxKnEqyTS/OTvPEZnaM9hDwu3Iti4uSa+O6ZS0AV327&#10;El9iexuQslPYwZ02x1rSCvdGxXKMfVCaNRVln6ToJBO1NMC2ghospFQWi95Ui0r1x8VZPtY2RqSU&#10;CTAi68aYEXsAiBJ8j93XOvjHUJVUNgbnfyusDx4jUmZncQxuG+vgIwBDtxoy9/4HknpqIku4W++I&#10;m0gNecaTtav2K2DgetUHL28a6sStCLgSQDKn5tHo4j19YnNK7oYVZ7WD3x+dR39SH1k562hsSh5+&#10;bQQozswPS7q8KKZRE5g207OvE9rAa8v6tcVu2qWjxhX0SHiZltEfzWGpwbXPNOGLmJVMwkrKXXKJ&#10;cNgssR9neiOkWiySG82WF3hrH72M4JHnqK6n3bMAP8gRSch37jBiYvZGib1vjLRusUGnmyTTI69D&#10;B2guk5SGNyQO/ut98jq+dPM/AAAA//8DAFBLAwQUAAYACAAAACEAsmQKreAAAAAKAQAADwAAAGRy&#10;cy9kb3ducmV2LnhtbEyPwU7DMBBE70j8g7VI3KjdVBAc4lS0AvWEUAuqODrJkkTE6yh229CvZznB&#10;cTSjmTf5cnK9OOIYOk8G5jMFAqnydUeNgfe355t7ECFaqm3vCQ18Y4BlcXmR26z2J9ricRcbwSUU&#10;MmugjXHIpAxVi86GmR+Q2Pv0o7OR5djIerQnLne9TJS6k852xAutHXDdYvW1OzgDyW354dYqfVqd&#10;X1Zxsvtks33dG3N9NT0+gIg4xb8w/OIzOhTMVPoD1UH0rLVi9GhgoTUIDix0moAo2ZmnGmSRy/8X&#10;ih8AAAD//wMAUEsBAi0AFAAGAAgAAAAhALaDOJL+AAAA4QEAABMAAAAAAAAAAAAAAAAAAAAAAFtD&#10;b250ZW50X1R5cGVzXS54bWxQSwECLQAUAAYACAAAACEAOP0h/9YAAACUAQAACwAAAAAAAAAAAAAA&#10;AAAvAQAAX3JlbHMvLnJlbHNQSwECLQAUAAYACAAAACEAWxyYAWwCAAAxBQAADgAAAAAAAAAAAAAA&#10;AAAuAgAAZHJzL2Uyb0RvYy54bWxQSwECLQAUAAYACAAAACEAsmQKreAAAAAKAQAADwAAAAAAAAAA&#10;AAAAAADGBAAAZHJzL2Rvd25yZXYueG1sUEsFBgAAAAAEAAQA8wAAANMFAAAAAA==&#10;" fillcolor="#5b9bd5 [3204]" strokecolor="#091723 [484]" strokeweight="1pt">
                <v:textbox>
                  <w:txbxContent>
                    <w:p w14:paraId="6E41E23F" w14:textId="5363E5DE" w:rsidR="00EE5726" w:rsidRPr="00EE5726" w:rsidRDefault="00EE5726" w:rsidP="00EE572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Response Generator</w:t>
                      </w:r>
                    </w:p>
                  </w:txbxContent>
                </v:textbox>
              </v:shape>
            </w:pict>
          </mc:Fallback>
        </mc:AlternateContent>
      </w:r>
    </w:p>
    <w:p w14:paraId="40D2DC03" w14:textId="22FD8B32" w:rsidR="001D5D76" w:rsidRDefault="001D5D7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219EFE9" w14:textId="63F1E98F" w:rsidR="00EE5726" w:rsidRDefault="00EE572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9A0B95" wp14:editId="10BDAA59">
                <wp:simplePos x="0" y="0"/>
                <wp:positionH relativeFrom="column">
                  <wp:posOffset>1851660</wp:posOffset>
                </wp:positionH>
                <wp:positionV relativeFrom="paragraph">
                  <wp:posOffset>59690</wp:posOffset>
                </wp:positionV>
                <wp:extent cx="45719" cy="403860"/>
                <wp:effectExtent l="19050" t="0" r="31115" b="34290"/>
                <wp:wrapNone/>
                <wp:docPr id="1879100433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94488" id="Arrow: Down 8" o:spid="_x0000_s1026" type="#_x0000_t67" style="position:absolute;margin-left:145.8pt;margin-top:4.7pt;width:3.6pt;height:3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Pr1XQIAABYFAAAOAAAAZHJzL2Uyb0RvYy54bWysVFFP2zAQfp+0/2D5fSTpCoOqKapATJMQ&#10;VMDEs+vYJJLj885u0+7X7+ykKQK0h2kvjs939935y3eeX+5aw7YKfQO25MVJzpmyEqrGvpT859PN&#10;l3POfBC2EgasKvleeX65+Pxp3rmZmkANplLICMT6WedKXofgZlnmZa1a4U/AKUtODdiKQCa+ZBWK&#10;jtBbk03y/CzrACuHIJX3dHrdO/ki4WutZLjX2qvATMmpt5BWTOs6rtliLmYvKFzdyKEN8Q9dtKKx&#10;VHSEuhZBsA0276DaRiJ40OFEQpuB1o1U6Q50myJ/c5vHWjiV7kLkeDfS5P8frLzbProVEg2d8zNP&#10;23iLncY2fqk/tktk7Uey1C4wSYfT02/FBWeSPNP86/lZ4jI75jr04buClsVNySvo7BIRukST2N76&#10;QEUp/hBHxrGFtAt7o2IXxj4ozZqKik5SdlKHujLItoL+q5BS2VD0rlpUqj8uTvP80NSYkUomwIis&#10;G2NG7AEgKu89dt/rEB9TVRLXmJz/rbE+ecxIlcGGMbltLOBHAIZuNVTu4w8k9dREltZQ7VfIEHpp&#10;eydvGiL8VviwEkhaJtXTfIZ7WrSBruQw7DirAX9/dB7jSWLk5ayj2Si5/7URqDgzPyyJ76KYTuMw&#10;JYN0MCEDX3vWrz12014B/aaCXgIn0zbGB3PYaoT2mcZ4GauSS1hJtUsuAx6Mq9DPLD0EUi2XKYwG&#10;yIlwax+djOCR1ailp92zQDeoLpBa7+AwR2L2Rnd9bMy0sNwE0E0S5ZHXgW8aviSc4aGI0/3aTlHH&#10;52zxBwAA//8DAFBLAwQUAAYACAAAACEAJmYfSdwAAAAIAQAADwAAAGRycy9kb3ducmV2LnhtbEyP&#10;wU7DMBBE70j8g7VI3KjTgEoT4lQBxAe05cDRiZckOLaD7TTp37M9leNoRjNvit1iBnZCH3pnBaxX&#10;CTC0jVO9bQV8Hj8etsBClFbJwVkUcMYAu/L2ppC5crPd4+kQW0YlNuRSQBfjmHMemg6NDCs3oiXv&#10;23kjI0nfcuXlTOVm4GmSbLiRvaWFTo741mGjD5MREPY6vFbzrzr6Sv+8T7Ouv85aiPu7pXoBFnGJ&#10;1zBc8AkdSmKq3WRVYIOANFtvKCogewJGfppt6Uot4PkxAV4W/P+B8g8AAP//AwBQSwECLQAUAAYA&#10;CAAAACEAtoM4kv4AAADhAQAAEwAAAAAAAAAAAAAAAAAAAAAAW0NvbnRlbnRfVHlwZXNdLnhtbFBL&#10;AQItABQABgAIAAAAIQA4/SH/1gAAAJQBAAALAAAAAAAAAAAAAAAAAC8BAABfcmVscy8ucmVsc1BL&#10;AQItABQABgAIAAAAIQAKpPr1XQIAABYFAAAOAAAAAAAAAAAAAAAAAC4CAABkcnMvZTJvRG9jLnht&#10;bFBLAQItABQABgAIAAAAIQAmZh9J3AAAAAgBAAAPAAAAAAAAAAAAAAAAALcEAABkcnMvZG93bnJl&#10;di54bWxQSwUGAAAAAAQABADzAAAAwAUAAAAA&#10;" adj="20377" fillcolor="#5b9bd5 [3204]" strokecolor="#091723 [484]" strokeweight="1pt"/>
            </w:pict>
          </mc:Fallback>
        </mc:AlternateContent>
      </w:r>
    </w:p>
    <w:p w14:paraId="6BF8AFE5" w14:textId="07F3DC80" w:rsidR="00EE5726" w:rsidRDefault="00EE572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564BC" wp14:editId="7908F531">
                <wp:simplePos x="0" y="0"/>
                <wp:positionH relativeFrom="column">
                  <wp:posOffset>1310640</wp:posOffset>
                </wp:positionH>
                <wp:positionV relativeFrom="paragraph">
                  <wp:posOffset>134620</wp:posOffset>
                </wp:positionV>
                <wp:extent cx="1066800" cy="274320"/>
                <wp:effectExtent l="0" t="0" r="19050" b="11430"/>
                <wp:wrapNone/>
                <wp:docPr id="165286056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B0816" w14:textId="397F9AD9" w:rsidR="00EE5726" w:rsidRPr="00EE5726" w:rsidRDefault="00EE5726" w:rsidP="00EE572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Chat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564BC" id="Rectangle 5" o:spid="_x0000_s1029" style="position:absolute;margin-left:103.2pt;margin-top:10.6pt;width:84pt;height:2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GCaAIAACUFAAAOAAAAZHJzL2Uyb0RvYy54bWysVE1v2zAMvQ/YfxB0X22n6ceCOkXQosOA&#10;oi3WDj0rslQbkEWNUmJnv36U7DhFW+ww7GJLIvlIPj3q4rJvDdsq9A3YkhdHOWfKSqga+1Lyn083&#10;X84580HYShiwquQ75fnl8vOni84t1AxqMJVCRiDWLzpX8joEt8gyL2vVCn8ETlkyasBWBNriS1ah&#10;6Ai9Ndksz0+zDrByCFJ5T6fXg5EvE77WSoZ7rb0KzJScagvpi+m7jt9seSEWLyhc3cixDPEPVbSi&#10;sZR0groWQbANNu+g2kYieNDhSEKbgdaNVKkH6qbI33TzWAunUi9EjncTTf7/wcq77aN7QKKhc37h&#10;aRm76DW28U/1sT6RtZvIUn1gkg6L/PT0PCdOJdlmZ/PjWWIzO0Q79OGbgpbFRcmRLiNxJLa3PlBG&#10;ct270OaQP63CzqhYgrE/lGZNRRlnKTpJQ10ZZFtBlyqkVDYUg6kWlRqOi5OcahuSTBEpZQKMyLox&#10;ZsIeAaLs3mMPMKN/DFVJWVNw/rfChuApImUGG6bgtrGAHwEY6mrMPPjvSRqoiSyFft0TNyU/jp7x&#10;ZA3V7gEZwqB07+RNQ+zfCh8eBJK06cJoXMM9fbSBruQwrjirAX9/dB79SXFk5ayjUSm5/7URqDgz&#10;3y1p8Wsxn8fZSpv5yRkJgeFry/q1xW7aK6CLK+hhcDIto38w+6VGaJ9pqlcxK5mElZS75DLgfnMV&#10;hhGmd0Gq1Sq50Tw5EW7to5MRPPIc1fXUPwt0owQDifcO9mMlFm+UOPjGSAurTQDdJJkeeB1vgGYx&#10;SWl8N+Kwv94nr8PrtvwDAAD//wMAUEsDBBQABgAIAAAAIQDuTHZX3QAAAAkBAAAPAAAAZHJzL2Rv&#10;d25yZXYueG1sTI/NTsMwEITvSLyDtUjcqN20hBLiVBWCQ2+0VD278TaJsNdR7LaBp2c5ldP+jWa+&#10;LZejd+KMQ+wCaZhOFAikOtiOGg27z/eHBYiYDFnjAqGGb4ywrG5vSlPYcKENnrepEWxCsTAa2pT6&#10;QspYt+hNnIQeiW/HMHiTeBwaaQdzYXPvZKZULr3piBNa0+Nri/XX9uQ1/KyPUn3Et8VutX5+nHUb&#10;t98bp/X93bh6AZFwTFcx/OEzOlTMdAgnslE4DZnK5yzlZpqBYMHsac6Lg4acq6xK+f+D6hcAAP//&#10;AwBQSwECLQAUAAYACAAAACEAtoM4kv4AAADhAQAAEwAAAAAAAAAAAAAAAAAAAAAAW0NvbnRlbnRf&#10;VHlwZXNdLnhtbFBLAQItABQABgAIAAAAIQA4/SH/1gAAAJQBAAALAAAAAAAAAAAAAAAAAC8BAABf&#10;cmVscy8ucmVsc1BLAQItABQABgAIAAAAIQBnzxGCaAIAACUFAAAOAAAAAAAAAAAAAAAAAC4CAABk&#10;cnMvZTJvRG9jLnhtbFBLAQItABQABgAIAAAAIQDuTHZX3QAAAAkBAAAPAAAAAAAAAAAAAAAAAMIE&#10;AABkcnMvZG93bnJldi54bWxQSwUGAAAAAAQABADzAAAAzAUAAAAA&#10;" fillcolor="#5b9bd5 [3204]" strokecolor="#091723 [484]" strokeweight="1pt">
                <v:textbox>
                  <w:txbxContent>
                    <w:p w14:paraId="639B0816" w14:textId="397F9AD9" w:rsidR="00EE5726" w:rsidRPr="00EE5726" w:rsidRDefault="00EE5726" w:rsidP="00EE572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Chat Output</w:t>
                      </w:r>
                    </w:p>
                  </w:txbxContent>
                </v:textbox>
              </v:rect>
            </w:pict>
          </mc:Fallback>
        </mc:AlternateContent>
      </w:r>
    </w:p>
    <w:p w14:paraId="2160E5A2" w14:textId="210ECA40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12DF2C9B" w14:textId="6605CF70" w:rsidR="00787F3F" w:rsidRPr="00EE5726" w:rsidRDefault="007E658C" w:rsidP="007E6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58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E658C">
        <w:rPr>
          <w:rFonts w:ascii="Times New Roman" w:eastAsia="Times New Roman" w:hAnsi="Times New Roman" w:cs="Times New Roman"/>
          <w:b/>
          <w:bCs/>
          <w:sz w:val="24"/>
          <w:szCs w:val="24"/>
        </w:rPr>
        <w:t>rule-based Chatbot</w:t>
      </w:r>
      <w:r w:rsidRPr="007E658C">
        <w:rPr>
          <w:rFonts w:ascii="Times New Roman" w:eastAsia="Times New Roman" w:hAnsi="Times New Roman" w:cs="Times New Roman"/>
          <w:sz w:val="24"/>
          <w:szCs w:val="24"/>
        </w:rPr>
        <w:t xml:space="preserve"> demonstrates the fundamentals of conversational systems.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E658C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7E658C">
        <w:rPr>
          <w:rFonts w:ascii="Times New Roman" w:eastAsia="Times New Roman" w:hAnsi="Times New Roman" w:cs="Times New Roman"/>
          <w:sz w:val="24"/>
          <w:szCs w:val="24"/>
        </w:rPr>
        <w:t xml:space="preserve"> shows how </w:t>
      </w:r>
      <w:r w:rsidRPr="007E658C">
        <w:rPr>
          <w:rFonts w:ascii="Times New Roman" w:eastAsia="Times New Roman" w:hAnsi="Times New Roman" w:cs="Times New Roman"/>
          <w:b/>
          <w:bCs/>
          <w:sz w:val="24"/>
          <w:szCs w:val="24"/>
        </w:rPr>
        <w:t>pattern matching</w:t>
      </w:r>
      <w:r w:rsidRPr="007E658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E658C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mapping</w:t>
      </w:r>
      <w:r w:rsidRPr="007E658C">
        <w:rPr>
          <w:rFonts w:ascii="Times New Roman" w:eastAsia="Times New Roman" w:hAnsi="Times New Roman" w:cs="Times New Roman"/>
          <w:sz w:val="24"/>
          <w:szCs w:val="24"/>
        </w:rPr>
        <w:t xml:space="preserve"> can simulate simple dialogue.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658C">
        <w:rPr>
          <w:rFonts w:ascii="Times New Roman" w:eastAsia="Times New Roman" w:hAnsi="Times New Roman" w:cs="Times New Roman"/>
          <w:sz w:val="24"/>
          <w:szCs w:val="24"/>
        </w:rPr>
        <w:t xml:space="preserve">Although limited, this forms the foundation for more advanced </w:t>
      </w:r>
      <w:r w:rsidRPr="007E658C">
        <w:rPr>
          <w:rFonts w:ascii="Times New Roman" w:eastAsia="Times New Roman" w:hAnsi="Times New Roman" w:cs="Times New Roman"/>
          <w:b/>
          <w:bCs/>
          <w:sz w:val="24"/>
          <w:szCs w:val="24"/>
        </w:rPr>
        <w:t>AI-based chatbots</w:t>
      </w:r>
      <w:r w:rsidRPr="007E658C">
        <w:rPr>
          <w:rFonts w:ascii="Times New Roman" w:eastAsia="Times New Roman" w:hAnsi="Times New Roman" w:cs="Times New Roman"/>
          <w:sz w:val="24"/>
          <w:szCs w:val="24"/>
        </w:rPr>
        <w:t xml:space="preserve"> that use </w:t>
      </w:r>
      <w:r w:rsidRPr="007E658C">
        <w:rPr>
          <w:rFonts w:ascii="Times New Roman" w:eastAsia="Times New Roman" w:hAnsi="Times New Roman" w:cs="Times New Roman"/>
          <w:b/>
          <w:bCs/>
          <w:sz w:val="24"/>
          <w:szCs w:val="24"/>
        </w:rPr>
        <w:t>NLP and machine learning</w:t>
      </w:r>
      <w:r w:rsidRPr="007E658C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787F3F" w:rsidRPr="00EE5726" w:rsidSect="009D08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C52C9"/>
    <w:multiLevelType w:val="hybridMultilevel"/>
    <w:tmpl w:val="3C12D84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3E26DF"/>
    <w:multiLevelType w:val="multilevel"/>
    <w:tmpl w:val="5180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976EE"/>
    <w:multiLevelType w:val="multilevel"/>
    <w:tmpl w:val="C7F8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11D98"/>
    <w:multiLevelType w:val="multilevel"/>
    <w:tmpl w:val="5180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57206"/>
    <w:multiLevelType w:val="multilevel"/>
    <w:tmpl w:val="26B8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F6CE5"/>
    <w:multiLevelType w:val="hybridMultilevel"/>
    <w:tmpl w:val="9D7C22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1032C"/>
    <w:multiLevelType w:val="multilevel"/>
    <w:tmpl w:val="E04E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E0479"/>
    <w:multiLevelType w:val="multilevel"/>
    <w:tmpl w:val="A140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F3BBC"/>
    <w:multiLevelType w:val="multilevel"/>
    <w:tmpl w:val="AD96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A37DB"/>
    <w:multiLevelType w:val="hybridMultilevel"/>
    <w:tmpl w:val="220A43F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3275D1"/>
    <w:multiLevelType w:val="multilevel"/>
    <w:tmpl w:val="5180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5E47DD"/>
    <w:multiLevelType w:val="multilevel"/>
    <w:tmpl w:val="57E0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35688A"/>
    <w:multiLevelType w:val="multilevel"/>
    <w:tmpl w:val="74C2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7373BA"/>
    <w:multiLevelType w:val="multilevel"/>
    <w:tmpl w:val="E60A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7F248B"/>
    <w:multiLevelType w:val="hybridMultilevel"/>
    <w:tmpl w:val="53C64F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9E4321"/>
    <w:multiLevelType w:val="hybridMultilevel"/>
    <w:tmpl w:val="2B7215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3936F7"/>
    <w:multiLevelType w:val="multilevel"/>
    <w:tmpl w:val="C85C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CD6A7F"/>
    <w:multiLevelType w:val="multilevel"/>
    <w:tmpl w:val="C45A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3E7476"/>
    <w:multiLevelType w:val="multilevel"/>
    <w:tmpl w:val="2C0E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6054DF"/>
    <w:multiLevelType w:val="multilevel"/>
    <w:tmpl w:val="578C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DD173B"/>
    <w:multiLevelType w:val="multilevel"/>
    <w:tmpl w:val="5180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305A25"/>
    <w:multiLevelType w:val="hybridMultilevel"/>
    <w:tmpl w:val="960E0524"/>
    <w:lvl w:ilvl="0" w:tplc="21E812B2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93621C"/>
    <w:multiLevelType w:val="hybridMultilevel"/>
    <w:tmpl w:val="D3F4DF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B1F1D54"/>
    <w:multiLevelType w:val="multilevel"/>
    <w:tmpl w:val="C79E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09308">
    <w:abstractNumId w:val="23"/>
  </w:num>
  <w:num w:numId="2" w16cid:durableId="1858303731">
    <w:abstractNumId w:val="2"/>
  </w:num>
  <w:num w:numId="3" w16cid:durableId="651518775">
    <w:abstractNumId w:val="18"/>
  </w:num>
  <w:num w:numId="4" w16cid:durableId="1347828935">
    <w:abstractNumId w:val="11"/>
  </w:num>
  <w:num w:numId="5" w16cid:durableId="305746525">
    <w:abstractNumId w:val="17"/>
  </w:num>
  <w:num w:numId="6" w16cid:durableId="143014508">
    <w:abstractNumId w:val="8"/>
  </w:num>
  <w:num w:numId="7" w16cid:durableId="1459571773">
    <w:abstractNumId w:val="7"/>
  </w:num>
  <w:num w:numId="8" w16cid:durableId="213396514">
    <w:abstractNumId w:val="15"/>
  </w:num>
  <w:num w:numId="9" w16cid:durableId="1980958109">
    <w:abstractNumId w:val="21"/>
  </w:num>
  <w:num w:numId="10" w16cid:durableId="2087677676">
    <w:abstractNumId w:val="9"/>
  </w:num>
  <w:num w:numId="11" w16cid:durableId="437723311">
    <w:abstractNumId w:val="0"/>
  </w:num>
  <w:num w:numId="12" w16cid:durableId="383020138">
    <w:abstractNumId w:val="22"/>
  </w:num>
  <w:num w:numId="13" w16cid:durableId="2018801489">
    <w:abstractNumId w:val="19"/>
  </w:num>
  <w:num w:numId="14" w16cid:durableId="2059209195">
    <w:abstractNumId w:val="16"/>
  </w:num>
  <w:num w:numId="15" w16cid:durableId="298804504">
    <w:abstractNumId w:val="6"/>
  </w:num>
  <w:num w:numId="16" w16cid:durableId="576211784">
    <w:abstractNumId w:val="4"/>
  </w:num>
  <w:num w:numId="17" w16cid:durableId="1267423734">
    <w:abstractNumId w:val="12"/>
  </w:num>
  <w:num w:numId="18" w16cid:durableId="659113108">
    <w:abstractNumId w:val="5"/>
  </w:num>
  <w:num w:numId="19" w16cid:durableId="2073191872">
    <w:abstractNumId w:val="10"/>
  </w:num>
  <w:num w:numId="20" w16cid:durableId="193005997">
    <w:abstractNumId w:val="13"/>
  </w:num>
  <w:num w:numId="21" w16cid:durableId="1288076322">
    <w:abstractNumId w:val="20"/>
  </w:num>
  <w:num w:numId="22" w16cid:durableId="1445467167">
    <w:abstractNumId w:val="3"/>
  </w:num>
  <w:num w:numId="23" w16cid:durableId="952983453">
    <w:abstractNumId w:val="14"/>
  </w:num>
  <w:num w:numId="24" w16cid:durableId="108088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8A8"/>
    <w:rsid w:val="0004191E"/>
    <w:rsid w:val="00124786"/>
    <w:rsid w:val="001D5D76"/>
    <w:rsid w:val="00537369"/>
    <w:rsid w:val="006C38A8"/>
    <w:rsid w:val="00755DD3"/>
    <w:rsid w:val="00787F3F"/>
    <w:rsid w:val="007E658C"/>
    <w:rsid w:val="009D0842"/>
    <w:rsid w:val="00AC7B6B"/>
    <w:rsid w:val="00EE5726"/>
    <w:rsid w:val="00F5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8555"/>
  <w15:chartTrackingRefBased/>
  <w15:docId w15:val="{ED87C118-8679-40DF-B277-5F8EFE0B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F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7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F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7F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78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F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F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F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87F3F"/>
  </w:style>
  <w:style w:type="character" w:customStyle="1" w:styleId="hljs-literal">
    <w:name w:val="hljs-literal"/>
    <w:basedOn w:val="DefaultParagraphFont"/>
    <w:rsid w:val="00787F3F"/>
  </w:style>
  <w:style w:type="character" w:customStyle="1" w:styleId="katex-mathml">
    <w:name w:val="katex-mathml"/>
    <w:basedOn w:val="DefaultParagraphFont"/>
    <w:rsid w:val="00124786"/>
  </w:style>
  <w:style w:type="character" w:customStyle="1" w:styleId="mord">
    <w:name w:val="mord"/>
    <w:basedOn w:val="DefaultParagraphFont"/>
    <w:rsid w:val="00124786"/>
  </w:style>
  <w:style w:type="character" w:customStyle="1" w:styleId="vlist-s">
    <w:name w:val="vlist-s"/>
    <w:basedOn w:val="DefaultParagraphFont"/>
    <w:rsid w:val="00124786"/>
  </w:style>
  <w:style w:type="character" w:customStyle="1" w:styleId="mpunct">
    <w:name w:val="mpunct"/>
    <w:basedOn w:val="DefaultParagraphFont"/>
    <w:rsid w:val="00124786"/>
  </w:style>
  <w:style w:type="character" w:customStyle="1" w:styleId="minner">
    <w:name w:val="minner"/>
    <w:basedOn w:val="DefaultParagraphFont"/>
    <w:rsid w:val="00124786"/>
  </w:style>
  <w:style w:type="paragraph" w:styleId="ListParagraph">
    <w:name w:val="List Paragraph"/>
    <w:basedOn w:val="Normal"/>
    <w:uiPriority w:val="34"/>
    <w:qFormat/>
    <w:rsid w:val="001D5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82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Rugved Sawant</cp:lastModifiedBy>
  <cp:revision>8</cp:revision>
  <dcterms:created xsi:type="dcterms:W3CDTF">2024-10-13T11:55:00Z</dcterms:created>
  <dcterms:modified xsi:type="dcterms:W3CDTF">2025-10-09T04:39:00Z</dcterms:modified>
</cp:coreProperties>
</file>