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8C70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1)</w:t>
      </w:r>
    </w:p>
    <w:p w14:paraId="1BF31868" w14:textId="5B0D1103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560E2">
        <w:rPr>
          <w:rFonts w:ascii="Arial" w:hAnsi="Arial" w:cs="Arial"/>
          <w:sz w:val="24"/>
          <w:szCs w:val="24"/>
        </w:rPr>
        <w:t>#!/</w:t>
      </w:r>
      <w:proofErr w:type="gramEnd"/>
      <w:r w:rsidRPr="002560E2">
        <w:rPr>
          <w:rFonts w:ascii="Arial" w:hAnsi="Arial" w:cs="Arial"/>
          <w:sz w:val="24"/>
          <w:szCs w:val="24"/>
        </w:rPr>
        <w:t>bin/bash</w:t>
      </w:r>
    </w:p>
    <w:p w14:paraId="57FC000F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Recursive factorial function</w:t>
      </w:r>
    </w:p>
    <w:p w14:paraId="799B14B7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4D76A571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560E2">
        <w:rPr>
          <w:rFonts w:ascii="Arial" w:hAnsi="Arial" w:cs="Arial"/>
          <w:sz w:val="24"/>
          <w:szCs w:val="24"/>
        </w:rPr>
        <w:t>factorial(</w:t>
      </w:r>
      <w:proofErr w:type="gramEnd"/>
      <w:r w:rsidRPr="002560E2">
        <w:rPr>
          <w:rFonts w:ascii="Arial" w:hAnsi="Arial" w:cs="Arial"/>
          <w:sz w:val="24"/>
          <w:szCs w:val="24"/>
        </w:rPr>
        <w:t>)</w:t>
      </w:r>
    </w:p>
    <w:p w14:paraId="5BB5CEB8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{</w:t>
      </w:r>
    </w:p>
    <w:p w14:paraId="68C84D8C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product=$1</w:t>
      </w:r>
    </w:p>
    <w:p w14:paraId="6753D27E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       </w:t>
      </w:r>
    </w:p>
    <w:p w14:paraId="15BF156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# Defining a function to calculate factorial using recursion</w:t>
      </w:r>
    </w:p>
    <w:p w14:paraId="5EA5AE6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60E2">
        <w:rPr>
          <w:rFonts w:ascii="Arial" w:hAnsi="Arial" w:cs="Arial"/>
          <w:sz w:val="24"/>
          <w:szCs w:val="24"/>
        </w:rPr>
        <w:t>if(</w:t>
      </w:r>
      <w:proofErr w:type="gramEnd"/>
      <w:r w:rsidRPr="002560E2">
        <w:rPr>
          <w:rFonts w:ascii="Arial" w:hAnsi="Arial" w:cs="Arial"/>
          <w:sz w:val="24"/>
          <w:szCs w:val="24"/>
        </w:rPr>
        <w:t>(product &lt;= 2)); then</w:t>
      </w:r>
    </w:p>
    <w:p w14:paraId="1521251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    echo $product</w:t>
      </w:r>
    </w:p>
    <w:p w14:paraId="33981A7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else</w:t>
      </w:r>
    </w:p>
    <w:p w14:paraId="6D3B91B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    f=$((product -1))</w:t>
      </w:r>
    </w:p>
    <w:p w14:paraId="2152989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      </w:t>
      </w:r>
    </w:p>
    <w:p w14:paraId="78B5853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Recursive call</w:t>
      </w:r>
    </w:p>
    <w:p w14:paraId="66C57CEE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41569565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f=$(factorial $f)</w:t>
      </w:r>
    </w:p>
    <w:p w14:paraId="31AE22DA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f=$((f*product))</w:t>
      </w:r>
    </w:p>
    <w:p w14:paraId="007BD2E6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echo $f</w:t>
      </w:r>
    </w:p>
    <w:p w14:paraId="295682E5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fi</w:t>
      </w:r>
    </w:p>
    <w:p w14:paraId="76E84DA7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}</w:t>
      </w:r>
    </w:p>
    <w:p w14:paraId="48F7E96E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69C2F67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main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program</w:t>
      </w:r>
    </w:p>
    <w:p w14:paraId="7775A3A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reading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the input from user</w:t>
      </w:r>
    </w:p>
    <w:p w14:paraId="7713D32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echo "Enter the number:"   </w:t>
      </w:r>
    </w:p>
    <w:p w14:paraId="4E991DE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read 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</w:p>
    <w:p w14:paraId="631D9F9A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0280D1F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defining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a special case for 0! = 1</w:t>
      </w:r>
    </w:p>
    <w:p w14:paraId="23044767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560E2">
        <w:rPr>
          <w:rFonts w:ascii="Arial" w:hAnsi="Arial" w:cs="Arial"/>
          <w:sz w:val="24"/>
          <w:szCs w:val="24"/>
        </w:rPr>
        <w:t>if(</w:t>
      </w:r>
      <w:proofErr w:type="gramEnd"/>
      <w:r w:rsidRPr="002560E2">
        <w:rPr>
          <w:rFonts w:ascii="Arial" w:hAnsi="Arial" w:cs="Arial"/>
          <w:sz w:val="24"/>
          <w:szCs w:val="24"/>
        </w:rPr>
        <w:t>(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== 0)); then   </w:t>
      </w:r>
    </w:p>
    <w:p w14:paraId="7633FD41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echo 1</w:t>
      </w:r>
    </w:p>
    <w:p w14:paraId="4387985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else</w:t>
      </w:r>
    </w:p>
    <w:p w14:paraId="43ECAAB5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</w:t>
      </w:r>
      <w:proofErr w:type="gramStart"/>
      <w:r w:rsidRPr="002560E2">
        <w:rPr>
          <w:rFonts w:ascii="Arial" w:hAnsi="Arial" w:cs="Arial"/>
          <w:sz w:val="24"/>
          <w:szCs w:val="24"/>
        </w:rPr>
        <w:t>calling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the function</w:t>
      </w:r>
    </w:p>
    <w:p w14:paraId="695DBED0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lastRenderedPageBreak/>
        <w:t>factorial $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</w:p>
    <w:p w14:paraId="4C6E225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fi</w:t>
      </w:r>
    </w:p>
    <w:p w14:paraId="29FBDECE" w14:textId="3CE27131" w:rsidR="00721D4E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561D29BC" w14:textId="7DF1AA6B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2) for loop</w:t>
      </w:r>
    </w:p>
    <w:p w14:paraId="4F0D3ED8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shell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script for factorial of a number</w:t>
      </w:r>
    </w:p>
    <w:p w14:paraId="4A30BB29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factorial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using for loop</w:t>
      </w:r>
    </w:p>
    <w:p w14:paraId="4A88F3C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02FDEC7F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echo "Enter a number"</w:t>
      </w:r>
    </w:p>
    <w:p w14:paraId="626682A0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11AE20B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Read the number</w:t>
      </w:r>
    </w:p>
    <w:p w14:paraId="60294512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read 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                    </w:t>
      </w:r>
    </w:p>
    <w:p w14:paraId="2A4BBFC6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3708C88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fact=1                    </w:t>
      </w:r>
    </w:p>
    <w:p w14:paraId="670296D9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6961E390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for((</w:t>
      </w:r>
      <w:proofErr w:type="spellStart"/>
      <w:r w:rsidRPr="002560E2">
        <w:rPr>
          <w:rFonts w:ascii="Arial" w:hAnsi="Arial" w:cs="Arial"/>
          <w:sz w:val="24"/>
          <w:szCs w:val="24"/>
        </w:rPr>
        <w:t>i</w:t>
      </w:r>
      <w:proofErr w:type="spellEnd"/>
      <w:r w:rsidRPr="002560E2">
        <w:rPr>
          <w:rFonts w:ascii="Arial" w:hAnsi="Arial" w:cs="Arial"/>
          <w:sz w:val="24"/>
          <w:szCs w:val="24"/>
        </w:rPr>
        <w:t>=</w:t>
      </w:r>
      <w:proofErr w:type="gramStart"/>
      <w:r w:rsidRPr="002560E2">
        <w:rPr>
          <w:rFonts w:ascii="Arial" w:hAnsi="Arial" w:cs="Arial"/>
          <w:sz w:val="24"/>
          <w:szCs w:val="24"/>
        </w:rPr>
        <w:t>2;i</w:t>
      </w:r>
      <w:proofErr w:type="gramEnd"/>
      <w:r w:rsidRPr="002560E2">
        <w:rPr>
          <w:rFonts w:ascii="Arial" w:hAnsi="Arial" w:cs="Arial"/>
          <w:sz w:val="24"/>
          <w:szCs w:val="24"/>
        </w:rPr>
        <w:t>&lt;=</w:t>
      </w:r>
      <w:proofErr w:type="spellStart"/>
      <w:r w:rsidRPr="002560E2">
        <w:rPr>
          <w:rFonts w:ascii="Arial" w:hAnsi="Arial" w:cs="Arial"/>
          <w:sz w:val="24"/>
          <w:szCs w:val="24"/>
        </w:rPr>
        <w:t>num;i</w:t>
      </w:r>
      <w:proofErr w:type="spellEnd"/>
      <w:r w:rsidRPr="002560E2">
        <w:rPr>
          <w:rFonts w:ascii="Arial" w:hAnsi="Arial" w:cs="Arial"/>
          <w:sz w:val="24"/>
          <w:szCs w:val="24"/>
        </w:rPr>
        <w:t>++))</w:t>
      </w:r>
    </w:p>
    <w:p w14:paraId="6B63F842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{</w:t>
      </w:r>
    </w:p>
    <w:p w14:paraId="7537D9DC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fact=$((fact * </w:t>
      </w:r>
      <w:proofErr w:type="spellStart"/>
      <w:r w:rsidRPr="002560E2">
        <w:rPr>
          <w:rFonts w:ascii="Arial" w:hAnsi="Arial" w:cs="Arial"/>
          <w:sz w:val="24"/>
          <w:szCs w:val="24"/>
        </w:rPr>
        <w:t>i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)) </w:t>
      </w:r>
    </w:p>
    <w:p w14:paraId="7AADBDB0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}</w:t>
      </w:r>
    </w:p>
    <w:p w14:paraId="7652F103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66F4E577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echo $fact</w:t>
      </w:r>
    </w:p>
    <w:p w14:paraId="3B23CB86" w14:textId="47030E0D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2D4B6C2B" w14:textId="7F76236D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3)do-while</w:t>
      </w:r>
    </w:p>
    <w:p w14:paraId="62BA5C5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shell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script for factorial of a number</w:t>
      </w:r>
    </w:p>
    <w:p w14:paraId="2276552C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560E2">
        <w:rPr>
          <w:rFonts w:ascii="Arial" w:hAnsi="Arial" w:cs="Arial"/>
          <w:sz w:val="24"/>
          <w:szCs w:val="24"/>
        </w:rPr>
        <w:t>factorial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using while loop</w:t>
      </w:r>
    </w:p>
    <w:p w14:paraId="30AE365A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2667EB78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echo "Enter a number"</w:t>
      </w:r>
    </w:p>
    <w:p w14:paraId="7BC12D16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3CEBA4AC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Read the number</w:t>
      </w:r>
    </w:p>
    <w:p w14:paraId="371921BE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read 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               </w:t>
      </w:r>
    </w:p>
    <w:p w14:paraId="5A3045E5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fact=1</w:t>
      </w:r>
    </w:p>
    <w:p w14:paraId="08F65429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6D0766EF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-</w:t>
      </w:r>
      <w:proofErr w:type="spellStart"/>
      <w:r w:rsidRPr="002560E2">
        <w:rPr>
          <w:rFonts w:ascii="Arial" w:hAnsi="Arial" w:cs="Arial"/>
          <w:sz w:val="24"/>
          <w:szCs w:val="24"/>
        </w:rPr>
        <w:t>gt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is used for '&gt;' Greater than sign</w:t>
      </w:r>
    </w:p>
    <w:p w14:paraId="5004C7F3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while [ $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2560E2">
        <w:rPr>
          <w:rFonts w:ascii="Arial" w:hAnsi="Arial" w:cs="Arial"/>
          <w:sz w:val="24"/>
          <w:szCs w:val="24"/>
        </w:rPr>
        <w:t>gt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60E2">
        <w:rPr>
          <w:rFonts w:ascii="Arial" w:hAnsi="Arial" w:cs="Arial"/>
          <w:sz w:val="24"/>
          <w:szCs w:val="24"/>
        </w:rPr>
        <w:t>1 ]</w:t>
      </w:r>
      <w:proofErr w:type="gramEnd"/>
      <w:r w:rsidRPr="002560E2">
        <w:rPr>
          <w:rFonts w:ascii="Arial" w:hAnsi="Arial" w:cs="Arial"/>
          <w:sz w:val="24"/>
          <w:szCs w:val="24"/>
        </w:rPr>
        <w:t xml:space="preserve">  </w:t>
      </w:r>
    </w:p>
    <w:p w14:paraId="6277891F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do</w:t>
      </w:r>
    </w:p>
    <w:p w14:paraId="1ED44DE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fact=$((fact * 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))  </w:t>
      </w:r>
    </w:p>
    <w:p w14:paraId="51BDFA2D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>=$((</w:t>
      </w:r>
      <w:proofErr w:type="spellStart"/>
      <w:r w:rsidRPr="002560E2">
        <w:rPr>
          <w:rFonts w:ascii="Arial" w:hAnsi="Arial" w:cs="Arial"/>
          <w:sz w:val="24"/>
          <w:szCs w:val="24"/>
        </w:rPr>
        <w:t>num</w:t>
      </w:r>
      <w:proofErr w:type="spellEnd"/>
      <w:r w:rsidRPr="002560E2">
        <w:rPr>
          <w:rFonts w:ascii="Arial" w:hAnsi="Arial" w:cs="Arial"/>
          <w:sz w:val="24"/>
          <w:szCs w:val="24"/>
        </w:rPr>
        <w:t xml:space="preserve"> - 1))     </w:t>
      </w:r>
    </w:p>
    <w:p w14:paraId="003366F8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done</w:t>
      </w:r>
    </w:p>
    <w:p w14:paraId="4F01EAAB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p w14:paraId="1794934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># Printing the value of the factorial</w:t>
      </w:r>
    </w:p>
    <w:p w14:paraId="39E26435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  <w:r w:rsidRPr="002560E2">
        <w:rPr>
          <w:rFonts w:ascii="Arial" w:hAnsi="Arial" w:cs="Arial"/>
          <w:sz w:val="24"/>
          <w:szCs w:val="24"/>
        </w:rPr>
        <w:t xml:space="preserve">echo $fact            </w:t>
      </w:r>
    </w:p>
    <w:p w14:paraId="723A04B4" w14:textId="77777777" w:rsidR="002560E2" w:rsidRPr="002560E2" w:rsidRDefault="002560E2" w:rsidP="002560E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2560E2" w:rsidRPr="0025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F7"/>
    <w:rsid w:val="002560E2"/>
    <w:rsid w:val="002871C9"/>
    <w:rsid w:val="00306DD1"/>
    <w:rsid w:val="009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03C4"/>
  <w15:chartTrackingRefBased/>
  <w15:docId w15:val="{491BF928-0B89-41A2-8433-4F883D13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Ghule</dc:creator>
  <cp:keywords/>
  <dc:description/>
  <cp:lastModifiedBy>Rugvedi Ghule</cp:lastModifiedBy>
  <cp:revision>2</cp:revision>
  <dcterms:created xsi:type="dcterms:W3CDTF">2022-12-11T17:29:00Z</dcterms:created>
  <dcterms:modified xsi:type="dcterms:W3CDTF">2022-12-11T17:33:00Z</dcterms:modified>
</cp:coreProperties>
</file>