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33C63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>Change your password to a password you would like to use for the remainder of the semester.</w:t>
      </w:r>
    </w:p>
    <w:p w14:paraId="21E066FA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D0F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0A6BD" wp14:editId="3FF95350">
            <wp:extent cx="5239481" cy="183858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4376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>Display the system’s date.</w:t>
      </w:r>
    </w:p>
    <w:p w14:paraId="4EB7DA03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6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DF5CF" wp14:editId="5BCBE68E">
            <wp:extent cx="3315163" cy="381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7E40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>Count the number of lines in the /</w:t>
      </w:r>
      <w:proofErr w:type="spellStart"/>
      <w:r w:rsidRPr="00646B17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/passwd file.</w:t>
      </w:r>
    </w:p>
    <w:p w14:paraId="187F634D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2E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8C60E" wp14:editId="40B2D337">
            <wp:extent cx="4429743" cy="38105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32CC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>Find out who else is on the system.</w:t>
      </w:r>
    </w:p>
    <w:p w14:paraId="30D6B44C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0C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DAD70" wp14:editId="4FD36DF7">
            <wp:extent cx="5731510" cy="885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8893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Direct the output of the man pages for the date command to a file named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mydate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2FB73563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24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2E731F" wp14:editId="7A0356A8">
            <wp:extent cx="5731510" cy="5878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E378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Create a subdirectory called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mydir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522E3787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7C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206889" wp14:editId="0F573334">
            <wp:extent cx="5731510" cy="4369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1414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Move the file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mydate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 xml:space="preserve"> into the new subdirectory.</w:t>
      </w:r>
    </w:p>
    <w:p w14:paraId="0DB01B89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72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5406DE" wp14:editId="7598363B">
            <wp:extent cx="5731510" cy="4594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0932" w14:textId="77777777" w:rsidR="00C11B79" w:rsidRPr="00957257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Go to the subdirectory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mydir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 xml:space="preserve"> and copy the file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mydate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 xml:space="preserve"> to a new file called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ourdate</w:t>
      </w:r>
      <w:proofErr w:type="spellEnd"/>
    </w:p>
    <w:p w14:paraId="4CF6A65E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72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656F7D" wp14:editId="2D730A91">
            <wp:extent cx="5731510" cy="5059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50DF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List the contents of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mydir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568043FE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72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6935C4" wp14:editId="2C4078EB">
            <wp:extent cx="5731510" cy="5603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3DF8" w14:textId="77777777" w:rsidR="00C11B79" w:rsidRPr="00553F01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Do a long listing on the file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ourdate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 xml:space="preserve"> and note the permissions.</w:t>
      </w:r>
    </w:p>
    <w:p w14:paraId="23FF0CA4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53F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BAB9C" wp14:editId="7DA34A26">
            <wp:extent cx="5731510" cy="3784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B63D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>Display the name of the current directory starting from the root.</w:t>
      </w:r>
    </w:p>
    <w:p w14:paraId="062000A7" w14:textId="77777777" w:rsidR="00C11B79" w:rsidRPr="0074606E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4606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C6082C5" wp14:editId="1D85C039">
            <wp:extent cx="4887007" cy="409632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CCE1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Move the files in the directory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mydir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 xml:space="preserve"> back to the HOME directory.</w:t>
      </w:r>
    </w:p>
    <w:p w14:paraId="03518EC9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53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2BF98A" wp14:editId="4510EAC4">
            <wp:extent cx="5731510" cy="3380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6D97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>List all the files in your HOME directory.</w:t>
      </w:r>
    </w:p>
    <w:p w14:paraId="187C1905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53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B2D8E" wp14:editId="08DF7DF3">
            <wp:extent cx="4944165" cy="3238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933B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Display the first 5 lines of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mydate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6E952409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53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F9332" wp14:editId="01EE9652">
            <wp:extent cx="5731510" cy="9137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52CC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Display the last 8 lines of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mydate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57393ABE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53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98143" wp14:editId="3CB0B287">
            <wp:extent cx="5731510" cy="1414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74AC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Remove the directory </w:t>
      </w:r>
      <w:proofErr w:type="spellStart"/>
      <w:r w:rsidRPr="00646B17">
        <w:rPr>
          <w:rFonts w:ascii="Times New Roman" w:hAnsi="Times New Roman" w:cs="Times New Roman"/>
          <w:i/>
          <w:iCs/>
          <w:sz w:val="28"/>
          <w:szCs w:val="28"/>
        </w:rPr>
        <w:t>mydir</w:t>
      </w:r>
      <w:proofErr w:type="spellEnd"/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1F7BC8AC" w14:textId="77777777" w:rsidR="00C11B79" w:rsidRPr="00646B17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53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DC5B3" wp14:editId="48564A01">
            <wp:extent cx="5731510" cy="231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2E52" w14:textId="77777777" w:rsidR="00C11B79" w:rsidRDefault="00C11B79" w:rsidP="00C11B7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B17">
        <w:rPr>
          <w:rFonts w:ascii="Times New Roman" w:hAnsi="Times New Roman" w:cs="Times New Roman"/>
          <w:sz w:val="28"/>
          <w:szCs w:val="28"/>
        </w:rPr>
        <w:t xml:space="preserve">Redirect the output of the long listing of files to a file named </w:t>
      </w:r>
      <w:r w:rsidRPr="00646B17">
        <w:rPr>
          <w:rFonts w:ascii="Times New Roman" w:hAnsi="Times New Roman" w:cs="Times New Roman"/>
          <w:i/>
          <w:iCs/>
          <w:sz w:val="28"/>
          <w:szCs w:val="28"/>
        </w:rPr>
        <w:t>list</w:t>
      </w:r>
      <w:r w:rsidRPr="00646B17">
        <w:rPr>
          <w:rFonts w:ascii="Times New Roman" w:hAnsi="Times New Roman" w:cs="Times New Roman"/>
          <w:sz w:val="28"/>
          <w:szCs w:val="28"/>
        </w:rPr>
        <w:t>.</w:t>
      </w:r>
    </w:p>
    <w:p w14:paraId="0AAD0B75" w14:textId="3939A70F" w:rsidR="0091603D" w:rsidRPr="00C11B79" w:rsidRDefault="00C11B79" w:rsidP="00C11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23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61EA5F" wp14:editId="14690878">
            <wp:extent cx="5731510" cy="34893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03D" w:rsidRPr="00C11B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95F4E"/>
    <w:multiLevelType w:val="hybridMultilevel"/>
    <w:tmpl w:val="95F432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477498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D33"/>
    <w:rsid w:val="0019360E"/>
    <w:rsid w:val="00730813"/>
    <w:rsid w:val="009C4D33"/>
    <w:rsid w:val="00C1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18B64"/>
  <w15:chartTrackingRefBased/>
  <w15:docId w15:val="{BFD2B164-551D-45BF-A84A-727F533A9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B79"/>
    <w:pPr>
      <w:spacing w:after="0" w:line="276" w:lineRule="auto"/>
    </w:pPr>
    <w:rPr>
      <w:rFonts w:ascii="Arial" w:eastAsia="Arial" w:hAnsi="Arial" w:cs="Arial"/>
      <w:szCs w:val="22"/>
      <w:lang w:val="en"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Shejwal</dc:creator>
  <cp:keywords/>
  <dc:description/>
  <cp:lastModifiedBy>Yash Shejwal</cp:lastModifiedBy>
  <cp:revision>2</cp:revision>
  <dcterms:created xsi:type="dcterms:W3CDTF">2022-09-15T18:32:00Z</dcterms:created>
  <dcterms:modified xsi:type="dcterms:W3CDTF">2022-09-15T18:33:00Z</dcterms:modified>
</cp:coreProperties>
</file>