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B1CB4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Select any 5 capitals of states in India and enter them in a file named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capitals1</w:t>
      </w:r>
      <w:r w:rsidRPr="00646B17">
        <w:rPr>
          <w:rFonts w:ascii="Times New Roman" w:hAnsi="Times New Roman" w:cs="Times New Roman"/>
          <w:sz w:val="28"/>
          <w:szCs w:val="28"/>
        </w:rPr>
        <w:t xml:space="preserve">. Choose 5 more capitals and enter them in a file named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capitals2</w:t>
      </w:r>
      <w:r w:rsidRPr="00646B17">
        <w:rPr>
          <w:rFonts w:ascii="Times New Roman" w:hAnsi="Times New Roman" w:cs="Times New Roman"/>
          <w:sz w:val="28"/>
          <w:szCs w:val="28"/>
        </w:rPr>
        <w:t xml:space="preserve">. Choose 5 more capitals and enter them in a file named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capitals3</w:t>
      </w:r>
      <w:r w:rsidRPr="00646B17">
        <w:rPr>
          <w:rFonts w:ascii="Times New Roman" w:hAnsi="Times New Roman" w:cs="Times New Roman"/>
          <w:sz w:val="28"/>
          <w:szCs w:val="28"/>
        </w:rPr>
        <w:t xml:space="preserve">. Concatenate all 3 files and redirect the output to a file named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</w:t>
      </w:r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07390407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0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612AA" wp14:editId="3E26E71D">
            <wp:extent cx="5731510" cy="66065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43E8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Concatenate the file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capitals2</w:t>
      </w:r>
      <w:r w:rsidRPr="00646B17">
        <w:rPr>
          <w:rFonts w:ascii="Times New Roman" w:hAnsi="Times New Roman" w:cs="Times New Roman"/>
          <w:sz w:val="28"/>
          <w:szCs w:val="28"/>
        </w:rPr>
        <w:t xml:space="preserve"> at the end of file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</w:t>
      </w:r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3BA5DA12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09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7D17D4" wp14:editId="5B08071E">
            <wp:extent cx="57315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C69E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Redirect the file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</w:t>
      </w:r>
      <w:r w:rsidRPr="00646B17">
        <w:rPr>
          <w:rFonts w:ascii="Times New Roman" w:hAnsi="Times New Roman" w:cs="Times New Roman"/>
          <w:sz w:val="28"/>
          <w:szCs w:val="28"/>
        </w:rPr>
        <w:t xml:space="preserve"> as an input to the command “</w:t>
      </w:r>
      <w:proofErr w:type="spellStart"/>
      <w:r w:rsidRPr="00646B17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 xml:space="preserve"> –l”.</w:t>
      </w:r>
    </w:p>
    <w:p w14:paraId="2CEF92B0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0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5E157" wp14:editId="22A29F79">
            <wp:extent cx="5731510" cy="3384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2401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Give read and write permissions to all users for the file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</w:t>
      </w:r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5B0131CC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3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CA8C4" wp14:editId="6D734FCD">
            <wp:extent cx="5731510" cy="7645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4DA1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Give read permissions only to the owner of the file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</w:t>
      </w:r>
      <w:r w:rsidRPr="00646B17">
        <w:rPr>
          <w:rFonts w:ascii="Times New Roman" w:hAnsi="Times New Roman" w:cs="Times New Roman"/>
          <w:sz w:val="28"/>
          <w:szCs w:val="28"/>
        </w:rPr>
        <w:t xml:space="preserve">. Open the file, make some changes and try to save it. What </w:t>
      </w:r>
      <w:proofErr w:type="gramStart"/>
      <w:r w:rsidRPr="00646B17">
        <w:rPr>
          <w:rFonts w:ascii="Times New Roman" w:hAnsi="Times New Roman" w:cs="Times New Roman"/>
          <w:sz w:val="28"/>
          <w:szCs w:val="28"/>
        </w:rPr>
        <w:t>happens ?</w:t>
      </w:r>
      <w:proofErr w:type="gramEnd"/>
    </w:p>
    <w:p w14:paraId="530EF041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4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C95B30" wp14:editId="76BC3A0B">
            <wp:extent cx="5731510" cy="3265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D47C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Create an alias to concatenate the 3 files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capitals1</w:t>
      </w:r>
      <w:r w:rsidRPr="00646B17">
        <w:rPr>
          <w:rFonts w:ascii="Times New Roman" w:hAnsi="Times New Roman" w:cs="Times New Roman"/>
          <w:sz w:val="28"/>
          <w:szCs w:val="28"/>
        </w:rPr>
        <w:t xml:space="preserve">,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capitals2</w:t>
      </w:r>
      <w:r w:rsidRPr="00646B17">
        <w:rPr>
          <w:rFonts w:ascii="Times New Roman" w:hAnsi="Times New Roman" w:cs="Times New Roman"/>
          <w:sz w:val="28"/>
          <w:szCs w:val="28"/>
        </w:rPr>
        <w:t xml:space="preserve">,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capitals3</w:t>
      </w:r>
      <w:r w:rsidRPr="00646B17">
        <w:rPr>
          <w:rFonts w:ascii="Times New Roman" w:hAnsi="Times New Roman" w:cs="Times New Roman"/>
          <w:sz w:val="28"/>
          <w:szCs w:val="28"/>
        </w:rPr>
        <w:t xml:space="preserve"> and redirect the output to a file named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capitals</w:t>
      </w:r>
      <w:r w:rsidRPr="00646B17">
        <w:rPr>
          <w:rFonts w:ascii="Times New Roman" w:hAnsi="Times New Roman" w:cs="Times New Roman"/>
          <w:sz w:val="28"/>
          <w:szCs w:val="28"/>
        </w:rPr>
        <w:t>. Activate the alias and make it run.</w:t>
      </w:r>
    </w:p>
    <w:p w14:paraId="1C9BA850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15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0BB0B5" wp14:editId="1186DB36">
            <wp:extent cx="5731510" cy="63607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C3EE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What are the environment variables PATH, HOME and TERM set to on your </w:t>
      </w:r>
      <w:proofErr w:type="gramStart"/>
      <w:r w:rsidRPr="00646B17">
        <w:rPr>
          <w:rFonts w:ascii="Times New Roman" w:hAnsi="Times New Roman" w:cs="Times New Roman"/>
          <w:sz w:val="28"/>
          <w:szCs w:val="28"/>
        </w:rPr>
        <w:t>terminal ?</w:t>
      </w:r>
      <w:proofErr w:type="gramEnd"/>
    </w:p>
    <w:p w14:paraId="582D4425" w14:textId="77777777" w:rsidR="008C58E6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45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456B8" wp14:editId="3ECFC236">
            <wp:extent cx="5731510" cy="10401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329B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12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5A64B6" wp14:editId="7DD684D0">
            <wp:extent cx="5731510" cy="1024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451E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Find out the number of times the string “the” appears in the file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mydate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5FBE5D73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15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21294" wp14:editId="2F7F8AB6">
            <wp:extent cx="5731510" cy="30359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DE8B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Find out the line numbers on which the string “date” exists in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mydate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064D4534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5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944E1" wp14:editId="57D440A2">
            <wp:extent cx="5731510" cy="39179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309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lastRenderedPageBreak/>
        <w:t xml:space="preserve">Print all lines of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mydate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 xml:space="preserve"> except those that have the letter “</w:t>
      </w:r>
      <w:proofErr w:type="spellStart"/>
      <w:r w:rsidRPr="00646B1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” in them.</w:t>
      </w:r>
    </w:p>
    <w:p w14:paraId="7669B47B" w14:textId="77777777" w:rsidR="008C58E6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E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058FA" wp14:editId="6222254B">
            <wp:extent cx="5731510" cy="59055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C852" w14:textId="77777777" w:rsidR="008C58E6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E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FD8A1B" wp14:editId="63A8222C">
            <wp:extent cx="5731510" cy="56114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D285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E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33CF32" wp14:editId="12A08982">
            <wp:extent cx="5731510" cy="44056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2544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List 5 states in north east India in a file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mystates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 xml:space="preserve">. List their corresponding capitals in a file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mycapitals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 xml:space="preserve">. Use the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paste</w:t>
      </w:r>
      <w:r w:rsidRPr="00646B17">
        <w:rPr>
          <w:rFonts w:ascii="Times New Roman" w:hAnsi="Times New Roman" w:cs="Times New Roman"/>
          <w:sz w:val="28"/>
          <w:szCs w:val="28"/>
        </w:rPr>
        <w:t xml:space="preserve"> command to join the 2 files.</w:t>
      </w:r>
    </w:p>
    <w:p w14:paraId="34C15960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3A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7F99F" wp14:editId="19C027D9">
            <wp:extent cx="5731510" cy="267017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9023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Use the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cut</w:t>
      </w:r>
      <w:r w:rsidRPr="00646B17">
        <w:rPr>
          <w:rFonts w:ascii="Times New Roman" w:hAnsi="Times New Roman" w:cs="Times New Roman"/>
          <w:sz w:val="28"/>
          <w:szCs w:val="28"/>
        </w:rPr>
        <w:t xml:space="preserve"> command to print the 1</w:t>
      </w:r>
      <w:r w:rsidRPr="00646B17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Pr="00646B17">
        <w:rPr>
          <w:rFonts w:ascii="Times New Roman" w:hAnsi="Times New Roman" w:cs="Times New Roman"/>
          <w:sz w:val="28"/>
          <w:szCs w:val="28"/>
        </w:rPr>
        <w:t xml:space="preserve"> and 3</w:t>
      </w:r>
      <w:r w:rsidRPr="00646B17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Pr="00646B17">
        <w:rPr>
          <w:rFonts w:ascii="Times New Roman" w:hAnsi="Times New Roman" w:cs="Times New Roman"/>
          <w:sz w:val="28"/>
          <w:szCs w:val="28"/>
        </w:rPr>
        <w:t xml:space="preserve"> columns of the /</w:t>
      </w:r>
      <w:proofErr w:type="spellStart"/>
      <w:r w:rsidRPr="00646B17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/passwd file for all students in this class.</w:t>
      </w:r>
    </w:p>
    <w:p w14:paraId="103C8DDF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B69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C57690" wp14:editId="61625E22">
            <wp:extent cx="5731510" cy="8176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60ED" w14:textId="77777777" w:rsidR="008C58E6" w:rsidRDefault="008C58E6" w:rsidP="008C58E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Count the number of people logged in and also trap the users in a file using the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tee</w:t>
      </w:r>
      <w:r w:rsidRPr="00646B17">
        <w:rPr>
          <w:rFonts w:ascii="Times New Roman" w:hAnsi="Times New Roman" w:cs="Times New Roman"/>
          <w:sz w:val="28"/>
          <w:szCs w:val="28"/>
        </w:rPr>
        <w:t xml:space="preserve"> command.</w:t>
      </w:r>
    </w:p>
    <w:p w14:paraId="7B6257C9" w14:textId="77777777" w:rsidR="008C58E6" w:rsidRPr="00646B17" w:rsidRDefault="008C58E6" w:rsidP="008C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4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C226E1" wp14:editId="545A4820">
            <wp:extent cx="5731510" cy="47961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A53F" w14:textId="77777777" w:rsidR="008C58E6" w:rsidRPr="00646B17" w:rsidRDefault="008C58E6" w:rsidP="008C58E6">
      <w:pPr>
        <w:rPr>
          <w:rFonts w:ascii="Times New Roman" w:hAnsi="Times New Roman" w:cs="Times New Roman"/>
          <w:sz w:val="28"/>
          <w:szCs w:val="28"/>
        </w:rPr>
      </w:pPr>
    </w:p>
    <w:p w14:paraId="3F86FD0A" w14:textId="77777777" w:rsidR="0091603D" w:rsidRDefault="00000000"/>
    <w:sectPr w:rsidR="00916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95F4E"/>
    <w:multiLevelType w:val="hybridMultilevel"/>
    <w:tmpl w:val="95F432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46785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CB"/>
    <w:rsid w:val="0019360E"/>
    <w:rsid w:val="00730813"/>
    <w:rsid w:val="008C58E6"/>
    <w:rsid w:val="00A5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C53F66-BD5F-4A4F-A411-97A6CC282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8E6"/>
    <w:pPr>
      <w:spacing w:after="0" w:line="276" w:lineRule="auto"/>
    </w:pPr>
    <w:rPr>
      <w:rFonts w:ascii="Arial" w:eastAsia="Arial" w:hAnsi="Arial" w:cs="Arial"/>
      <w:szCs w:val="22"/>
      <w:lang w:val="en"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Shejwal</dc:creator>
  <cp:keywords/>
  <dc:description/>
  <cp:lastModifiedBy>Yash Shejwal</cp:lastModifiedBy>
  <cp:revision>2</cp:revision>
  <dcterms:created xsi:type="dcterms:W3CDTF">2022-09-15T18:36:00Z</dcterms:created>
  <dcterms:modified xsi:type="dcterms:W3CDTF">2022-09-15T18:36:00Z</dcterms:modified>
</cp:coreProperties>
</file>