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A1867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BRACT’s</w:t>
      </w:r>
    </w:p>
    <w:p w14:paraId="02E6EAE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6FCF792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Implementation Sheet</w:t>
      </w:r>
    </w:p>
    <w:p w14:paraId="05690048">
      <w:pPr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283C8C78">
      <w:pPr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2     </w:t>
      </w:r>
      <w:r>
        <w:tab/>
      </w:r>
      <w:r>
        <w:rPr>
          <w:u w:val="single"/>
        </w:rPr>
        <w:t>Practical No: 3</w:t>
      </w:r>
    </w:p>
    <w:p w14:paraId="35E5A7EB">
      <w:pPr>
        <w:jc w:val="center"/>
        <w:rPr>
          <w:rFonts w:hint="default"/>
          <w:u w:val="single"/>
          <w:lang w:val="en-IN"/>
        </w:rPr>
      </w:pPr>
      <w:r>
        <w:rPr>
          <w:u w:val="single"/>
        </w:rPr>
        <w:t xml:space="preserve">Roll no: </w:t>
      </w:r>
      <w:r>
        <w:rPr>
          <w:rFonts w:hint="default"/>
          <w:u w:val="single"/>
          <w:lang w:val="en-IN"/>
        </w:rPr>
        <w:t>37</w:t>
      </w:r>
      <w:r>
        <w:t xml:space="preserve">         </w:t>
      </w:r>
      <w:r>
        <w:rPr>
          <w:u w:val="single"/>
        </w:rPr>
        <w:t>PRN No: 124</w:t>
      </w:r>
      <w:r>
        <w:rPr>
          <w:rFonts w:hint="default"/>
          <w:u w:val="single"/>
          <w:lang w:val="en-IN"/>
        </w:rPr>
        <w:t>12175</w:t>
      </w:r>
      <w:r>
        <w:t xml:space="preserve">        </w:t>
      </w:r>
      <w:r>
        <w:rPr>
          <w:u w:val="single"/>
        </w:rPr>
        <w:t>Name of Student: R</w:t>
      </w:r>
      <w:r>
        <w:rPr>
          <w:rFonts w:hint="default"/>
          <w:u w:val="single"/>
          <w:lang w:val="en-IN"/>
        </w:rPr>
        <w:t>ugved Raut</w:t>
      </w:r>
    </w:p>
    <w:p w14:paraId="4667B16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3FF7508D">
      <w:pPr>
        <w:jc w:val="center"/>
        <w:rPr>
          <w:b/>
          <w:bCs/>
        </w:rPr>
      </w:pPr>
    </w:p>
    <w:p w14:paraId="1FF818A0">
      <w:pPr>
        <w:rPr>
          <w:b/>
          <w:bCs/>
        </w:rPr>
      </w:pPr>
      <w:r>
        <w:rPr>
          <w:b/>
          <w:bCs/>
        </w:rPr>
        <w:t>Problem Statement</w:t>
      </w:r>
    </w:p>
    <w:p w14:paraId="153FEFC4">
      <w:r>
        <w:rPr>
          <w:rFonts w:hint="default" w:eastAsia="SimSun" w:cs="Arial" w:asciiTheme="minorAscii" w:hAnsiTheme="minorAscii"/>
          <w:b/>
          <w:bCs/>
          <w:sz w:val="24"/>
          <w:szCs w:val="24"/>
        </w:rPr>
        <w:t>Design and implement a Convolutional Neural Network (CNN) for image classification using the Tomato or Soybean disease dataset.</w:t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DF0FE">
      <w:pPr>
        <w:rPr>
          <w:b/>
          <w:bCs/>
        </w:rPr>
      </w:pPr>
      <w:r>
        <w:rPr>
          <w:b/>
          <w:bCs/>
        </w:rPr>
        <w:t>Algorithm</w:t>
      </w:r>
    </w:p>
    <w:p w14:paraId="3C0ACF21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Start.</w:t>
      </w:r>
    </w:p>
    <w:p w14:paraId="48795D8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Load</w:t>
      </w:r>
      <w:r>
        <w:rPr>
          <w:rFonts w:hint="default" w:asciiTheme="minorAscii" w:hAnsiTheme="minorAscii"/>
          <w:b w:val="0"/>
          <w:bCs w:val="0"/>
        </w:rPr>
        <w:t xml:space="preserve"> the Tomato Disease dataset.</w:t>
      </w:r>
    </w:p>
    <w:p w14:paraId="49E7A87B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Identify</w:t>
      </w:r>
      <w:r>
        <w:rPr>
          <w:rFonts w:hint="default" w:asciiTheme="minorAscii" w:hAnsiTheme="minorAscii"/>
          <w:b w:val="0"/>
          <w:bCs w:val="0"/>
        </w:rPr>
        <w:t xml:space="preserve"> the different disease classes in the dataset.</w:t>
      </w:r>
    </w:p>
    <w:p w14:paraId="0E80AFD7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Resize</w:t>
      </w:r>
      <w:r>
        <w:rPr>
          <w:rFonts w:hint="default" w:asciiTheme="minorAscii" w:hAnsiTheme="minorAscii"/>
          <w:b w:val="0"/>
          <w:bCs w:val="0"/>
        </w:rPr>
        <w:t xml:space="preserve"> all images to </w:t>
      </w:r>
      <w:r>
        <w:rPr>
          <w:rStyle w:val="15"/>
          <w:rFonts w:hint="default" w:asciiTheme="minorAscii" w:hAnsiTheme="minorAscii"/>
          <w:b w:val="0"/>
          <w:bCs w:val="0"/>
        </w:rPr>
        <w:t>128 × 128 pixels</w:t>
      </w:r>
      <w:r>
        <w:rPr>
          <w:rFonts w:hint="default" w:asciiTheme="minorAscii" w:hAnsiTheme="minorAscii"/>
          <w:b w:val="0"/>
          <w:bCs w:val="0"/>
        </w:rPr>
        <w:t>.</w:t>
      </w:r>
    </w:p>
    <w:p w14:paraId="6C66FFB6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Normalize</w:t>
      </w:r>
      <w:r>
        <w:rPr>
          <w:rFonts w:hint="default" w:asciiTheme="minorAscii" w:hAnsiTheme="minorAscii"/>
          <w:b w:val="0"/>
          <w:bCs w:val="0"/>
        </w:rPr>
        <w:t xml:space="preserve"> the image pixel values by dividing them by </w:t>
      </w:r>
      <w:r>
        <w:rPr>
          <w:rStyle w:val="15"/>
          <w:rFonts w:hint="default" w:asciiTheme="minorAscii" w:hAnsiTheme="minorAscii"/>
          <w:b w:val="0"/>
          <w:bCs w:val="0"/>
        </w:rPr>
        <w:t>255</w:t>
      </w:r>
      <w:r>
        <w:rPr>
          <w:rFonts w:hint="default" w:asciiTheme="minorAscii" w:hAnsiTheme="minorAscii"/>
          <w:b w:val="0"/>
          <w:bCs w:val="0"/>
        </w:rPr>
        <w:t>.</w:t>
      </w:r>
    </w:p>
    <w:p w14:paraId="7CC35FF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Split</w:t>
      </w:r>
      <w:r>
        <w:rPr>
          <w:rFonts w:hint="default" w:asciiTheme="minorAscii" w:hAnsiTheme="minorAscii"/>
          <w:b w:val="0"/>
          <w:bCs w:val="0"/>
        </w:rPr>
        <w:t xml:space="preserve"> the dataset into training and validation datasets.</w:t>
      </w:r>
    </w:p>
    <w:p w14:paraId="37C602D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Create</w:t>
      </w:r>
      <w:r>
        <w:rPr>
          <w:rFonts w:hint="default" w:asciiTheme="minorAscii" w:hAnsiTheme="minorAscii"/>
          <w:b w:val="0"/>
          <w:bCs w:val="0"/>
        </w:rPr>
        <w:t xml:space="preserve"> a CNN model.</w:t>
      </w:r>
    </w:p>
    <w:p w14:paraId="759FBA3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Add</w:t>
      </w:r>
      <w:r>
        <w:rPr>
          <w:rFonts w:hint="default" w:asciiTheme="minorAscii" w:hAnsiTheme="minorAscii"/>
          <w:b w:val="0"/>
          <w:bCs w:val="0"/>
        </w:rPr>
        <w:t xml:space="preserve"> a convolutional layer with </w:t>
      </w:r>
      <w:r>
        <w:rPr>
          <w:rStyle w:val="15"/>
          <w:rFonts w:hint="default" w:asciiTheme="minorAscii" w:hAnsiTheme="minorAscii"/>
          <w:b w:val="0"/>
          <w:bCs w:val="0"/>
        </w:rPr>
        <w:t>32 filters</w:t>
      </w:r>
      <w:r>
        <w:rPr>
          <w:rFonts w:hint="default" w:asciiTheme="minorAscii" w:hAnsiTheme="minorAscii"/>
          <w:b w:val="0"/>
          <w:bCs w:val="0"/>
        </w:rPr>
        <w:t xml:space="preserve"> of size 3×3 and apply ReLU activation.</w:t>
      </w:r>
    </w:p>
    <w:p w14:paraId="12218DC3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Add</w:t>
      </w:r>
      <w:r>
        <w:rPr>
          <w:rFonts w:hint="default" w:asciiTheme="minorAscii" w:hAnsiTheme="minorAscii"/>
          <w:b w:val="0"/>
          <w:bCs w:val="0"/>
        </w:rPr>
        <w:t xml:space="preserve"> a 2×2 Max Pooling layer.</w:t>
      </w:r>
    </w:p>
    <w:p w14:paraId="56C76167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Add</w:t>
      </w:r>
      <w:r>
        <w:rPr>
          <w:rFonts w:hint="default" w:asciiTheme="minorAscii" w:hAnsiTheme="minorAscii"/>
          <w:b w:val="0"/>
          <w:bCs w:val="0"/>
        </w:rPr>
        <w:t xml:space="preserve"> a convolutional layer with </w:t>
      </w:r>
      <w:r>
        <w:rPr>
          <w:rStyle w:val="15"/>
          <w:rFonts w:hint="default" w:asciiTheme="minorAscii" w:hAnsiTheme="minorAscii"/>
          <w:b w:val="0"/>
          <w:bCs w:val="0"/>
        </w:rPr>
        <w:t>64 filters</w:t>
      </w:r>
      <w:r>
        <w:rPr>
          <w:rFonts w:hint="default" w:asciiTheme="minorAscii" w:hAnsiTheme="minorAscii"/>
          <w:b w:val="0"/>
          <w:bCs w:val="0"/>
        </w:rPr>
        <w:t xml:space="preserve"> of size 3×3 and apply ReLU activation.</w:t>
      </w:r>
    </w:p>
    <w:p w14:paraId="3E31D26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Add</w:t>
      </w:r>
      <w:r>
        <w:rPr>
          <w:rFonts w:hint="default" w:asciiTheme="minorAscii" w:hAnsiTheme="minorAscii"/>
          <w:b w:val="0"/>
          <w:bCs w:val="0"/>
        </w:rPr>
        <w:t xml:space="preserve"> another 2×2 Max Pooling layer.</w:t>
      </w:r>
    </w:p>
    <w:p w14:paraId="2FA95D07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Add</w:t>
      </w:r>
      <w:r>
        <w:rPr>
          <w:rFonts w:hint="default" w:asciiTheme="minorAscii" w:hAnsiTheme="minorAscii"/>
          <w:b w:val="0"/>
          <w:bCs w:val="0"/>
        </w:rPr>
        <w:t xml:space="preserve"> a convolutional layer with </w:t>
      </w:r>
      <w:r>
        <w:rPr>
          <w:rStyle w:val="15"/>
          <w:rFonts w:hint="default" w:asciiTheme="minorAscii" w:hAnsiTheme="minorAscii"/>
          <w:b w:val="0"/>
          <w:bCs w:val="0"/>
        </w:rPr>
        <w:t>128 filters</w:t>
      </w:r>
      <w:r>
        <w:rPr>
          <w:rFonts w:hint="default" w:asciiTheme="minorAscii" w:hAnsiTheme="minorAscii"/>
          <w:b w:val="0"/>
          <w:bCs w:val="0"/>
        </w:rPr>
        <w:t xml:space="preserve"> of size 3×3 and apply ReLU activation.</w:t>
      </w:r>
    </w:p>
    <w:p w14:paraId="770EC3B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Add</w:t>
      </w:r>
      <w:r>
        <w:rPr>
          <w:rFonts w:hint="default" w:asciiTheme="minorAscii" w:hAnsiTheme="minorAscii"/>
          <w:b w:val="0"/>
          <w:bCs w:val="0"/>
        </w:rPr>
        <w:t xml:space="preserve"> another 2×2 Max Pooling layer.</w:t>
      </w:r>
    </w:p>
    <w:p w14:paraId="2AB535CD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Flatten</w:t>
      </w:r>
      <w:r>
        <w:rPr>
          <w:rFonts w:hint="default" w:asciiTheme="minorAscii" w:hAnsiTheme="minorAscii"/>
          <w:b w:val="0"/>
          <w:bCs w:val="0"/>
        </w:rPr>
        <w:t xml:space="preserve"> the extracted features into a one-dimensional vector.</w:t>
      </w:r>
    </w:p>
    <w:p w14:paraId="0D882201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Add</w:t>
      </w:r>
      <w:r>
        <w:rPr>
          <w:rFonts w:hint="default" w:asciiTheme="minorAscii" w:hAnsiTheme="minorAscii"/>
          <w:b w:val="0"/>
          <w:bCs w:val="0"/>
        </w:rPr>
        <w:t xml:space="preserve"> a Dense layer with </w:t>
      </w:r>
      <w:r>
        <w:rPr>
          <w:rStyle w:val="15"/>
          <w:rFonts w:hint="default" w:asciiTheme="minorAscii" w:hAnsiTheme="minorAscii"/>
          <w:b w:val="0"/>
          <w:bCs w:val="0"/>
        </w:rPr>
        <w:t>128 neurons</w:t>
      </w:r>
      <w:r>
        <w:rPr>
          <w:rFonts w:hint="default" w:asciiTheme="minorAscii" w:hAnsiTheme="minorAscii"/>
          <w:b w:val="0"/>
          <w:bCs w:val="0"/>
        </w:rPr>
        <w:t xml:space="preserve"> and apply ReLU activation.</w:t>
      </w:r>
    </w:p>
    <w:p w14:paraId="3AE2944F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Add</w:t>
      </w:r>
      <w:r>
        <w:rPr>
          <w:rFonts w:hint="default" w:asciiTheme="minorAscii" w:hAnsiTheme="minorAscii"/>
          <w:b w:val="0"/>
          <w:bCs w:val="0"/>
        </w:rPr>
        <w:t xml:space="preserve"> a Dropout layer with a rate of </w:t>
      </w:r>
      <w:r>
        <w:rPr>
          <w:rStyle w:val="15"/>
          <w:rFonts w:hint="default" w:asciiTheme="minorAscii" w:hAnsiTheme="minorAscii"/>
          <w:b w:val="0"/>
          <w:bCs w:val="0"/>
        </w:rPr>
        <w:t>0.5</w:t>
      </w:r>
      <w:r>
        <w:rPr>
          <w:rFonts w:hint="default" w:asciiTheme="minorAscii" w:hAnsiTheme="minorAscii"/>
          <w:b w:val="0"/>
          <w:bCs w:val="0"/>
        </w:rPr>
        <w:t xml:space="preserve"> to reduce overfitting.</w:t>
      </w:r>
    </w:p>
    <w:p w14:paraId="7D10A3EB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Add</w:t>
      </w:r>
      <w:r>
        <w:rPr>
          <w:rFonts w:hint="default" w:asciiTheme="minorAscii" w:hAnsiTheme="minorAscii"/>
          <w:b w:val="0"/>
          <w:bCs w:val="0"/>
        </w:rPr>
        <w:t xml:space="preserve"> the output layer with the number of neurons equal to the number of disease classes and apply </w:t>
      </w:r>
      <w:r>
        <w:rPr>
          <w:rStyle w:val="15"/>
          <w:rFonts w:hint="default" w:asciiTheme="minorAscii" w:hAnsiTheme="minorAscii"/>
          <w:b w:val="0"/>
          <w:bCs w:val="0"/>
        </w:rPr>
        <w:t>Softmax</w:t>
      </w:r>
      <w:r>
        <w:rPr>
          <w:rFonts w:hint="default" w:asciiTheme="minorAscii" w:hAnsiTheme="minorAscii"/>
          <w:b w:val="0"/>
          <w:bCs w:val="0"/>
        </w:rPr>
        <w:t xml:space="preserve"> activation.</w:t>
      </w:r>
    </w:p>
    <w:p w14:paraId="489D09E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Compile</w:t>
      </w:r>
      <w:r>
        <w:rPr>
          <w:rFonts w:hint="default" w:asciiTheme="minorAscii" w:hAnsiTheme="minorAscii"/>
          <w:b w:val="0"/>
          <w:bCs w:val="0"/>
        </w:rPr>
        <w:t xml:space="preserve"> the CNN using the </w:t>
      </w:r>
      <w:r>
        <w:rPr>
          <w:rStyle w:val="15"/>
          <w:rFonts w:hint="default" w:asciiTheme="minorAscii" w:hAnsiTheme="minorAscii"/>
          <w:b w:val="0"/>
          <w:bCs w:val="0"/>
        </w:rPr>
        <w:t>Adam optimizer</w:t>
      </w:r>
      <w:r>
        <w:rPr>
          <w:rFonts w:hint="default" w:asciiTheme="minorAscii" w:hAnsiTheme="minorAscii"/>
          <w:b w:val="0"/>
          <w:bCs w:val="0"/>
        </w:rPr>
        <w:t xml:space="preserve">, </w:t>
      </w:r>
      <w:r>
        <w:rPr>
          <w:rStyle w:val="15"/>
          <w:rFonts w:hint="default" w:asciiTheme="minorAscii" w:hAnsiTheme="minorAscii"/>
          <w:b w:val="0"/>
          <w:bCs w:val="0"/>
        </w:rPr>
        <w:t>categorical cross-entropy loss</w:t>
      </w:r>
      <w:r>
        <w:rPr>
          <w:rFonts w:hint="default" w:asciiTheme="minorAscii" w:hAnsiTheme="minorAscii"/>
          <w:b w:val="0"/>
          <w:bCs w:val="0"/>
        </w:rPr>
        <w:t xml:space="preserve">, and </w:t>
      </w:r>
      <w:r>
        <w:rPr>
          <w:rStyle w:val="15"/>
          <w:rFonts w:hint="default" w:asciiTheme="minorAscii" w:hAnsiTheme="minorAscii"/>
          <w:b w:val="0"/>
          <w:bCs w:val="0"/>
        </w:rPr>
        <w:t>accuracy</w:t>
      </w:r>
      <w:r>
        <w:rPr>
          <w:rFonts w:hint="default" w:asciiTheme="minorAscii" w:hAnsiTheme="minorAscii"/>
          <w:b w:val="0"/>
          <w:bCs w:val="0"/>
        </w:rPr>
        <w:t xml:space="preserve"> as the evaluation metric.</w:t>
      </w:r>
    </w:p>
    <w:p w14:paraId="3DA9BEE3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Train</w:t>
      </w:r>
      <w:r>
        <w:rPr>
          <w:rFonts w:hint="default" w:asciiTheme="minorAscii" w:hAnsiTheme="minorAscii"/>
          <w:b w:val="0"/>
          <w:bCs w:val="0"/>
        </w:rPr>
        <w:t xml:space="preserve"> the CNN using the training dataset for the specified number of epochs.</w:t>
      </w:r>
    </w:p>
    <w:p w14:paraId="075DF65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Validate</w:t>
      </w:r>
      <w:r>
        <w:rPr>
          <w:rFonts w:hint="default" w:asciiTheme="minorAscii" w:hAnsiTheme="minorAscii"/>
          <w:b w:val="0"/>
          <w:bCs w:val="0"/>
        </w:rPr>
        <w:t xml:space="preserve"> the model using the validation dataset.</w:t>
      </w:r>
    </w:p>
    <w:p w14:paraId="0B7782BF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Evaluate</w:t>
      </w:r>
      <w:r>
        <w:rPr>
          <w:rFonts w:hint="default" w:asciiTheme="minorAscii" w:hAnsiTheme="minorAscii"/>
          <w:b w:val="0"/>
          <w:bCs w:val="0"/>
        </w:rPr>
        <w:t xml:space="preserve"> the model using accuracy, loss, precision, recall, F1-score, and a confusion matrix.</w:t>
      </w:r>
    </w:p>
    <w:p w14:paraId="55A59AD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Upload</w:t>
      </w:r>
      <w:r>
        <w:rPr>
          <w:rFonts w:hint="default" w:asciiTheme="minorAscii" w:hAnsiTheme="minorAscii"/>
          <w:b w:val="0"/>
          <w:bCs w:val="0"/>
        </w:rPr>
        <w:t xml:space="preserve"> a new tomato leaf image for testing.</w:t>
      </w:r>
    </w:p>
    <w:p w14:paraId="7FC6F41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Preprocess</w:t>
      </w:r>
      <w:r>
        <w:rPr>
          <w:rFonts w:hint="default" w:asciiTheme="minorAscii" w:hAnsiTheme="minorAscii"/>
          <w:b w:val="0"/>
          <w:bCs w:val="0"/>
        </w:rPr>
        <w:t xml:space="preserve"> the test image by resizing and normalizing it.</w:t>
      </w:r>
    </w:p>
    <w:p w14:paraId="7C8CEFA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Pass</w:t>
      </w:r>
      <w:r>
        <w:rPr>
          <w:rFonts w:hint="default" w:asciiTheme="minorAscii" w:hAnsiTheme="minorAscii"/>
          <w:b w:val="0"/>
          <w:bCs w:val="0"/>
        </w:rPr>
        <w:t xml:space="preserve"> the image through the trained CNN model.</w:t>
      </w:r>
    </w:p>
    <w:p w14:paraId="2C25CEFF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Predict</w:t>
      </w:r>
      <w:r>
        <w:rPr>
          <w:rFonts w:hint="default" w:asciiTheme="minorAscii" w:hAnsiTheme="minorAscii"/>
          <w:b w:val="0"/>
          <w:bCs w:val="0"/>
        </w:rPr>
        <w:t xml:space="preserve"> the disease class with the highest probability.</w:t>
      </w:r>
    </w:p>
    <w:p w14:paraId="0E0F938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b w:val="0"/>
          <w:bCs w:val="0"/>
        </w:rPr>
      </w:pPr>
      <w:r>
        <w:rPr>
          <w:rStyle w:val="15"/>
          <w:rFonts w:hint="default" w:asciiTheme="minorAscii" w:hAnsiTheme="minorAscii"/>
          <w:b w:val="0"/>
          <w:bCs w:val="0"/>
        </w:rPr>
        <w:t>Display</w:t>
      </w:r>
      <w:r>
        <w:rPr>
          <w:rFonts w:hint="default" w:asciiTheme="minorAscii" w:hAnsiTheme="minorAscii"/>
          <w:b w:val="0"/>
          <w:bCs w:val="0"/>
        </w:rPr>
        <w:t xml:space="preserve"> the predicted disease and confidence score.</w:t>
      </w:r>
    </w:p>
    <w:p w14:paraId="4C4A042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/>
          <w:bCs/>
        </w:rPr>
      </w:pPr>
      <w:r>
        <w:rPr>
          <w:rStyle w:val="15"/>
          <w:rFonts w:hint="default" w:asciiTheme="minorAscii" w:hAnsiTheme="minorAscii"/>
          <w:b w:val="0"/>
          <w:bCs w:val="0"/>
        </w:rPr>
        <w:t>Stop.</w:t>
      </w:r>
    </w:p>
    <w:p w14:paraId="597E13AB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562AF">
      <w:pPr>
        <w:rPr>
          <w:b/>
          <w:bCs/>
        </w:rPr>
      </w:pPr>
      <w:r>
        <w:rPr>
          <w:b/>
          <w:bCs/>
        </w:rPr>
        <w:t>Code</w:t>
      </w:r>
    </w:p>
    <w:p w14:paraId="14EC9F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tensorflow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tf</w:t>
      </w:r>
    </w:p>
    <w:p w14:paraId="51E941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np</w:t>
      </w:r>
    </w:p>
    <w:p w14:paraId="0C6FF3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plt</w:t>
      </w:r>
    </w:p>
    <w:p w14:paraId="09868C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os</w:t>
      </w:r>
    </w:p>
    <w:p w14:paraId="42B820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1A96E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tensorflow.keras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layers, models</w:t>
      </w:r>
    </w:p>
    <w:p w14:paraId="691F35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tensorflow.keras.preprocessing.image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ImageDataGenerator</w:t>
      </w:r>
    </w:p>
    <w:p w14:paraId="172162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classification_report, confusion_matrix</w:t>
      </w:r>
    </w:p>
    <w:p w14:paraId="7C4B4A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seaborn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sns</w:t>
      </w:r>
    </w:p>
    <w:p w14:paraId="0F4D20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"TensorFlow Version:"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 tf.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__version__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25156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"GPU:"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 tf.config.list_physical_devices(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'GPU'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607870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google.colab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files</w:t>
      </w:r>
    </w:p>
    <w:p w14:paraId="22C258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uploaded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files.upload()</w:t>
      </w:r>
    </w:p>
    <w:p w14:paraId="40C77E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os</w:t>
      </w:r>
    </w:p>
    <w:p w14:paraId="6A7438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os.makedirs(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'/root/.kaggle'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5BBBD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cp kaggle.json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.kaggle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</w:p>
    <w:p w14:paraId="2559D4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chmod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.kaggle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kaggle.json</w:t>
      </w:r>
    </w:p>
    <w:p w14:paraId="0CCCDA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kaggle datasets download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d emmarex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plantdisease</w:t>
      </w:r>
    </w:p>
    <w:p w14:paraId="7097F8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unzip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q plantdisease.zip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d tomato_dataset</w:t>
      </w:r>
    </w:p>
    <w:p w14:paraId="1416A1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ls tomato_dataset</w:t>
      </w:r>
    </w:p>
    <w:p w14:paraId="586B41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os</w:t>
      </w:r>
    </w:p>
    <w:p w14:paraId="02FBF1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root, dirs, files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os.walk(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"tomato_dataset"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):</w:t>
      </w:r>
    </w:p>
    <w:p w14:paraId="7836F9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(root)</w:t>
      </w:r>
    </w:p>
    <w:p w14:paraId="7DEEE6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(files)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:</w:t>
      </w:r>
    </w:p>
    <w:p w14:paraId="01F409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"Number of images:"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(files))</w:t>
      </w:r>
    </w:p>
    <w:p w14:paraId="24F747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root.count(os.sep)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:</w:t>
      </w:r>
    </w:p>
    <w:p w14:paraId="528466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    dirs[:]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115843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dataset_path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"tomato_dataset/PlantVillage"</w:t>
      </w:r>
    </w:p>
    <w:p w14:paraId="60AB45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(os.listdir(dataset_path))</w:t>
      </w:r>
    </w:p>
    <w:p w14:paraId="004D1A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IMG_SIZE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128</w:t>
      </w:r>
    </w:p>
    <w:p w14:paraId="7DDF15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32</w:t>
      </w:r>
    </w:p>
    <w:p w14:paraId="3E29D2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datagen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ImageDataGenerator(</w:t>
      </w:r>
    </w:p>
    <w:p w14:paraId="2BCD54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rescale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745F84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validation_split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0.2</w:t>
      </w:r>
    </w:p>
    <w:p w14:paraId="15A0482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7C5090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train_data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datagen.flow_from_directory(</w:t>
      </w:r>
    </w:p>
    <w:p w14:paraId="7DC91F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dataset_path,</w:t>
      </w:r>
    </w:p>
    <w:p w14:paraId="02487C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target_size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IMG_SIZE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IMG_SIZE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),</w:t>
      </w:r>
    </w:p>
    <w:p w14:paraId="64D1EE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63705C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class_mode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'categorical'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5A970D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subset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'training'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30FB06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True</w:t>
      </w:r>
    </w:p>
    <w:p w14:paraId="7378C3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679EA1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validation_data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datagen.flow_from_directory(</w:t>
      </w:r>
    </w:p>
    <w:p w14:paraId="5ABDAE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dataset_path,</w:t>
      </w:r>
    </w:p>
    <w:p w14:paraId="7C0494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target_size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IMG_SIZE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IMG_SIZE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),</w:t>
      </w:r>
    </w:p>
    <w:p w14:paraId="355AE0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07697F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class_mode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'categorical'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2C2E63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subset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'validation'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479726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False</w:t>
      </w:r>
    </w:p>
    <w:p w14:paraId="43CAA9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61690C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class_names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(train_data.class_indices.keys())</w:t>
      </w:r>
    </w:p>
    <w:p w14:paraId="588A157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"Classes:"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77995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i, name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(class_names):</w:t>
      </w:r>
    </w:p>
    <w:p w14:paraId="553B7A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(i,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 name)</w:t>
      </w:r>
    </w:p>
    <w:p w14:paraId="75ABD5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images, labels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(train_data)</w:t>
      </w:r>
    </w:p>
    <w:p w14:paraId="55FDF7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plt.figure(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54210B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):</w:t>
      </w:r>
    </w:p>
    <w:p w14:paraId="468B1E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plt.subplot(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12E37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plt.imshow(images[i])</w:t>
      </w:r>
    </w:p>
    <w:p w14:paraId="4DD31D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plt.title(class_names[np.argmax(labels[i])])</w:t>
      </w:r>
    </w:p>
    <w:p w14:paraId="408F63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plt.axis(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"off"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8A9EBD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plt.tight_layout()</w:t>
      </w:r>
    </w:p>
    <w:p w14:paraId="77827A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plt.show()</w:t>
      </w:r>
    </w:p>
    <w:p w14:paraId="4ECA03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models.Sequential([</w:t>
      </w:r>
    </w:p>
    <w:p w14:paraId="1663C2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layers.Conv2D(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65ECEF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input_shape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)),</w:t>
      </w:r>
    </w:p>
    <w:p w14:paraId="2D20CE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layers.MaxPooling2D((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)),</w:t>
      </w:r>
    </w:p>
    <w:p w14:paraId="37ABF8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layers.Conv2D(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),</w:t>
      </w:r>
    </w:p>
    <w:p w14:paraId="16CA4F0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layers.MaxPooling2D((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)),</w:t>
      </w:r>
    </w:p>
    <w:p w14:paraId="4FFBB6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layers.Conv2D(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),</w:t>
      </w:r>
    </w:p>
    <w:p w14:paraId="58D416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layers.MaxPooling2D((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)),</w:t>
      </w:r>
    </w:p>
    <w:p w14:paraId="1B391D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layers.Flatten(),</w:t>
      </w:r>
    </w:p>
    <w:p w14:paraId="2A28DA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layers.Dense(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),</w:t>
      </w:r>
    </w:p>
    <w:p w14:paraId="09BF88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layers.Dropout(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),</w:t>
      </w:r>
    </w:p>
    <w:p w14:paraId="1B02941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layers.Dense(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(class_names),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'softmax'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CB573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])</w:t>
      </w:r>
    </w:p>
    <w:p w14:paraId="4AAE18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model.summary()</w:t>
      </w:r>
    </w:p>
    <w:p w14:paraId="75E904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model.compile(</w:t>
      </w:r>
    </w:p>
    <w:p w14:paraId="38548B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01A0B3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'categorical_crossentropy'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3BD727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]</w:t>
      </w:r>
    </w:p>
    <w:p w14:paraId="29C924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40E4D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15</w:t>
      </w:r>
    </w:p>
    <w:p w14:paraId="7377A9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history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model.fit(</w:t>
      </w:r>
    </w:p>
    <w:p w14:paraId="1A85C2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train_data,</w:t>
      </w:r>
    </w:p>
    <w:p w14:paraId="713A1B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validation_data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validation_data,</w:t>
      </w:r>
    </w:p>
    <w:p w14:paraId="6187091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EPOCHS</w:t>
      </w:r>
    </w:p>
    <w:p w14:paraId="77DDF6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B774D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plt.figure(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6A068D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plt.plot(history.history[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'Training Accuracy'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8B6D1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plt.plot(history.history[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'val_accuracy'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'Validation Accuracy'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6AD6A3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'Training and Validation Accuracy'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708CD6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727490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898EFB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plt.legend()</w:t>
      </w:r>
    </w:p>
    <w:p w14:paraId="58C749D9">
      <w:pPr>
        <w:keepNext w:val="0"/>
        <w:keepLines w:val="0"/>
        <w:widowControl/>
        <w:suppressLineNumbers w:val="0"/>
        <w:jc w:val="left"/>
      </w:pPr>
    </w:p>
    <w:p w14:paraId="33B364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plt.show()</w:t>
      </w:r>
    </w:p>
    <w:p w14:paraId="745B2B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plt.figure(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52AC02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plt.plot(history.history[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'Training 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A49EE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plt.plot(history.history[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'val_loss'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'Validation 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91243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'Training and Validation 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692F0F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BF967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3AA1B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plt.legend()</w:t>
      </w:r>
    </w:p>
    <w:p w14:paraId="6695D6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plt.show()</w:t>
      </w:r>
    </w:p>
    <w:p w14:paraId="508640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loss, accuracy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model.evaluate(validation_data)</w:t>
      </w:r>
    </w:p>
    <w:p w14:paraId="7305CE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"Validation Loss:"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 loss)</w:t>
      </w:r>
    </w:p>
    <w:p w14:paraId="0F00C1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"Validation Accuracy:"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 accuracy)</w:t>
      </w:r>
    </w:p>
    <w:p w14:paraId="17072B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validation_data.reset()</w:t>
      </w:r>
    </w:p>
    <w:p w14:paraId="1286FC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predictions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model.predict(validation_data)</w:t>
      </w:r>
    </w:p>
    <w:p w14:paraId="247A29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predicted_classes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np.argmax(predictions,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79653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actual_classes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validation_data.classes</w:t>
      </w:r>
    </w:p>
    <w:p w14:paraId="26E751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(classification_report(</w:t>
      </w:r>
    </w:p>
    <w:p w14:paraId="3C2E17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actual_classes,</w:t>
      </w:r>
    </w:p>
    <w:p w14:paraId="7DCFAB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predicted_classes,</w:t>
      </w:r>
    </w:p>
    <w:p w14:paraId="318675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target_names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class_names</w:t>
      </w:r>
    </w:p>
    <w:p w14:paraId="4A9C0A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2EB992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cm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confusion_matrix(</w:t>
      </w:r>
    </w:p>
    <w:p w14:paraId="7C4756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actual_classes,</w:t>
      </w:r>
    </w:p>
    <w:p w14:paraId="08B381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predicted_classes</w:t>
      </w:r>
    </w:p>
    <w:p w14:paraId="546E09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DEA7E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plt.figure(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2349B3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sns.heatmap(</w:t>
      </w:r>
    </w:p>
    <w:p w14:paraId="7386F9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cm,</w:t>
      </w:r>
    </w:p>
    <w:p w14:paraId="0DBFDB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annot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050A62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</w:p>
    <w:p w14:paraId="072FA8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xticklabels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class_names,</w:t>
      </w:r>
    </w:p>
    <w:p w14:paraId="4F7007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yticklabels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class_names</w:t>
      </w:r>
    </w:p>
    <w:p w14:paraId="048204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77CB95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"Predicted"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6B473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"Actual"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625E37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"Confusion Matrix"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AFE4C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plt.xticks(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8B66D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plt.yticks(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9AD72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plt.show()</w:t>
      </w:r>
    </w:p>
    <w:p w14:paraId="0C40DB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google.colab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files</w:t>
      </w:r>
    </w:p>
    <w:p w14:paraId="41402F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uploaded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files.upload()</w:t>
      </w:r>
    </w:p>
    <w:p w14:paraId="7215FE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tensorflow.keras.preprocessing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image</w:t>
      </w:r>
    </w:p>
    <w:p w14:paraId="7F8D29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filename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(uploaded.keys())[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]</w:t>
      </w:r>
    </w:p>
    <w:p w14:paraId="2A2C90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img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image.load_img(</w:t>
      </w:r>
    </w:p>
    <w:p w14:paraId="7CA1B0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    filename,</w:t>
      </w:r>
    </w:p>
    <w:p w14:paraId="1C85AB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target_size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C4ED9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0AEA7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img_array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image.img_to_array(img)</w:t>
      </w:r>
    </w:p>
    <w:p w14:paraId="0DF5EE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img_array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img_array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255.0</w:t>
      </w:r>
    </w:p>
    <w:p w14:paraId="46B858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img_array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np.expand_dims(img_array,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D807D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prediction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model.predict(img_array)</w:t>
      </w:r>
    </w:p>
    <w:p w14:paraId="70FD43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predicted_index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np.argmax(prediction)</w:t>
      </w:r>
    </w:p>
    <w:p w14:paraId="678D77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predicted_class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class_names[predicted_index]</w:t>
      </w:r>
    </w:p>
    <w:p w14:paraId="7B2DC7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confidence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prediction[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][predicted_index]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100</w:t>
      </w:r>
    </w:p>
    <w:p w14:paraId="7CA35676">
      <w:pPr>
        <w:keepNext w:val="0"/>
        <w:keepLines w:val="0"/>
        <w:widowControl/>
        <w:suppressLineNumbers w:val="0"/>
        <w:jc w:val="left"/>
      </w:pPr>
    </w:p>
    <w:p w14:paraId="37AB81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plt.imshow(img)</w:t>
      </w:r>
    </w:p>
    <w:p w14:paraId="56E1BB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plt.axis(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"off"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894B1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plt.title(</w:t>
      </w:r>
    </w:p>
    <w:p w14:paraId="16D0D6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"Prediction: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predicted_class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</w:p>
    <w:p w14:paraId="429C0B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"Confidence: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%"</w:t>
      </w:r>
    </w:p>
    <w:p w14:paraId="002840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C9097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plt.show()</w:t>
      </w:r>
    </w:p>
    <w:p w14:paraId="2E07E7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"Predicted Disease:"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 predicted_class)</w:t>
      </w:r>
    </w:p>
    <w:p w14:paraId="7945A5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"Confidence:"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367AC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model.save(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"tomato_disease_cnn.h5"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B40CF8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48403">
      <w:pPr>
        <w:rPr>
          <w:b/>
          <w:bCs/>
        </w:rPr>
      </w:pPr>
    </w:p>
    <w:p w14:paraId="5A8E4599">
      <w:pPr>
        <w:rPr>
          <w:b/>
          <w:bCs/>
        </w:rPr>
      </w:pPr>
    </w:p>
    <w:p w14:paraId="6B1DB76A">
      <w:pPr>
        <w:rPr>
          <w:b/>
          <w:bCs/>
        </w:rPr>
      </w:pPr>
    </w:p>
    <w:p w14:paraId="4E646CF5">
      <w:pPr>
        <w:rPr>
          <w:b/>
          <w:bCs/>
        </w:rPr>
      </w:pPr>
    </w:p>
    <w:p w14:paraId="0AA2FA49">
      <w:pPr>
        <w:rPr>
          <w:b/>
          <w:bCs/>
        </w:rPr>
      </w:pPr>
    </w:p>
    <w:p w14:paraId="56494E0F">
      <w:pPr>
        <w:rPr>
          <w:b/>
          <w:bCs/>
        </w:rPr>
      </w:pPr>
    </w:p>
    <w:p w14:paraId="573CC65C">
      <w:pPr>
        <w:rPr>
          <w:b/>
          <w:bCs/>
        </w:rPr>
      </w:pPr>
    </w:p>
    <w:p w14:paraId="0418B0D7">
      <w:pPr>
        <w:rPr>
          <w:b/>
          <w:bCs/>
        </w:rPr>
      </w:pPr>
    </w:p>
    <w:p w14:paraId="3A6914C5">
      <w:pPr>
        <w:rPr>
          <w:b/>
          <w:bCs/>
        </w:rPr>
      </w:pPr>
    </w:p>
    <w:p w14:paraId="719273B0">
      <w:pPr>
        <w:rPr>
          <w:b/>
          <w:bCs/>
        </w:rPr>
      </w:pPr>
    </w:p>
    <w:p w14:paraId="034FB326">
      <w:pPr>
        <w:rPr>
          <w:b/>
          <w:bCs/>
        </w:rPr>
      </w:pPr>
    </w:p>
    <w:p w14:paraId="372CFFA7">
      <w:pPr>
        <w:rPr>
          <w:b/>
          <w:bCs/>
        </w:rPr>
      </w:pPr>
    </w:p>
    <w:p w14:paraId="5AE71C33">
      <w:pPr>
        <w:rPr>
          <w:b/>
          <w:bCs/>
        </w:rPr>
      </w:pPr>
    </w:p>
    <w:p w14:paraId="6FEBDAC0">
      <w:pPr>
        <w:rPr>
          <w:b/>
          <w:bCs/>
        </w:rPr>
      </w:pPr>
    </w:p>
    <w:p w14:paraId="4B8C5EE8">
      <w:pPr>
        <w:rPr>
          <w:b/>
          <w:bCs/>
        </w:rPr>
      </w:pPr>
    </w:p>
    <w:p w14:paraId="7515AC1E">
      <w:pPr>
        <w:rPr>
          <w:b/>
          <w:bCs/>
        </w:rPr>
      </w:pPr>
    </w:p>
    <w:p w14:paraId="507652B5">
      <w:pPr>
        <w:rPr>
          <w:b/>
          <w:bCs/>
        </w:rPr>
      </w:pPr>
    </w:p>
    <w:p w14:paraId="0C51D3CD">
      <w:pPr>
        <w:rPr>
          <w:b/>
          <w:bCs/>
        </w:rPr>
      </w:pPr>
    </w:p>
    <w:p w14:paraId="3FC70095">
      <w:pPr>
        <w:rPr>
          <w:b/>
          <w:bCs/>
        </w:rPr>
      </w:pPr>
    </w:p>
    <w:p w14:paraId="6FCA5D84">
      <w:pPr>
        <w:rPr>
          <w:b/>
          <w:bCs/>
        </w:rPr>
      </w:pPr>
    </w:p>
    <w:p w14:paraId="040B3159">
      <w:pPr>
        <w:rPr>
          <w:b/>
          <w:bCs/>
        </w:rPr>
      </w:pPr>
    </w:p>
    <w:p w14:paraId="70658511">
      <w:pPr>
        <w:rPr>
          <w:b/>
          <w:bCs/>
        </w:rPr>
      </w:pPr>
      <w:bookmarkStart w:id="0" w:name="_GoBack"/>
      <w:bookmarkEnd w:id="0"/>
      <w:r>
        <w:rPr>
          <w:b/>
          <w:bCs/>
        </w:rPr>
        <w:t>Output</w:t>
      </w:r>
    </w:p>
    <w:p w14:paraId="6676390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3255" cy="3681730"/>
            <wp:effectExtent l="0" t="0" r="4445" b="1270"/>
            <wp:docPr id="10" name="Picture 10" descr="Screenshot 2026-08-19 175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19 175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21985" cy="3648710"/>
            <wp:effectExtent l="0" t="0" r="5715" b="8890"/>
            <wp:docPr id="9" name="Picture 9" descr="Screenshot 2026-08-19 17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19 1753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15635" cy="3140710"/>
            <wp:effectExtent l="0" t="0" r="12065" b="8890"/>
            <wp:docPr id="8" name="Picture 8" descr="Screenshot 2026-08-19 175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19 1753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18810" cy="3798570"/>
            <wp:effectExtent l="0" t="0" r="8890" b="11430"/>
            <wp:docPr id="7" name="Picture 7" descr="Screenshot 2026-08-19 175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19 1753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28335" cy="4109085"/>
            <wp:effectExtent l="0" t="0" r="12065" b="5715"/>
            <wp:docPr id="6" name="Picture 6" descr="Screenshot 2026-08-19 175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19 1754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18175" cy="2956560"/>
            <wp:effectExtent l="0" t="0" r="9525" b="2540"/>
            <wp:docPr id="5" name="Picture 5" descr="Screenshot 2026-08-19 17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9 1754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25160" cy="5703570"/>
            <wp:effectExtent l="0" t="0" r="2540" b="11430"/>
            <wp:docPr id="4" name="Picture 4" descr="Screenshot 2026-08-19 175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9 1754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21350" cy="3731260"/>
            <wp:effectExtent l="0" t="0" r="6350" b="2540"/>
            <wp:docPr id="3" name="Picture 3" descr="Screenshot 2026-08-19 17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9 1753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70BBD"/>
    <w:multiLevelType w:val="singleLevel"/>
    <w:tmpl w:val="8B170B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Aptos" w:hAnsi="Aptos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07F"/>
    <w:rsid w:val="006000D2"/>
    <w:rsid w:val="007205F8"/>
    <w:rsid w:val="00740BF5"/>
    <w:rsid w:val="007C2535"/>
    <w:rsid w:val="008C107F"/>
    <w:rsid w:val="00A140BB"/>
    <w:rsid w:val="00FC0084"/>
    <w:rsid w:val="09510FF9"/>
    <w:rsid w:val="1BD4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257</Words>
  <Characters>1533</Characters>
  <Lines>17</Lines>
  <Paragraphs>4</Paragraphs>
  <TotalTime>8</TotalTime>
  <ScaleCrop>false</ScaleCrop>
  <LinksUpToDate>false</LinksUpToDate>
  <CharactersWithSpaces>1804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2026-08-01T05:20:00Z</dcterms:created>
  <dc:creator>Rucha Narwade</dc:creator>
  <cp:lastModifiedBy>Rugved Raut</cp:lastModifiedBy>
  <dcterms:modified xsi:type="dcterms:W3CDTF">2026-08-19T12:32:57Z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eyJoZGlkIjoiMjE2OGEyODA1OTc3ZGQ5NTZjOWE4N2IwNTk2NjdlMzgiLCJ1c2VySWQiOiI1Njc1MzQ3MjczNjYifQ==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BAD1D287597A430FB4AAA59F78054155_12</vt:lpwstr>
  </property>
</Properties>
</file>