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 iceberg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is to win the game without touching the icebergs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 a 100 year-old woman named Elena tells the story to her on the about her life set in April 10th 1912, on a ship called Titanic when young Rose boards the departing ship with the upper-class passengers and her mother, and her fiancé, Meanwhile, a drifter and artist named and his best friend hope win third-class tickets to the ship in a game. And she explains the whole story from departure until the death of Titanic on its first and last voyage April 15th, 1912 at 2:20 in the morning.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ship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 the game without touching icebergs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icebergs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the game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elena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nothing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by adding scores and rewards.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38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