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5AC2E31" w:rsidR="002412C5" w:rsidRDefault="6C2CB74C" w:rsidP="1DF2C9E1">
      <w:pPr>
        <w:rPr>
          <w:sz w:val="40"/>
          <w:szCs w:val="40"/>
        </w:rPr>
      </w:pPr>
      <w:r w:rsidRPr="1DF2C9E1">
        <w:rPr>
          <w:sz w:val="40"/>
          <w:szCs w:val="40"/>
        </w:rPr>
        <w:t>Aluna:  Ruahma Marcondes    3°Eminfo</w:t>
      </w:r>
    </w:p>
    <w:p w14:paraId="5FA7F960" w14:textId="1BEF1E61" w:rsidR="1DF2C9E1" w:rsidRDefault="1DF2C9E1" w:rsidP="1DF2C9E1">
      <w:pPr>
        <w:rPr>
          <w:color w:val="0D0D0D" w:themeColor="text1" w:themeTint="F2"/>
          <w:sz w:val="40"/>
          <w:szCs w:val="40"/>
        </w:rPr>
      </w:pPr>
    </w:p>
    <w:p w14:paraId="5A812485" w14:textId="4BFB896D" w:rsidR="71260D68" w:rsidRDefault="71260D68" w:rsidP="1DF2C9E1">
      <w:pPr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 xml:space="preserve">Em um domínio de um RESTAURANTE, como você separaria os objetos de sua aplicação baseada neste modelo de três camadas. </w:t>
      </w:r>
    </w:p>
    <w:p w14:paraId="57814236" w14:textId="563CB171" w:rsidR="1DF2C9E1" w:rsidRDefault="1DF2C9E1" w:rsidP="1DF2C9E1">
      <w:pPr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</w:pPr>
    </w:p>
    <w:p w14:paraId="27539DD2" w14:textId="63775D36" w:rsidR="7B77B83D" w:rsidRDefault="7B77B83D" w:rsidP="1DF2C9E1">
      <w:pPr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MODEL:</w:t>
      </w:r>
      <w:r w:rsidR="6A72DA9B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 xml:space="preserve"> </w:t>
      </w:r>
      <w:r w:rsidR="58AF08FF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Camada que manipula os dados</w:t>
      </w:r>
    </w:p>
    <w:p w14:paraId="136D0299" w14:textId="741C7110" w:rsidR="58AF08FF" w:rsidRDefault="58AF08FF" w:rsidP="1DF2C9E1">
      <w:pPr>
        <w:pStyle w:val="PargrafodaLista"/>
        <w:numPr>
          <w:ilvl w:val="0"/>
          <w:numId w:val="3"/>
        </w:numPr>
        <w:rPr>
          <w:rFonts w:eastAsiaTheme="minorEastAsia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Camada conde se localiza as entidades:</w:t>
      </w:r>
    </w:p>
    <w:p w14:paraId="411ACF55" w14:textId="55C5F9F4" w:rsidR="0CAF5AC7" w:rsidRDefault="0CAF5AC7" w:rsidP="1DF2C9E1">
      <w:pPr>
        <w:pStyle w:val="PargrafodaLista"/>
        <w:numPr>
          <w:ilvl w:val="1"/>
          <w:numId w:val="3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Cliente</w:t>
      </w:r>
    </w:p>
    <w:p w14:paraId="6932C5CA" w14:textId="29D8E63E" w:rsidR="0CAF5AC7" w:rsidRDefault="0CAF5AC7" w:rsidP="1DF2C9E1">
      <w:pPr>
        <w:pStyle w:val="PargrafodaLista"/>
        <w:numPr>
          <w:ilvl w:val="1"/>
          <w:numId w:val="3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Mesas</w:t>
      </w:r>
    </w:p>
    <w:p w14:paraId="308713FF" w14:textId="1BA9F37D" w:rsidR="0CAF5AC7" w:rsidRDefault="0CAF5AC7" w:rsidP="1DF2C9E1">
      <w:pPr>
        <w:pStyle w:val="PargrafodaLista"/>
        <w:numPr>
          <w:ilvl w:val="1"/>
          <w:numId w:val="3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Pedidos</w:t>
      </w:r>
    </w:p>
    <w:p w14:paraId="57C77993" w14:textId="765431B1" w:rsidR="16DF9915" w:rsidRDefault="16DF9915" w:rsidP="1DF2C9E1">
      <w:pPr>
        <w:pStyle w:val="PargrafodaLista"/>
        <w:numPr>
          <w:ilvl w:val="1"/>
          <w:numId w:val="3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Produtos</w:t>
      </w:r>
    </w:p>
    <w:p w14:paraId="23304BA4" w14:textId="1AE20624" w:rsidR="653FEDB6" w:rsidRDefault="653FEDB6" w:rsidP="1DF2C9E1">
      <w:pPr>
        <w:pStyle w:val="PargrafodaLista"/>
        <w:numPr>
          <w:ilvl w:val="1"/>
          <w:numId w:val="3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Pratos</w:t>
      </w:r>
    </w:p>
    <w:p w14:paraId="50F2C53D" w14:textId="42CFBD33" w:rsidR="16DF9915" w:rsidRDefault="16DF9915" w:rsidP="1DF2C9E1">
      <w:pPr>
        <w:pStyle w:val="PargrafodaLista"/>
        <w:numPr>
          <w:ilvl w:val="1"/>
          <w:numId w:val="3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Fornecedores</w:t>
      </w:r>
    </w:p>
    <w:p w14:paraId="6D27DE0C" w14:textId="067DE76F" w:rsidR="16DF9915" w:rsidRDefault="16DF9915" w:rsidP="1DF2C9E1">
      <w:pPr>
        <w:pStyle w:val="PargrafodaLista"/>
        <w:numPr>
          <w:ilvl w:val="1"/>
          <w:numId w:val="3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Funcionários</w:t>
      </w:r>
    </w:p>
    <w:p w14:paraId="6E796DEA" w14:textId="23F66388" w:rsidR="16DF9915" w:rsidRDefault="16DF9915" w:rsidP="1DF2C9E1">
      <w:pPr>
        <w:pStyle w:val="PargrafodaLista"/>
        <w:numPr>
          <w:ilvl w:val="1"/>
          <w:numId w:val="3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FeadBack</w:t>
      </w:r>
    </w:p>
    <w:p w14:paraId="4A1CF199" w14:textId="5273E214" w:rsidR="4276A8B8" w:rsidRDefault="4276A8B8" w:rsidP="1DF2C9E1">
      <w:pPr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DAO(</w:t>
      </w:r>
      <w:r w:rsidR="079FB16C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CONTROLLER</w:t>
      </w:r>
      <w:r w:rsidR="63784A6C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)</w:t>
      </w:r>
      <w:r w:rsidR="7B77B83D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:</w:t>
      </w:r>
      <w:r w:rsidR="52DCEF05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 xml:space="preserve"> Camada de Controle</w:t>
      </w:r>
      <w:r w:rsidR="0F9585AA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 xml:space="preserve">, camada que controla os dados  atraves dos </w:t>
      </w:r>
      <w:r w:rsidR="0F9585AA" w:rsidRPr="1DF2C9E1">
        <w:rPr>
          <w:rFonts w:ascii="Segoe UI Web" w:eastAsia="Segoe UI Web" w:hAnsi="Segoe UI Web" w:cs="Segoe UI Web"/>
          <w:noProof/>
          <w:color w:val="0D0D0D" w:themeColor="text1" w:themeTint="F2"/>
          <w:sz w:val="21"/>
          <w:szCs w:val="21"/>
          <w:lang w:val="pt-BR"/>
        </w:rPr>
        <w:t>metodos</w:t>
      </w:r>
    </w:p>
    <w:p w14:paraId="1A1E146D" w14:textId="03E10816" w:rsidR="50A07A4A" w:rsidRDefault="50A07A4A" w:rsidP="1DF2C9E1">
      <w:pPr>
        <w:pStyle w:val="PargrafodaLista"/>
        <w:numPr>
          <w:ilvl w:val="0"/>
          <w:numId w:val="1"/>
        </w:numPr>
        <w:rPr>
          <w:rFonts w:eastAsiaTheme="minorEastAsia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 xml:space="preserve">Criente: </w:t>
      </w:r>
    </w:p>
    <w:p w14:paraId="09273C5D" w14:textId="7183CF7B" w:rsidR="54786E79" w:rsidRDefault="54786E79" w:rsidP="1DF2C9E1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Atributos:</w:t>
      </w:r>
    </w:p>
    <w:p w14:paraId="425AC5F3" w14:textId="7474175A" w:rsidR="50A07A4A" w:rsidRDefault="50A07A4A" w:rsidP="1DF2C9E1">
      <w:pPr>
        <w:pStyle w:val="PargrafodaLista"/>
        <w:numPr>
          <w:ilvl w:val="2"/>
          <w:numId w:val="1"/>
        </w:numPr>
        <w:rPr>
          <w:rFonts w:eastAsiaTheme="minorEastAsia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ID;</w:t>
      </w:r>
    </w:p>
    <w:p w14:paraId="608D99D2" w14:textId="3A3AD449" w:rsidR="50A07A4A" w:rsidRDefault="50A07A4A" w:rsidP="1DF2C9E1">
      <w:pPr>
        <w:pStyle w:val="PargrafodaLista"/>
        <w:numPr>
          <w:ilvl w:val="2"/>
          <w:numId w:val="1"/>
        </w:numPr>
        <w:rPr>
          <w:rFonts w:eastAsiaTheme="minorEastAsia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Nome;</w:t>
      </w:r>
    </w:p>
    <w:p w14:paraId="0457A4AB" w14:textId="29F0B087" w:rsidR="50A07A4A" w:rsidRDefault="50A07A4A" w:rsidP="1DF2C9E1">
      <w:pPr>
        <w:pStyle w:val="PargrafodaLista"/>
        <w:numPr>
          <w:ilvl w:val="2"/>
          <w:numId w:val="1"/>
        </w:numPr>
        <w:rPr>
          <w:rFonts w:eastAsiaTheme="minorEastAsia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CPF;</w:t>
      </w:r>
    </w:p>
    <w:p w14:paraId="7577317C" w14:textId="00000FC7" w:rsidR="50A07A4A" w:rsidRDefault="50A07A4A" w:rsidP="1DF2C9E1">
      <w:pPr>
        <w:pStyle w:val="PargrafodaLista"/>
        <w:numPr>
          <w:ilvl w:val="2"/>
          <w:numId w:val="1"/>
        </w:numPr>
        <w:rPr>
          <w:rFonts w:eastAsiaTheme="minorEastAsia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Idade;</w:t>
      </w:r>
    </w:p>
    <w:p w14:paraId="76E222DD" w14:textId="10BA58C2" w:rsidR="50A07A4A" w:rsidRDefault="50A07A4A" w:rsidP="1DF2C9E1">
      <w:pPr>
        <w:pStyle w:val="PargrafodaLista"/>
        <w:numPr>
          <w:ilvl w:val="2"/>
          <w:numId w:val="1"/>
        </w:numPr>
        <w:rPr>
          <w:rFonts w:eastAsiaTheme="minorEastAsia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Endereço - (Bairro, rua, número,CEP,cidade );</w:t>
      </w:r>
      <w:r w:rsidR="24999F55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 xml:space="preserve"> </w:t>
      </w:r>
    </w:p>
    <w:p w14:paraId="24A3E3E3" w14:textId="3B26782A" w:rsidR="24999F55" w:rsidRDefault="24999F55" w:rsidP="1DF2C9E1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Metódos:</w:t>
      </w:r>
    </w:p>
    <w:p w14:paraId="6BE61F69" w14:textId="25A602C2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 xml:space="preserve">Alterar </w:t>
      </w:r>
    </w:p>
    <w:p w14:paraId="7B60F455" w14:textId="32D6D8E1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 xml:space="preserve">Salvar </w:t>
      </w:r>
    </w:p>
    <w:p w14:paraId="05EE1C24" w14:textId="34ECF5E3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Cadastrar</w:t>
      </w:r>
    </w:p>
    <w:p w14:paraId="653AFBD1" w14:textId="20E55804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Excluir</w:t>
      </w:r>
    </w:p>
    <w:p w14:paraId="10541096" w14:textId="2FB8605D" w:rsidR="24999F55" w:rsidRDefault="24999F55" w:rsidP="1DF2C9E1">
      <w:pPr>
        <w:pStyle w:val="PargrafodaLista"/>
        <w:numPr>
          <w:ilvl w:val="0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Mesas</w:t>
      </w:r>
    </w:p>
    <w:p w14:paraId="4C192076" w14:textId="512052A3" w:rsidR="24999F55" w:rsidRDefault="24999F55" w:rsidP="1DF2C9E1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Atributos:</w:t>
      </w:r>
    </w:p>
    <w:p w14:paraId="35D4BDAE" w14:textId="2B1DA470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ID</w:t>
      </w:r>
    </w:p>
    <w:p w14:paraId="12729675" w14:textId="41B0C629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Descrição</w:t>
      </w:r>
    </w:p>
    <w:p w14:paraId="3FFB9A6F" w14:textId="37E18204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Status</w:t>
      </w:r>
    </w:p>
    <w:p w14:paraId="0C28D8EC" w14:textId="6DAF344F" w:rsidR="24999F55" w:rsidRDefault="24999F55" w:rsidP="1DF2C9E1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Metódos</w:t>
      </w:r>
    </w:p>
    <w:p w14:paraId="08A80DD3" w14:textId="6A5C648B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Alterar</w:t>
      </w:r>
    </w:p>
    <w:p w14:paraId="321E944C" w14:textId="460C2B15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Salvar</w:t>
      </w:r>
    </w:p>
    <w:p w14:paraId="21003288" w14:textId="5D468D60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Excluir</w:t>
      </w:r>
    </w:p>
    <w:p w14:paraId="65E0737C" w14:textId="1594B838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Cadastrar</w:t>
      </w:r>
    </w:p>
    <w:p w14:paraId="63637019" w14:textId="0D52AB85" w:rsidR="24999F55" w:rsidRDefault="24999F55" w:rsidP="1DF2C9E1">
      <w:pPr>
        <w:pStyle w:val="PargrafodaLista"/>
        <w:numPr>
          <w:ilvl w:val="0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Pedidos</w:t>
      </w:r>
    </w:p>
    <w:p w14:paraId="3872061B" w14:textId="3BD1D597" w:rsidR="24999F55" w:rsidRDefault="24999F55" w:rsidP="1DF2C9E1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Atributos:</w:t>
      </w:r>
    </w:p>
    <w:p w14:paraId="3EEB83E7" w14:textId="27FC9F30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ID;</w:t>
      </w:r>
    </w:p>
    <w:p w14:paraId="7542C2EC" w14:textId="062DB11F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Descrição;</w:t>
      </w:r>
    </w:p>
    <w:p w14:paraId="370D2EA0" w14:textId="2DBE9316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Nome</w:t>
      </w:r>
      <w:r w:rsidR="7DAEAE2F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_doCliente</w:t>
      </w: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;</w:t>
      </w:r>
    </w:p>
    <w:p w14:paraId="390AC6F0" w14:textId="710D647B" w:rsidR="24999F55" w:rsidRDefault="24999F55" w:rsidP="1DF2C9E1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Metodos</w:t>
      </w:r>
    </w:p>
    <w:p w14:paraId="213D55AC" w14:textId="75801A40" w:rsidR="24999F55" w:rsidRDefault="24999F55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Alterar;</w:t>
      </w:r>
    </w:p>
    <w:p w14:paraId="3067B877" w14:textId="252FB022" w:rsidR="723CDF23" w:rsidRDefault="723CDF23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Enviar</w:t>
      </w:r>
    </w:p>
    <w:p w14:paraId="36A1C3F0" w14:textId="43878946" w:rsidR="723CDF23" w:rsidRDefault="723CDF23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Excluir</w:t>
      </w:r>
    </w:p>
    <w:p w14:paraId="3422700A" w14:textId="16E36260" w:rsidR="723CDF23" w:rsidRDefault="723CDF23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Salvar(rasculho)</w:t>
      </w:r>
    </w:p>
    <w:p w14:paraId="12499DC5" w14:textId="2C181AA9" w:rsidR="723CDF23" w:rsidRDefault="723CDF23" w:rsidP="1DF2C9E1">
      <w:pPr>
        <w:pStyle w:val="PargrafodaLista"/>
        <w:numPr>
          <w:ilvl w:val="0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Produtos</w:t>
      </w:r>
    </w:p>
    <w:p w14:paraId="6B0354AD" w14:textId="6F952C7A" w:rsidR="723CDF23" w:rsidRDefault="723CDF23" w:rsidP="1DF2C9E1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Atributos</w:t>
      </w:r>
    </w:p>
    <w:p w14:paraId="2DD26E54" w14:textId="7AD2648D" w:rsidR="723CDF23" w:rsidRPr="009F3503" w:rsidRDefault="723CDF23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Nome;</w:t>
      </w:r>
    </w:p>
    <w:p w14:paraId="74686803" w14:textId="18CADAAE" w:rsidR="009F3503" w:rsidRDefault="009F3503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ID;</w:t>
      </w:r>
    </w:p>
    <w:p w14:paraId="395BD953" w14:textId="165DC0D8" w:rsidR="2FBF14E7" w:rsidRDefault="2FBF14E7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Fornecedor;</w:t>
      </w:r>
    </w:p>
    <w:p w14:paraId="6C25EB63" w14:textId="7C546EFE" w:rsidR="2FBF14E7" w:rsidRDefault="2FBF14E7" w:rsidP="1DF2C9E1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Status</w:t>
      </w:r>
    </w:p>
    <w:p w14:paraId="78756960" w14:textId="0E352B3A" w:rsidR="1DF2C9E1" w:rsidRPr="004F2CD8" w:rsidRDefault="2FBF14E7" w:rsidP="004F2CD8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Validade</w:t>
      </w:r>
    </w:p>
    <w:p w14:paraId="2DB82171" w14:textId="28C80DD0" w:rsidR="723CDF23" w:rsidRPr="004F2CD8" w:rsidRDefault="723CDF23" w:rsidP="1DF2C9E1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Metodos</w:t>
      </w:r>
    </w:p>
    <w:p w14:paraId="1DC6B1D1" w14:textId="242C0C1B" w:rsidR="004F2CD8" w:rsidRPr="009F3503" w:rsidRDefault="009F3503" w:rsidP="004A6A93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Cadastrar</w:t>
      </w:r>
    </w:p>
    <w:p w14:paraId="006EA9A4" w14:textId="19FA3CC8" w:rsidR="009F3503" w:rsidRPr="00056D45" w:rsidRDefault="009F3503" w:rsidP="004A6A93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Alterar</w:t>
      </w:r>
    </w:p>
    <w:p w14:paraId="7336FD52" w14:textId="34BD04FF" w:rsidR="009F3503" w:rsidRDefault="00056D45" w:rsidP="004A6A93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Salvar</w:t>
      </w:r>
    </w:p>
    <w:p w14:paraId="52757830" w14:textId="3BED8CD5" w:rsidR="00056D45" w:rsidRDefault="00056D45" w:rsidP="004A6A93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Excluir </w:t>
      </w:r>
    </w:p>
    <w:p w14:paraId="2340A03F" w14:textId="51B5F09D" w:rsidR="00E04C88" w:rsidRDefault="00E04C88" w:rsidP="00E04C88">
      <w:pPr>
        <w:pStyle w:val="PargrafodaLista"/>
        <w:numPr>
          <w:ilvl w:val="0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Pratos:</w:t>
      </w:r>
    </w:p>
    <w:p w14:paraId="4BDC9525" w14:textId="68741E41" w:rsidR="00E04C88" w:rsidRDefault="00E04C88" w:rsidP="00E04C88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Atributos:</w:t>
      </w:r>
    </w:p>
    <w:p w14:paraId="49B99C79" w14:textId="05122F1C" w:rsidR="00E04C88" w:rsidRDefault="00E04C88" w:rsidP="00E04C88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Cadastrar</w:t>
      </w:r>
    </w:p>
    <w:p w14:paraId="25A5F7AD" w14:textId="3463B486" w:rsidR="00E04C88" w:rsidRDefault="00E04C88" w:rsidP="00E04C88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Pontuação </w:t>
      </w:r>
    </w:p>
    <w:p w14:paraId="701157E9" w14:textId="3C492C21" w:rsidR="00E04C88" w:rsidRDefault="00165B94" w:rsidP="00E04C88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Alterar </w:t>
      </w:r>
    </w:p>
    <w:p w14:paraId="00E7F44C" w14:textId="3C9AAA81" w:rsidR="00165B94" w:rsidRDefault="00165B94" w:rsidP="00811EF9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Descrição </w:t>
      </w:r>
    </w:p>
    <w:p w14:paraId="148BFC3F" w14:textId="130D5EC8" w:rsidR="00811EF9" w:rsidRDefault="00811EF9" w:rsidP="00811EF9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>Nome</w:t>
      </w:r>
    </w:p>
    <w:p w14:paraId="02F9D908" w14:textId="6AA1F41B" w:rsidR="00811EF9" w:rsidRPr="00811EF9" w:rsidRDefault="00811EF9" w:rsidP="00811EF9">
      <w:pPr>
        <w:pStyle w:val="PargrafodaLista"/>
        <w:numPr>
          <w:ilvl w:val="2"/>
          <w:numId w:val="1"/>
        </w:numPr>
        <w:rPr>
          <w:color w:val="0D0D0D" w:themeColor="text1" w:themeTint="F2"/>
          <w:sz w:val="21"/>
          <w:szCs w:val="21"/>
        </w:rPr>
      </w:pPr>
    </w:p>
    <w:p w14:paraId="332BECF7" w14:textId="7781BF30" w:rsidR="00E04C88" w:rsidRDefault="00E04C88" w:rsidP="00E04C88">
      <w:pPr>
        <w:pStyle w:val="PargrafodaLista"/>
        <w:numPr>
          <w:ilvl w:val="1"/>
          <w:numId w:val="1"/>
        </w:num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 w:val="21"/>
          <w:szCs w:val="21"/>
        </w:rPr>
        <w:t xml:space="preserve">Métodos </w:t>
      </w:r>
    </w:p>
    <w:p w14:paraId="72697B31" w14:textId="755823AE" w:rsidR="7B77B83D" w:rsidRDefault="7B77B83D" w:rsidP="1DF2C9E1">
      <w:pPr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VIEW:</w:t>
      </w:r>
      <w:r w:rsidR="07BC1B77"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 xml:space="preserve"> Camada de interação com úsuario, a parte da aplicação que será vista velo usuário, frontend.</w:t>
      </w:r>
    </w:p>
    <w:p w14:paraId="502BC58F" w14:textId="2C39E726" w:rsidR="6A8848A3" w:rsidRDefault="6A8848A3" w:rsidP="1DF2C9E1">
      <w:pPr>
        <w:pStyle w:val="PargrafodaLista"/>
        <w:numPr>
          <w:ilvl w:val="0"/>
          <w:numId w:val="2"/>
        </w:numPr>
        <w:rPr>
          <w:rFonts w:eastAsiaTheme="minorEastAsia"/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Aqui se localiza os formúlarios para a interação com o usuario:</w:t>
      </w:r>
    </w:p>
    <w:p w14:paraId="34D011F6" w14:textId="52A7D8C0" w:rsidR="6A8848A3" w:rsidRDefault="6A8848A3" w:rsidP="1DF2C9E1">
      <w:pPr>
        <w:pStyle w:val="PargrafodaLista"/>
        <w:numPr>
          <w:ilvl w:val="1"/>
          <w:numId w:val="2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Cadastro dos clientes,</w:t>
      </w:r>
    </w:p>
    <w:p w14:paraId="3D9A853F" w14:textId="2F0E3315" w:rsidR="6A8848A3" w:rsidRDefault="6A8848A3" w:rsidP="1DF2C9E1">
      <w:pPr>
        <w:pStyle w:val="PargrafodaLista"/>
        <w:numPr>
          <w:ilvl w:val="1"/>
          <w:numId w:val="2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Cadastro das mesas;</w:t>
      </w:r>
    </w:p>
    <w:p w14:paraId="5CA41341" w14:textId="2C22FAA6" w:rsidR="6A8848A3" w:rsidRDefault="6A8848A3" w:rsidP="1DF2C9E1">
      <w:pPr>
        <w:pStyle w:val="PargrafodaLista"/>
        <w:numPr>
          <w:ilvl w:val="1"/>
          <w:numId w:val="2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Cadastro dos Pedidos;</w:t>
      </w:r>
    </w:p>
    <w:p w14:paraId="3CFA8253" w14:textId="139EEDDD" w:rsidR="6A8848A3" w:rsidRDefault="6A8848A3" w:rsidP="1DF2C9E1">
      <w:pPr>
        <w:pStyle w:val="PargrafodaLista"/>
        <w:numPr>
          <w:ilvl w:val="1"/>
          <w:numId w:val="2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Cadastro dos Pratos (Cardápio);</w:t>
      </w:r>
    </w:p>
    <w:p w14:paraId="7010DCD1" w14:textId="1CE8D657" w:rsidR="6A8848A3" w:rsidRDefault="6A8848A3" w:rsidP="1DF2C9E1">
      <w:pPr>
        <w:pStyle w:val="PargrafodaLista"/>
        <w:numPr>
          <w:ilvl w:val="1"/>
          <w:numId w:val="2"/>
        </w:numPr>
        <w:rPr>
          <w:color w:val="0D0D0D" w:themeColor="text1" w:themeTint="F2"/>
          <w:sz w:val="21"/>
          <w:szCs w:val="21"/>
        </w:rPr>
      </w:pPr>
      <w:r w:rsidRPr="1DF2C9E1"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  <w:t>Cadastro do FeadBack (Onde o usúario expõe suas opniões sobre o serviso)</w:t>
      </w:r>
    </w:p>
    <w:p w14:paraId="52C22F41" w14:textId="1B83E7C4" w:rsidR="1DF2C9E1" w:rsidRDefault="1DF2C9E1" w:rsidP="1DF2C9E1">
      <w:pPr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</w:pPr>
    </w:p>
    <w:p w14:paraId="6A775038" w14:textId="748BD1C2" w:rsidR="1DF2C9E1" w:rsidRDefault="1DF2C9E1" w:rsidP="1DF2C9E1">
      <w:pPr>
        <w:rPr>
          <w:rFonts w:ascii="Segoe UI Web" w:eastAsia="Segoe UI Web" w:hAnsi="Segoe UI Web" w:cs="Segoe UI Web"/>
          <w:color w:val="0D0D0D" w:themeColor="text1" w:themeTint="F2"/>
          <w:sz w:val="21"/>
          <w:szCs w:val="21"/>
        </w:rPr>
      </w:pPr>
    </w:p>
    <w:sectPr w:rsidR="1DF2C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Web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D7744"/>
    <w:multiLevelType w:val="hybridMultilevel"/>
    <w:tmpl w:val="FFFFFFFF"/>
    <w:lvl w:ilvl="0" w:tplc="8CD8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02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83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4C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A6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A6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62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6D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EE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C7C0A"/>
    <w:multiLevelType w:val="hybridMultilevel"/>
    <w:tmpl w:val="DC94A7F4"/>
    <w:lvl w:ilvl="0" w:tplc="E354B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26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E22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1B6B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EB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6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5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EE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45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F2AAB"/>
    <w:multiLevelType w:val="hybridMultilevel"/>
    <w:tmpl w:val="FFFFFFFF"/>
    <w:lvl w:ilvl="0" w:tplc="5AEA3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46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C6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C0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0E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83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69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A0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64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4BCFB"/>
    <w:rsid w:val="00056D45"/>
    <w:rsid w:val="00165B94"/>
    <w:rsid w:val="00240F15"/>
    <w:rsid w:val="002412C5"/>
    <w:rsid w:val="004A6A93"/>
    <w:rsid w:val="004F2CD8"/>
    <w:rsid w:val="00811EF9"/>
    <w:rsid w:val="00912A00"/>
    <w:rsid w:val="009F3503"/>
    <w:rsid w:val="00AB7C53"/>
    <w:rsid w:val="00B671B7"/>
    <w:rsid w:val="00BC3361"/>
    <w:rsid w:val="00E04C88"/>
    <w:rsid w:val="00F40D7A"/>
    <w:rsid w:val="0207698F"/>
    <w:rsid w:val="03B80EB7"/>
    <w:rsid w:val="06BB7B7A"/>
    <w:rsid w:val="078D68AD"/>
    <w:rsid w:val="079FB16C"/>
    <w:rsid w:val="07BC1B77"/>
    <w:rsid w:val="089C0651"/>
    <w:rsid w:val="0A0D204A"/>
    <w:rsid w:val="0C781D69"/>
    <w:rsid w:val="0CAF5AC7"/>
    <w:rsid w:val="0F9585AA"/>
    <w:rsid w:val="1076A93F"/>
    <w:rsid w:val="10B4BCFB"/>
    <w:rsid w:val="116571A6"/>
    <w:rsid w:val="13293D73"/>
    <w:rsid w:val="13BB4945"/>
    <w:rsid w:val="14BDE789"/>
    <w:rsid w:val="165774D8"/>
    <w:rsid w:val="16DF9915"/>
    <w:rsid w:val="1722F42C"/>
    <w:rsid w:val="17E0F8A1"/>
    <w:rsid w:val="18C0F6CC"/>
    <w:rsid w:val="1A5057D5"/>
    <w:rsid w:val="1A555F57"/>
    <w:rsid w:val="1C7F27C0"/>
    <w:rsid w:val="1DF2C9E1"/>
    <w:rsid w:val="1F1971F0"/>
    <w:rsid w:val="1F9ED8E4"/>
    <w:rsid w:val="1FFE5BB0"/>
    <w:rsid w:val="2044DA91"/>
    <w:rsid w:val="24999F55"/>
    <w:rsid w:val="24A81BD0"/>
    <w:rsid w:val="27960A40"/>
    <w:rsid w:val="2796F279"/>
    <w:rsid w:val="2797CC5C"/>
    <w:rsid w:val="27EE07EE"/>
    <w:rsid w:val="291DE18A"/>
    <w:rsid w:val="2D8CFA56"/>
    <w:rsid w:val="2FBF14E7"/>
    <w:rsid w:val="33C178BB"/>
    <w:rsid w:val="34F1C655"/>
    <w:rsid w:val="34F8B046"/>
    <w:rsid w:val="37F2023E"/>
    <w:rsid w:val="3AEFF0C6"/>
    <w:rsid w:val="3BFC298D"/>
    <w:rsid w:val="3CC40265"/>
    <w:rsid w:val="3FD47E18"/>
    <w:rsid w:val="411F5B20"/>
    <w:rsid w:val="4276A8B8"/>
    <w:rsid w:val="448FC82B"/>
    <w:rsid w:val="4522AF59"/>
    <w:rsid w:val="463ADB25"/>
    <w:rsid w:val="46B4740A"/>
    <w:rsid w:val="479BB98C"/>
    <w:rsid w:val="4B13EBCB"/>
    <w:rsid w:val="50A07A4A"/>
    <w:rsid w:val="52DCEF05"/>
    <w:rsid w:val="53D72659"/>
    <w:rsid w:val="54786E79"/>
    <w:rsid w:val="58AF08FF"/>
    <w:rsid w:val="5A2B2D56"/>
    <w:rsid w:val="5A39F3B7"/>
    <w:rsid w:val="61904CA3"/>
    <w:rsid w:val="63784A6C"/>
    <w:rsid w:val="653FEDB6"/>
    <w:rsid w:val="6A72DA9B"/>
    <w:rsid w:val="6A8848A3"/>
    <w:rsid w:val="6C2CB74C"/>
    <w:rsid w:val="71260D68"/>
    <w:rsid w:val="713D3991"/>
    <w:rsid w:val="723CDF23"/>
    <w:rsid w:val="74565521"/>
    <w:rsid w:val="74E2F15D"/>
    <w:rsid w:val="7792FFD9"/>
    <w:rsid w:val="7978DF0E"/>
    <w:rsid w:val="7B6A8118"/>
    <w:rsid w:val="7B77B83D"/>
    <w:rsid w:val="7DAEA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BCFB"/>
  <w15:chartTrackingRefBased/>
  <w15:docId w15:val="{035CF615-0081-4C50-9CA9-E519026C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51C1EAFDC9A4598DC2E9C548BB81C" ma:contentTypeVersion="3" ma:contentTypeDescription="Create a new document." ma:contentTypeScope="" ma:versionID="519835f55f845ecf752a5ea5f08fc26f">
  <xsd:schema xmlns:xsd="http://www.w3.org/2001/XMLSchema" xmlns:xs="http://www.w3.org/2001/XMLSchema" xmlns:p="http://schemas.microsoft.com/office/2006/metadata/properties" xmlns:ns2="766c97f9-b2cb-4205-b529-eef5e589041e" targetNamespace="http://schemas.microsoft.com/office/2006/metadata/properties" ma:root="true" ma:fieldsID="ced8c88a84a4bc5a2ea6744a5dbe6133" ns2:_="">
    <xsd:import namespace="766c97f9-b2cb-4205-b529-eef5e5890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c97f9-b2cb-4205-b529-eef5e5890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6c97f9-b2cb-4205-b529-eef5e589041e">2ddd7f53-5dc6-4156-b34b-d4619dae00d3</ReferenceId>
  </documentManagement>
</p:properties>
</file>

<file path=customXml/itemProps1.xml><?xml version="1.0" encoding="utf-8"?>
<ds:datastoreItem xmlns:ds="http://schemas.openxmlformats.org/officeDocument/2006/customXml" ds:itemID="{FA0B7D9A-0255-4261-B5B5-640FC5026FFF}"/>
</file>

<file path=customXml/itemProps2.xml><?xml version="1.0" encoding="utf-8"?>
<ds:datastoreItem xmlns:ds="http://schemas.openxmlformats.org/officeDocument/2006/customXml" ds:itemID="{144B59C6-242A-4B1E-B8F9-D8E0CD250061}"/>
</file>

<file path=customXml/itemProps3.xml><?xml version="1.0" encoding="utf-8"?>
<ds:datastoreItem xmlns:ds="http://schemas.openxmlformats.org/officeDocument/2006/customXml" ds:itemID="{AD140FDE-DE2B-4FC1-A6E9-6ABBEA81A4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RUAHMA SOUZA COSTA VIEIRA MARCONDES</dc:creator>
  <cp:keywords/>
  <dc:description/>
  <cp:lastModifiedBy>RUAHMA SOUZA COSTA VIEIRA MARCONDES</cp:lastModifiedBy>
  <cp:revision>14</cp:revision>
  <dcterms:created xsi:type="dcterms:W3CDTF">2020-05-14T16:30:00Z</dcterms:created>
  <dcterms:modified xsi:type="dcterms:W3CDTF">2020-05-14T23:20:00Z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0x01010089F51C1EAFDC9A4598DC2E9C548BB81C</vt:lpwstr>
  </property>
  <property fmtid="{D5CDD505-2E9C-101B-9397-08002B2CF9AE}" pid="3" name="Order">
    <vt:r8>67600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