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F446" w14:textId="77777777" w:rsidR="00273CF0" w:rsidRPr="00273CF0" w:rsidRDefault="00273CF0" w:rsidP="00273CF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  <w:lang w:eastAsia="pt-BR"/>
        </w:rPr>
      </w:pPr>
      <w:r w:rsidRPr="00273CF0">
        <w:rPr>
          <w:rFonts w:ascii="Segoe UI" w:eastAsia="Times New Roman" w:hAnsi="Segoe UI" w:cs="Segoe UI"/>
          <w:b/>
          <w:bCs/>
          <w:color w:val="090A0B"/>
          <w:sz w:val="36"/>
          <w:szCs w:val="36"/>
          <w:lang w:eastAsia="pt-BR"/>
        </w:rPr>
        <w:t>Passo a passo: como elaborar um briefing?</w:t>
      </w:r>
    </w:p>
    <w:p w14:paraId="3CA7E35E" w14:textId="77777777" w:rsidR="00273CF0" w:rsidRPr="00273CF0" w:rsidRDefault="00273CF0" w:rsidP="00273CF0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24"/>
          <w:szCs w:val="24"/>
          <w:lang w:eastAsia="pt-BR"/>
        </w:rPr>
      </w:pPr>
      <w:r w:rsidRPr="00273CF0">
        <w:rPr>
          <w:rFonts w:ascii="Georgia" w:eastAsia="Times New Roman" w:hAnsi="Georgia" w:cs="Times New Roman"/>
          <w:color w:val="3C484E"/>
          <w:sz w:val="24"/>
          <w:szCs w:val="24"/>
          <w:lang w:eastAsia="pt-BR"/>
        </w:rPr>
        <w:t>Agora que você já sabe o que é briefing e sua importância, confira um breve passo a passo de como elaborar um para o seu negócio.</w:t>
      </w:r>
    </w:p>
    <w:p w14:paraId="0FCA60FF" w14:textId="77777777" w:rsidR="00273CF0" w:rsidRPr="00273CF0" w:rsidRDefault="00273CF0" w:rsidP="00273CF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pt-BR"/>
        </w:rPr>
      </w:pPr>
      <w:r w:rsidRPr="00273CF0"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pt-BR"/>
        </w:rPr>
        <w:t>Passo 1 – Dados sobre a empresa</w:t>
      </w:r>
    </w:p>
    <w:p w14:paraId="61F7D3ED" w14:textId="77777777" w:rsidR="00273CF0" w:rsidRPr="00273CF0" w:rsidRDefault="00273CF0" w:rsidP="00221E73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24"/>
          <w:szCs w:val="24"/>
          <w:lang w:eastAsia="pt-BR"/>
        </w:rPr>
      </w:pPr>
      <w:r w:rsidRPr="00273CF0">
        <w:rPr>
          <w:rFonts w:ascii="Georgia" w:eastAsia="Times New Roman" w:hAnsi="Georgia" w:cs="Times New Roman"/>
          <w:color w:val="3C484E"/>
          <w:sz w:val="24"/>
          <w:szCs w:val="24"/>
          <w:lang w:eastAsia="pt-BR"/>
        </w:rPr>
        <w:t>Procure reunir informações relevantes que retratam a atual situação da empresa. Por exemplo:</w:t>
      </w:r>
    </w:p>
    <w:p w14:paraId="7B8A1B43" w14:textId="77777777" w:rsidR="00273CF0" w:rsidRPr="00273CF0" w:rsidRDefault="00273CF0" w:rsidP="00221E73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Histórico da empresa;</w:t>
      </w:r>
    </w:p>
    <w:p w14:paraId="7C44D651" w14:textId="77777777" w:rsidR="00273CF0" w:rsidRPr="00273CF0" w:rsidRDefault="00273CF0" w:rsidP="00221E7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Posicionamento da marca;</w:t>
      </w:r>
    </w:p>
    <w:p w14:paraId="77DEE0BA" w14:textId="77777777" w:rsidR="00273CF0" w:rsidRPr="00273CF0" w:rsidRDefault="00273CF0" w:rsidP="00221E7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Cases de sucesso;</w:t>
      </w:r>
    </w:p>
    <w:p w14:paraId="3C6030CA" w14:textId="77777777" w:rsidR="00273CF0" w:rsidRPr="00273CF0" w:rsidRDefault="00273CF0" w:rsidP="00221E7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Políticas internas e externas;</w:t>
      </w:r>
    </w:p>
    <w:p w14:paraId="513C7A8A" w14:textId="77777777" w:rsidR="00273CF0" w:rsidRPr="00273CF0" w:rsidRDefault="00273CF0" w:rsidP="00221E7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Faturamento;</w:t>
      </w:r>
    </w:p>
    <w:p w14:paraId="1835F313" w14:textId="77777777" w:rsidR="00273CF0" w:rsidRPr="00273CF0" w:rsidRDefault="00273CF0" w:rsidP="00221E7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Recursos disponíveis em caixa;</w:t>
      </w:r>
    </w:p>
    <w:p w14:paraId="68BAEBCD" w14:textId="77777777" w:rsidR="00273CF0" w:rsidRPr="00273CF0" w:rsidRDefault="00273CF0" w:rsidP="00221E7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Atual e potencial dimensão da marca.</w:t>
      </w:r>
    </w:p>
    <w:p w14:paraId="65F517BF" w14:textId="77777777" w:rsidR="00273CF0" w:rsidRPr="00273CF0" w:rsidRDefault="00273CF0" w:rsidP="00273CF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pt-BR"/>
        </w:rPr>
      </w:pPr>
      <w:r w:rsidRPr="00273CF0"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pt-BR"/>
        </w:rPr>
        <w:t>Passo 2 – Informações sobre o produto</w:t>
      </w:r>
    </w:p>
    <w:p w14:paraId="069CF965" w14:textId="77777777" w:rsidR="00273CF0" w:rsidRPr="00273CF0" w:rsidRDefault="00273CF0" w:rsidP="00273CF0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Nome e características do produto</w:t>
      </w:r>
    </w:p>
    <w:p w14:paraId="4F184699" w14:textId="77777777" w:rsidR="00273CF0" w:rsidRPr="00273CF0" w:rsidRDefault="00273CF0" w:rsidP="00273CF0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Como ele é produzido e distribuído?</w:t>
      </w:r>
    </w:p>
    <w:p w14:paraId="71592A2E" w14:textId="77777777" w:rsidR="00273CF0" w:rsidRPr="00273CF0" w:rsidRDefault="00273CF0" w:rsidP="00273CF0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Qual a capacidade de produção?</w:t>
      </w:r>
    </w:p>
    <w:p w14:paraId="04B4154F" w14:textId="77777777" w:rsidR="00273CF0" w:rsidRPr="00273CF0" w:rsidRDefault="00273CF0" w:rsidP="00273CF0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Quais os diferenciais?</w:t>
      </w:r>
    </w:p>
    <w:p w14:paraId="0BA22F13" w14:textId="77777777" w:rsidR="00273CF0" w:rsidRPr="00273CF0" w:rsidRDefault="00273CF0" w:rsidP="00273CF0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Quais são os prós e contras?</w:t>
      </w:r>
    </w:p>
    <w:p w14:paraId="67F4A84B" w14:textId="77777777" w:rsidR="00273CF0" w:rsidRPr="00273CF0" w:rsidRDefault="00273CF0" w:rsidP="00273CF0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Qual a percepção do mercado sobre o produto?</w:t>
      </w:r>
    </w:p>
    <w:p w14:paraId="2FE92E86" w14:textId="77777777" w:rsidR="00273CF0" w:rsidRPr="00273CF0" w:rsidRDefault="00273CF0" w:rsidP="00273CF0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Qual o custo e a rentabilidade do produto?</w:t>
      </w:r>
    </w:p>
    <w:p w14:paraId="1FAA8606" w14:textId="77777777" w:rsidR="00273CF0" w:rsidRPr="00273CF0" w:rsidRDefault="00273CF0" w:rsidP="00273CF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pt-BR"/>
        </w:rPr>
      </w:pPr>
      <w:r w:rsidRPr="00273CF0"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pt-BR"/>
        </w:rPr>
        <w:t>Passo 3 – Conhecendo o público-alvo</w:t>
      </w:r>
    </w:p>
    <w:p w14:paraId="6BE4689F" w14:textId="77777777" w:rsidR="00273CF0" w:rsidRPr="00273CF0" w:rsidRDefault="00273CF0" w:rsidP="00273CF0">
      <w:pPr>
        <w:numPr>
          <w:ilvl w:val="0"/>
          <w:numId w:val="3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Faixa de idade;</w:t>
      </w:r>
    </w:p>
    <w:p w14:paraId="348E90CD" w14:textId="77777777" w:rsidR="00273CF0" w:rsidRPr="00273CF0" w:rsidRDefault="00273CF0" w:rsidP="00273CF0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Classe social / renda média;</w:t>
      </w:r>
    </w:p>
    <w:p w14:paraId="5C55D7D2" w14:textId="77777777" w:rsidR="00273CF0" w:rsidRPr="00273CF0" w:rsidRDefault="00273CF0" w:rsidP="00273CF0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Escolaridade;</w:t>
      </w:r>
    </w:p>
    <w:p w14:paraId="64457AD7" w14:textId="77777777" w:rsidR="00273CF0" w:rsidRPr="00273CF0" w:rsidRDefault="00273CF0" w:rsidP="00273CF0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Localização;</w:t>
      </w:r>
    </w:p>
    <w:p w14:paraId="588664FE" w14:textId="77777777" w:rsidR="00273CF0" w:rsidRPr="00273CF0" w:rsidRDefault="00273CF0" w:rsidP="00273CF0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Profissão;</w:t>
      </w:r>
    </w:p>
    <w:p w14:paraId="36DD4AC7" w14:textId="77777777" w:rsidR="00273CF0" w:rsidRPr="00273CF0" w:rsidRDefault="00273CF0" w:rsidP="00273CF0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</w:pPr>
      <w:r w:rsidRPr="00273CF0">
        <w:rPr>
          <w:rFonts w:ascii="inherit" w:eastAsia="Times New Roman" w:hAnsi="inherit" w:cs="Times New Roman"/>
          <w:color w:val="3C484E"/>
          <w:sz w:val="24"/>
          <w:szCs w:val="24"/>
          <w:lang w:eastAsia="pt-BR"/>
        </w:rPr>
        <w:t>Hábitos de consumo (motivações, frequência, periodicidade, quantidade, preferências etc.).</w:t>
      </w:r>
    </w:p>
    <w:p w14:paraId="628A7A59" w14:textId="77777777" w:rsidR="00273CF0" w:rsidRPr="00273CF0" w:rsidRDefault="00273CF0" w:rsidP="00273CF0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24"/>
          <w:szCs w:val="24"/>
          <w:lang w:eastAsia="pt-BR"/>
        </w:rPr>
      </w:pPr>
      <w:r w:rsidRPr="00273CF0">
        <w:rPr>
          <w:rFonts w:ascii="Georgia" w:eastAsia="Times New Roman" w:hAnsi="Georgia" w:cs="Times New Roman"/>
          <w:color w:val="3C484E"/>
          <w:sz w:val="24"/>
          <w:szCs w:val="24"/>
          <w:lang w:eastAsia="pt-BR"/>
        </w:rPr>
        <w:t>Além do público-alvo, é importante apresentar as personas de seu negócio, o perfil de seus clientes ideais, para ter um briefing bem completo.</w:t>
      </w:r>
    </w:p>
    <w:p w14:paraId="3A671B82" w14:textId="20B4A41D" w:rsidR="00816A23" w:rsidRDefault="003F4E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2666A3">
        <w:rPr>
          <w:sz w:val="24"/>
          <w:szCs w:val="24"/>
        </w:rPr>
        <w:t>ua</w:t>
      </w:r>
      <w:r>
        <w:rPr>
          <w:sz w:val="24"/>
          <w:szCs w:val="24"/>
        </w:rPr>
        <w:t>tro</w:t>
      </w:r>
      <w:r w:rsidR="002666A3">
        <w:rPr>
          <w:sz w:val="24"/>
          <w:szCs w:val="24"/>
        </w:rPr>
        <w:t xml:space="preserve"> amigas apaixonadas por livros tiveram a ideia de lançar sua própria editora</w:t>
      </w:r>
      <w:r w:rsidR="00F419DF">
        <w:rPr>
          <w:sz w:val="24"/>
          <w:szCs w:val="24"/>
        </w:rPr>
        <w:t xml:space="preserve">, já haviam feito sucesso </w:t>
      </w:r>
      <w:r w:rsidR="00F56BC3">
        <w:rPr>
          <w:sz w:val="24"/>
          <w:szCs w:val="24"/>
        </w:rPr>
        <w:t>na carreira q</w:t>
      </w:r>
      <w:r w:rsidR="003F7BA0">
        <w:rPr>
          <w:sz w:val="24"/>
          <w:szCs w:val="24"/>
        </w:rPr>
        <w:t xml:space="preserve">ue escolheram, estavam reunidas, na mansão de uma delas bebendo e </w:t>
      </w:r>
      <w:r w:rsidR="0049172E">
        <w:rPr>
          <w:sz w:val="24"/>
          <w:szCs w:val="24"/>
        </w:rPr>
        <w:t>colocando o a conversa em dia. Até que livros surgiu como pa</w:t>
      </w:r>
      <w:r w:rsidR="00331C0F">
        <w:rPr>
          <w:sz w:val="24"/>
          <w:szCs w:val="24"/>
        </w:rPr>
        <w:t>u</w:t>
      </w:r>
      <w:r w:rsidR="0049172E">
        <w:rPr>
          <w:sz w:val="24"/>
          <w:szCs w:val="24"/>
        </w:rPr>
        <w:t xml:space="preserve">ta do assunto </w:t>
      </w:r>
      <w:r w:rsidR="005E563C">
        <w:rPr>
          <w:sz w:val="24"/>
          <w:szCs w:val="24"/>
        </w:rPr>
        <w:t>livros. Após mais alguns drinks decidiram criar a Editora Power</w:t>
      </w:r>
      <w:r w:rsidR="003976D8">
        <w:rPr>
          <w:sz w:val="24"/>
          <w:szCs w:val="24"/>
        </w:rPr>
        <w:t>, n</w:t>
      </w:r>
      <w:r w:rsidR="00082B77">
        <w:rPr>
          <w:sz w:val="24"/>
          <w:szCs w:val="24"/>
        </w:rPr>
        <w:t>o</w:t>
      </w:r>
      <w:bookmarkStart w:id="0" w:name="_GoBack"/>
      <w:bookmarkEnd w:id="0"/>
      <w:r w:rsidR="003976D8">
        <w:rPr>
          <w:sz w:val="24"/>
          <w:szCs w:val="24"/>
        </w:rPr>
        <w:t xml:space="preserve"> dia seguinte estavam pensando se isso realmente não era uma tremenda maluquice</w:t>
      </w:r>
      <w:r w:rsidR="0000351A">
        <w:rPr>
          <w:sz w:val="24"/>
          <w:szCs w:val="24"/>
        </w:rPr>
        <w:t xml:space="preserve"> -</w:t>
      </w:r>
      <w:r w:rsidR="003976D8">
        <w:rPr>
          <w:sz w:val="24"/>
          <w:szCs w:val="24"/>
        </w:rPr>
        <w:t xml:space="preserve"> “UMA EDITORA??” </w:t>
      </w:r>
      <w:r w:rsidR="0000351A">
        <w:rPr>
          <w:sz w:val="24"/>
          <w:szCs w:val="24"/>
        </w:rPr>
        <w:t>– realmente poderia dar certo? Não s</w:t>
      </w:r>
      <w:r w:rsidR="00CC5294">
        <w:rPr>
          <w:sz w:val="24"/>
          <w:szCs w:val="24"/>
        </w:rPr>
        <w:t>e</w:t>
      </w:r>
      <w:r w:rsidR="0000351A">
        <w:rPr>
          <w:sz w:val="24"/>
          <w:szCs w:val="24"/>
        </w:rPr>
        <w:t>ria</w:t>
      </w:r>
      <w:r w:rsidR="00CC5294">
        <w:rPr>
          <w:sz w:val="24"/>
          <w:szCs w:val="24"/>
        </w:rPr>
        <w:t xml:space="preserve"> dinheiro </w:t>
      </w:r>
      <w:r w:rsidR="00816A23">
        <w:rPr>
          <w:sz w:val="24"/>
          <w:szCs w:val="24"/>
        </w:rPr>
        <w:t>jogado fora?</w:t>
      </w:r>
    </w:p>
    <w:p w14:paraId="7584A22A" w14:textId="65093EAC" w:rsidR="005F7C5F" w:rsidRPr="00221E73" w:rsidRDefault="00816A23">
      <w:pPr>
        <w:rPr>
          <w:sz w:val="24"/>
          <w:szCs w:val="24"/>
        </w:rPr>
      </w:pPr>
      <w:r>
        <w:rPr>
          <w:sz w:val="24"/>
          <w:szCs w:val="24"/>
        </w:rPr>
        <w:t>Alguma coisa as fez continuar com essa ideia</w:t>
      </w:r>
      <w:r w:rsidR="00082B77">
        <w:rPr>
          <w:sz w:val="24"/>
          <w:szCs w:val="24"/>
        </w:rPr>
        <w:t>, atualmente temos a Editora Power Livros</w:t>
      </w:r>
      <w:r w:rsidR="0000351A">
        <w:rPr>
          <w:sz w:val="24"/>
          <w:szCs w:val="24"/>
        </w:rPr>
        <w:t xml:space="preserve"> </w:t>
      </w:r>
    </w:p>
    <w:sectPr w:rsidR="005F7C5F" w:rsidRPr="00221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360C"/>
    <w:multiLevelType w:val="multilevel"/>
    <w:tmpl w:val="417A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84466C"/>
    <w:multiLevelType w:val="multilevel"/>
    <w:tmpl w:val="E6FA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1751F0"/>
    <w:multiLevelType w:val="multilevel"/>
    <w:tmpl w:val="462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F0"/>
    <w:rsid w:val="0000351A"/>
    <w:rsid w:val="00082B77"/>
    <w:rsid w:val="00221E73"/>
    <w:rsid w:val="002666A3"/>
    <w:rsid w:val="00273CF0"/>
    <w:rsid w:val="00331C0F"/>
    <w:rsid w:val="003976D8"/>
    <w:rsid w:val="003F4E49"/>
    <w:rsid w:val="003F7BA0"/>
    <w:rsid w:val="0049172E"/>
    <w:rsid w:val="005E563C"/>
    <w:rsid w:val="00816A23"/>
    <w:rsid w:val="00920FEC"/>
    <w:rsid w:val="00CC5294"/>
    <w:rsid w:val="00F419DF"/>
    <w:rsid w:val="00F56BC3"/>
    <w:rsid w:val="00FD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9C95"/>
  <w15:chartTrackingRefBased/>
  <w15:docId w15:val="{4A5A291F-72DC-4A52-B349-3BABA8B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3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73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3C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73C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879cba4b-a1da-4333-bb58-a96cd2cb74b6" xsi:nil="true"/>
    <Invited_Students xmlns="879cba4b-a1da-4333-bb58-a96cd2cb74b6" xsi:nil="true"/>
    <FolderType xmlns="879cba4b-a1da-4333-bb58-a96cd2cb74b6" xsi:nil="true"/>
    <CultureName xmlns="879cba4b-a1da-4333-bb58-a96cd2cb74b6" xsi:nil="true"/>
    <Students xmlns="879cba4b-a1da-4333-bb58-a96cd2cb74b6">
      <UserInfo>
        <DisplayName/>
        <AccountId xsi:nil="true"/>
        <AccountType/>
      </UserInfo>
    </Students>
    <Invited_Teachers xmlns="879cba4b-a1da-4333-bb58-a96cd2cb74b6" xsi:nil="true"/>
    <Teachers xmlns="879cba4b-a1da-4333-bb58-a96cd2cb74b6">
      <UserInfo>
        <DisplayName/>
        <AccountId xsi:nil="true"/>
        <AccountType/>
      </UserInfo>
    </Teachers>
    <Student_Groups xmlns="879cba4b-a1da-4333-bb58-a96cd2cb74b6">
      <UserInfo>
        <DisplayName/>
        <AccountId xsi:nil="true"/>
        <AccountType/>
      </UserInfo>
    </Student_Groups>
    <Math_Settings xmlns="879cba4b-a1da-4333-bb58-a96cd2cb74b6" xsi:nil="true"/>
    <Self_Registration_Enabled xmlns="879cba4b-a1da-4333-bb58-a96cd2cb74b6" xsi:nil="true"/>
    <Distribution_Groups xmlns="879cba4b-a1da-4333-bb58-a96cd2cb74b6" xsi:nil="true"/>
    <Templates xmlns="879cba4b-a1da-4333-bb58-a96cd2cb74b6" xsi:nil="true"/>
    <Has_Teacher_Only_SectionGroup xmlns="879cba4b-a1da-4333-bb58-a96cd2cb74b6" xsi:nil="true"/>
    <DefaultSectionNames xmlns="879cba4b-a1da-4333-bb58-a96cd2cb74b6" xsi:nil="true"/>
    <Is_Collaboration_Space_Locked xmlns="879cba4b-a1da-4333-bb58-a96cd2cb74b6" xsi:nil="true"/>
    <AppVersion xmlns="879cba4b-a1da-4333-bb58-a96cd2cb74b6" xsi:nil="true"/>
    <TeamsChannelId xmlns="879cba4b-a1da-4333-bb58-a96cd2cb74b6" xsi:nil="true"/>
    <NotebookType xmlns="879cba4b-a1da-4333-bb58-a96cd2cb74b6" xsi:nil="true"/>
    <IsNotebookLocked xmlns="879cba4b-a1da-4333-bb58-a96cd2cb74b6" xsi:nil="true"/>
    <Owner xmlns="879cba4b-a1da-4333-bb58-a96cd2cb74b6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45EF4BB2B024EB341DE481FA77AA2" ma:contentTypeVersion="25" ma:contentTypeDescription="Create a new document." ma:contentTypeScope="" ma:versionID="15174921725c1ae8d05778adfa40d064">
  <xsd:schema xmlns:xsd="http://www.w3.org/2001/XMLSchema" xmlns:xs="http://www.w3.org/2001/XMLSchema" xmlns:p="http://schemas.microsoft.com/office/2006/metadata/properties" xmlns:ns3="879cba4b-a1da-4333-bb58-a96cd2cb74b6" xmlns:ns4="ae332aaf-4da2-4c82-a837-4c389f692a45" targetNamespace="http://schemas.microsoft.com/office/2006/metadata/properties" ma:root="true" ma:fieldsID="11446b7537e04e4bddb186444e123187" ns3:_="" ns4:_="">
    <xsd:import namespace="879cba4b-a1da-4333-bb58-a96cd2cb74b6"/>
    <xsd:import namespace="ae332aaf-4da2-4c82-a837-4c389f692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cba4b-a1da-4333-bb58-a96cd2cb7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32aaf-4da2-4c82-a837-4c389f692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2FE3A-709B-4B46-A6D1-757E2780B1C6}">
  <ds:schemaRefs>
    <ds:schemaRef ds:uri="http://schemas.microsoft.com/office/2006/metadata/properties"/>
    <ds:schemaRef ds:uri="http://schemas.microsoft.com/office/infopath/2007/PartnerControls"/>
    <ds:schemaRef ds:uri="879cba4b-a1da-4333-bb58-a96cd2cb74b6"/>
  </ds:schemaRefs>
</ds:datastoreItem>
</file>

<file path=customXml/itemProps2.xml><?xml version="1.0" encoding="utf-8"?>
<ds:datastoreItem xmlns:ds="http://schemas.openxmlformats.org/officeDocument/2006/customXml" ds:itemID="{96C3F117-8FB5-4F65-8C63-4A15F3BDC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F4381-2FBF-4371-8E7F-8BEDFFBF8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9cba4b-a1da-4333-bb58-a96cd2cb74b6"/>
    <ds:schemaRef ds:uri="ae332aaf-4da2-4c82-a837-4c389f692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RUAHMA SOUZA COSTA VIEIRA MARCONDES</dc:creator>
  <cp:keywords/>
  <dc:description/>
  <cp:lastModifiedBy>RUAHMA SOUZA COSTA VIEIRA MARCONDES</cp:lastModifiedBy>
  <cp:revision>15</cp:revision>
  <dcterms:created xsi:type="dcterms:W3CDTF">2019-09-08T17:14:00Z</dcterms:created>
  <dcterms:modified xsi:type="dcterms:W3CDTF">2019-09-13T04:01:00Z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0x0101008B345EF4BB2B024EB341DE481FA77AA2</vt:lpwstr>
  </property>
</Properties>
</file>