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84D77B" w14:textId="44E8E635" w:rsidR="005F7C5F" w:rsidRDefault="00E630F8">
      <w:pPr>
        <w:rPr>
          <w:sz w:val="24"/>
        </w:rPr>
      </w:pPr>
      <w:r w:rsidRPr="00E630F8">
        <w:rPr>
          <w:b/>
          <w:sz w:val="24"/>
        </w:rPr>
        <w:t xml:space="preserve">9.4 </w:t>
      </w:r>
      <w:r>
        <w:rPr>
          <w:sz w:val="24"/>
        </w:rPr>
        <w:t>Ruahma Souza Costa Vieira Marcondes</w:t>
      </w:r>
    </w:p>
    <w:p w14:paraId="454D6357" w14:textId="051066FB" w:rsidR="00E630F8" w:rsidRDefault="00255A35">
      <w:pPr>
        <w:rPr>
          <w:sz w:val="24"/>
        </w:rPr>
      </w:pPr>
      <w:r>
        <w:rPr>
          <w:sz w:val="24"/>
        </w:rPr>
        <w:t>Este trabalho me mostrou que não sei ser líder de um trabalho</w:t>
      </w:r>
      <w:r w:rsidR="00E17D58">
        <w:rPr>
          <w:sz w:val="24"/>
        </w:rPr>
        <w:t>, não que era eu quem comandava</w:t>
      </w:r>
      <w:r>
        <w:rPr>
          <w:sz w:val="24"/>
        </w:rPr>
        <w:t>,</w:t>
      </w:r>
      <w:r w:rsidR="0003688C">
        <w:rPr>
          <w:sz w:val="24"/>
        </w:rPr>
        <w:t xml:space="preserve"> mas em alguns momentos tive que me colocar a frente e não sei fazer isso</w:t>
      </w:r>
      <w:r w:rsidR="00C67F0F">
        <w:rPr>
          <w:sz w:val="24"/>
        </w:rPr>
        <w:t>,</w:t>
      </w:r>
      <w:r>
        <w:rPr>
          <w:sz w:val="24"/>
        </w:rPr>
        <w:t xml:space="preserve"> muito menos sirvo para tomar decisões sobre pressão, ou </w:t>
      </w:r>
      <w:r w:rsidR="00D56CA1">
        <w:rPr>
          <w:sz w:val="24"/>
        </w:rPr>
        <w:t xml:space="preserve">tenho paciência para pensar em nomes de qualquer coisa, </w:t>
      </w:r>
      <w:r w:rsidR="007927D6">
        <w:rPr>
          <w:sz w:val="24"/>
        </w:rPr>
        <w:t>porém foi divertido me sentir s</w:t>
      </w:r>
      <w:r w:rsidR="00651FC6">
        <w:rPr>
          <w:sz w:val="24"/>
        </w:rPr>
        <w:t>ó</w:t>
      </w:r>
      <w:r w:rsidR="007927D6">
        <w:rPr>
          <w:sz w:val="24"/>
        </w:rPr>
        <w:t xml:space="preserve">cia de uma editora </w:t>
      </w:r>
      <w:r w:rsidR="00692A7B">
        <w:rPr>
          <w:sz w:val="24"/>
        </w:rPr>
        <w:t>porque amo livros.</w:t>
      </w:r>
    </w:p>
    <w:p w14:paraId="7CAC6244" w14:textId="77777777" w:rsidR="00EF7C33" w:rsidRDefault="00692A7B">
      <w:pPr>
        <w:rPr>
          <w:sz w:val="24"/>
        </w:rPr>
      </w:pPr>
      <w:r>
        <w:rPr>
          <w:sz w:val="24"/>
        </w:rPr>
        <w:t xml:space="preserve">Porém </w:t>
      </w:r>
      <w:r w:rsidR="00B04B2C">
        <w:rPr>
          <w:sz w:val="24"/>
        </w:rPr>
        <w:t xml:space="preserve">percebi que não </w:t>
      </w:r>
      <w:r w:rsidR="009778D9">
        <w:rPr>
          <w:sz w:val="24"/>
        </w:rPr>
        <w:t>tenho características</w:t>
      </w:r>
      <w:r w:rsidR="00B04B2C">
        <w:rPr>
          <w:sz w:val="24"/>
        </w:rPr>
        <w:t xml:space="preserve"> </w:t>
      </w:r>
      <w:r w:rsidR="009778D9">
        <w:rPr>
          <w:sz w:val="24"/>
        </w:rPr>
        <w:t>de</w:t>
      </w:r>
      <w:r w:rsidR="00B04B2C">
        <w:rPr>
          <w:sz w:val="24"/>
        </w:rPr>
        <w:t xml:space="preserve"> um empreendedor</w:t>
      </w:r>
      <w:r w:rsidR="00B5519D">
        <w:rPr>
          <w:sz w:val="24"/>
        </w:rPr>
        <w:t>, apesar de ter ajudado na escolha do local onde seria montada a empresa ajustei o contrato, fi</w:t>
      </w:r>
      <w:r w:rsidR="0037463D">
        <w:rPr>
          <w:sz w:val="24"/>
        </w:rPr>
        <w:t>z o logo</w:t>
      </w:r>
      <w:r w:rsidR="00DE75F6">
        <w:rPr>
          <w:sz w:val="24"/>
        </w:rPr>
        <w:t xml:space="preserve">, </w:t>
      </w:r>
      <w:r w:rsidR="0037463D">
        <w:rPr>
          <w:sz w:val="24"/>
        </w:rPr>
        <w:t>sempre perguntando para as minhas “sócias” se aprovam minhas ações.</w:t>
      </w:r>
      <w:r w:rsidR="008053CF">
        <w:rPr>
          <w:sz w:val="24"/>
        </w:rPr>
        <w:t xml:space="preserve"> Também</w:t>
      </w:r>
      <w:r w:rsidR="00EA64F1">
        <w:rPr>
          <w:sz w:val="24"/>
        </w:rPr>
        <w:t xml:space="preserve"> colaborei nas propagandas</w:t>
      </w:r>
      <w:r w:rsidR="004273C8">
        <w:rPr>
          <w:sz w:val="24"/>
        </w:rPr>
        <w:t>. Neste trabalho também trabalhei como</w:t>
      </w:r>
      <w:r w:rsidR="00401227">
        <w:rPr>
          <w:sz w:val="24"/>
        </w:rPr>
        <w:t xml:space="preserve"> design de interiores </w:t>
      </w:r>
      <w:r w:rsidR="004273C8">
        <w:rPr>
          <w:sz w:val="24"/>
        </w:rPr>
        <w:t xml:space="preserve">ajudando a fazer </w:t>
      </w:r>
      <w:r w:rsidR="00401227">
        <w:rPr>
          <w:sz w:val="24"/>
        </w:rPr>
        <w:t xml:space="preserve">a planta e a mobilhar a empresa, porém fiquei </w:t>
      </w:r>
      <w:r w:rsidR="00BD5FE9">
        <w:rPr>
          <w:sz w:val="24"/>
        </w:rPr>
        <w:t xml:space="preserve">meio </w:t>
      </w:r>
      <w:r w:rsidR="00401227">
        <w:rPr>
          <w:sz w:val="24"/>
        </w:rPr>
        <w:t>perdida nessa parte</w:t>
      </w:r>
      <w:r w:rsidR="004F75C8">
        <w:rPr>
          <w:sz w:val="24"/>
        </w:rPr>
        <w:t xml:space="preserve">, também ajudei a montar a planilha do </w:t>
      </w:r>
      <w:r w:rsidR="001A4107">
        <w:rPr>
          <w:sz w:val="24"/>
        </w:rPr>
        <w:t>“M</w:t>
      </w:r>
      <w:r w:rsidR="004F75C8">
        <w:rPr>
          <w:sz w:val="24"/>
        </w:rPr>
        <w:t xml:space="preserve">odelo </w:t>
      </w:r>
      <w:r w:rsidR="001A4107">
        <w:rPr>
          <w:sz w:val="24"/>
        </w:rPr>
        <w:t xml:space="preserve">de Negócio </w:t>
      </w:r>
      <w:proofErr w:type="spellStart"/>
      <w:r w:rsidR="001A4107">
        <w:rPr>
          <w:sz w:val="24"/>
        </w:rPr>
        <w:t>Canvas</w:t>
      </w:r>
      <w:proofErr w:type="spellEnd"/>
      <w:r w:rsidR="001A4107">
        <w:rPr>
          <w:sz w:val="24"/>
        </w:rPr>
        <w:t>”</w:t>
      </w:r>
      <w:r w:rsidR="00EF7C33">
        <w:rPr>
          <w:sz w:val="24"/>
        </w:rPr>
        <w:t xml:space="preserve">.  </w:t>
      </w:r>
    </w:p>
    <w:p w14:paraId="023F2C69" w14:textId="7E652DB3" w:rsidR="00EF7C33" w:rsidRDefault="00EF7C33">
      <w:pPr>
        <w:rPr>
          <w:sz w:val="24"/>
        </w:rPr>
      </w:pPr>
      <w:r>
        <w:rPr>
          <w:sz w:val="24"/>
        </w:rPr>
        <w:t>Tente</w:t>
      </w:r>
      <w:r w:rsidR="00BD5FE9">
        <w:rPr>
          <w:sz w:val="24"/>
        </w:rPr>
        <w:t xml:space="preserve"> </w:t>
      </w:r>
      <w:r>
        <w:rPr>
          <w:sz w:val="24"/>
        </w:rPr>
        <w:t xml:space="preserve">ajudar em tudo o </w:t>
      </w:r>
      <w:proofErr w:type="gramStart"/>
      <w:r>
        <w:rPr>
          <w:sz w:val="24"/>
        </w:rPr>
        <w:t>que  pude</w:t>
      </w:r>
      <w:proofErr w:type="gramEnd"/>
      <w:r>
        <w:rPr>
          <w:sz w:val="24"/>
        </w:rPr>
        <w:t>, mas montar uma empresa d</w:t>
      </w:r>
      <w:r w:rsidR="0091427D">
        <w:rPr>
          <w:sz w:val="24"/>
        </w:rPr>
        <w:t xml:space="preserve">esde o inicio é muito trabalhando são horas analisando tudo o que </w:t>
      </w:r>
      <w:r w:rsidR="00327D2A">
        <w:rPr>
          <w:sz w:val="24"/>
        </w:rPr>
        <w:t>necessita, colocando os valores no papel e fazendo cálculos</w:t>
      </w:r>
      <w:r w:rsidR="00680CF1">
        <w:rPr>
          <w:sz w:val="24"/>
        </w:rPr>
        <w:t xml:space="preserve">. </w:t>
      </w:r>
      <w:r w:rsidR="00AE1D29">
        <w:rPr>
          <w:sz w:val="24"/>
        </w:rPr>
        <w:t>Claro teve momentos divertidos nessas decisões</w:t>
      </w:r>
      <w:r w:rsidR="003426D1">
        <w:rPr>
          <w:sz w:val="24"/>
        </w:rPr>
        <w:t xml:space="preserve">, e aprendi que realmente não quero montar uma editora na vida real. </w:t>
      </w:r>
      <w:bookmarkStart w:id="0" w:name="_GoBack"/>
      <w:bookmarkEnd w:id="0"/>
    </w:p>
    <w:p w14:paraId="690AAA32" w14:textId="583EF4B8" w:rsidR="00692A7B" w:rsidRPr="00E630F8" w:rsidRDefault="001A4107">
      <w:pPr>
        <w:rPr>
          <w:sz w:val="24"/>
        </w:rPr>
      </w:pPr>
      <w:r>
        <w:rPr>
          <w:sz w:val="24"/>
        </w:rPr>
        <w:t xml:space="preserve"> </w:t>
      </w:r>
    </w:p>
    <w:sectPr w:rsidR="00692A7B" w:rsidRPr="00E630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E10"/>
    <w:rsid w:val="0003688C"/>
    <w:rsid w:val="001A4107"/>
    <w:rsid w:val="00255A35"/>
    <w:rsid w:val="00327D2A"/>
    <w:rsid w:val="003426D1"/>
    <w:rsid w:val="0037463D"/>
    <w:rsid w:val="00401227"/>
    <w:rsid w:val="004273C8"/>
    <w:rsid w:val="004A3E10"/>
    <w:rsid w:val="004F75C8"/>
    <w:rsid w:val="00651FC6"/>
    <w:rsid w:val="00680CF1"/>
    <w:rsid w:val="00692A7B"/>
    <w:rsid w:val="007927D6"/>
    <w:rsid w:val="008053CF"/>
    <w:rsid w:val="0091427D"/>
    <w:rsid w:val="00920FEC"/>
    <w:rsid w:val="009778D9"/>
    <w:rsid w:val="00A56322"/>
    <w:rsid w:val="00AE1D29"/>
    <w:rsid w:val="00B04B2C"/>
    <w:rsid w:val="00B5519D"/>
    <w:rsid w:val="00BD5FE9"/>
    <w:rsid w:val="00C67F0F"/>
    <w:rsid w:val="00D56CA1"/>
    <w:rsid w:val="00DE75F6"/>
    <w:rsid w:val="00E17D58"/>
    <w:rsid w:val="00E630F8"/>
    <w:rsid w:val="00EA64F1"/>
    <w:rsid w:val="00EF7C33"/>
    <w:rsid w:val="00FD0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80894C"/>
  <w15:chartTrackingRefBased/>
  <w15:docId w15:val="{86C57FFD-F0E2-4509-9135-FF5DF373A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183</Words>
  <Characters>993</Characters>
  <Application>Microsoft Office Word</Application>
  <DocSecurity>0</DocSecurity>
  <Lines>8</Lines>
  <Paragraphs>2</Paragraphs>
  <ScaleCrop>false</ScaleCrop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RUAHMA SOUZA COSTA VIEIRA MARCONDES</dc:creator>
  <cp:keywords/>
  <dc:description/>
  <cp:lastModifiedBy>RUAHMA SOUZA COSTA VIEIRA MARCONDES</cp:lastModifiedBy>
  <cp:revision>29</cp:revision>
  <dcterms:created xsi:type="dcterms:W3CDTF">2019-10-31T23:23:00Z</dcterms:created>
  <dcterms:modified xsi:type="dcterms:W3CDTF">2019-10-31T23:51:00Z</dcterms:modified>
</cp:coreProperties>
</file>