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2"/>
  <w:body>
    <w:p w:rsidR="34D1E60F" w:rsidP="6EDE9929" w:rsidRDefault="34D1E60F" w14:paraId="58997191" w14:noSpellErr="1" w14:textId="543E3F89">
      <w:pPr>
        <w:ind w:left="0" w:firstLine="720"/>
        <w:jc w:val="center"/>
        <w:rPr>
          <w:rFonts w:ascii="Arial" w:hAnsi="Arial" w:eastAsia="Arial" w:cs="Arial"/>
          <w:sz w:val="56"/>
          <w:szCs w:val="56"/>
        </w:rPr>
      </w:pPr>
      <w:r w:rsidRPr="6EDE9929" w:rsidR="6EDE9929">
        <w:rPr>
          <w:rFonts w:ascii="Arial" w:hAnsi="Arial" w:eastAsia="Arial" w:cs="Arial"/>
          <w:sz w:val="52"/>
          <w:szCs w:val="52"/>
        </w:rPr>
        <w:t>Exercises LPOO</w:t>
      </w:r>
    </w:p>
    <w:p w:rsidR="6EDE9929" w:rsidP="6EDE9929" w:rsidRDefault="6EDE9929" w14:noSpellErr="1" w14:paraId="6DCD940E" w14:textId="0DD485D8">
      <w:pPr>
        <w:pStyle w:val="Normal"/>
        <w:ind w:left="0" w:firstLine="720"/>
        <w:jc w:val="left"/>
        <w:rPr>
          <w:rFonts w:ascii="Arial" w:hAnsi="Arial" w:eastAsia="Arial" w:cs="Arial"/>
          <w:sz w:val="52"/>
          <w:szCs w:val="52"/>
        </w:rPr>
      </w:pPr>
    </w:p>
    <w:p w:rsidR="6EDE9929" w:rsidP="6EDE9929" w:rsidRDefault="6EDE9929" w14:noSpellErr="1" w14:paraId="0B948877" w14:textId="251CC1E5">
      <w:pPr>
        <w:pStyle w:val="Normal"/>
        <w:ind w:left="0" w:firstLine="720"/>
        <w:jc w:val="left"/>
        <w:rPr>
          <w:rFonts w:ascii="Arial" w:hAnsi="Arial" w:eastAsia="Arial" w:cs="Arial"/>
          <w:sz w:val="32"/>
          <w:szCs w:val="32"/>
        </w:rPr>
      </w:pPr>
      <w:r w:rsidRPr="6EDE9929" w:rsidR="6EDE9929">
        <w:rPr>
          <w:rFonts w:ascii="Arial" w:hAnsi="Arial" w:eastAsia="Arial" w:cs="Arial"/>
          <w:sz w:val="32"/>
          <w:szCs w:val="32"/>
        </w:rPr>
        <w:t>Ex1:</w:t>
      </w:r>
    </w:p>
    <w:p w:rsidR="6EDE9929" w:rsidP="6EDE9929" w:rsidRDefault="6EDE9929" w14:noSpellErr="1" w14:paraId="077C27DD" w14:textId="587E8F33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package br.com.pfalves.ex1;</w:t>
      </w:r>
    </w:p>
    <w:p w:rsidR="6EDE9929" w:rsidP="6EDE9929" w:rsidRDefault="6EDE9929" w14:paraId="6A3CC611" w14:textId="268EAB30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paraId="48EA2C9F" w14:textId="05A76408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import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java.util.Scanner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;</w:t>
      </w:r>
    </w:p>
    <w:p w:rsidR="6EDE9929" w:rsidP="6EDE9929" w:rsidRDefault="6EDE9929" w14:paraId="7BA321DE" w14:textId="2FC5DF25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noSpellErr="1" w14:paraId="1A0CEA0D" w14:textId="05AEEA80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public class Main {</w:t>
      </w:r>
    </w:p>
    <w:p w:rsidR="6EDE9929" w:rsidP="6EDE9929" w:rsidRDefault="6EDE9929" w14:paraId="1C588B2D" w14:textId="73DBE965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paraId="6708D08F" w14:textId="3EDD7AD0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public static void </w:t>
      </w:r>
      <w:proofErr w:type="gram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main(</w:t>
      </w:r>
      <w:proofErr w:type="gram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String[]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args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) {</w:t>
      </w:r>
    </w:p>
    <w:p w:rsidR="6EDE9929" w:rsidP="6EDE9929" w:rsidRDefault="6EDE9929" w14:noSpellErr="1" w14:paraId="4DA7511A" w14:textId="6BB8F422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// write your code here</w:t>
      </w:r>
    </w:p>
    <w:p w:rsidR="6EDE9929" w:rsidP="6EDE9929" w:rsidRDefault="6EDE9929" w14:paraId="7A916C22" w14:textId="5A551861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Scanner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leitor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= new </w:t>
      </w:r>
      <w:proofErr w:type="gram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Scanner(</w:t>
      </w:r>
      <w:proofErr w:type="gram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System.in);</w:t>
      </w:r>
    </w:p>
    <w:p w:rsidR="6EDE9929" w:rsidP="6EDE9929" w:rsidRDefault="6EDE9929" w14:noSpellErr="1" w14:paraId="4728FAE7" w14:textId="496F2785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float t;</w:t>
      </w:r>
    </w:p>
    <w:p w:rsidR="6EDE9929" w:rsidP="6EDE9929" w:rsidRDefault="6EDE9929" w14:paraId="361FEE17" w14:textId="47959532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String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resultado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;</w:t>
      </w:r>
    </w:p>
    <w:p w:rsidR="6EDE9929" w:rsidP="6EDE9929" w:rsidRDefault="6EDE9929" w14:paraId="4D92B3A9" w14:textId="6B59DB7F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paraId="5BCA58BF" w14:textId="0127FF5D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System.out.println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("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Digite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a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temperatura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: ");</w:t>
      </w:r>
    </w:p>
    <w:p w:rsidR="6EDE9929" w:rsidP="6EDE9929" w:rsidRDefault="6EDE9929" w14:paraId="501ECD92" w14:textId="241F7FB7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t =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Float.parseFloat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leitor.nextLine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());</w:t>
      </w:r>
    </w:p>
    <w:p w:rsidR="6EDE9929" w:rsidP="6EDE9929" w:rsidRDefault="6EDE9929" w14:paraId="3F755CBB" w14:textId="55C64E26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noSpellErr="1" w14:paraId="170E1F6B" w14:textId="0B49E877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if (t &lt; </w:t>
      </w:r>
      <w:proofErr w:type="gram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100){</w:t>
      </w:r>
      <w:proofErr w:type="gramEnd"/>
    </w:p>
    <w:p w:rsidR="6EDE9929" w:rsidP="6EDE9929" w:rsidRDefault="6EDE9929" w14:paraId="2E700444" w14:textId="2A114E37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System.out.println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("A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temperatura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está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muito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baixa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");</w:t>
      </w:r>
    </w:p>
    <w:p w:rsidR="6EDE9929" w:rsidP="6EDE9929" w:rsidRDefault="6EDE9929" w14:noSpellErr="1" w14:paraId="57F5C911" w14:textId="5FDE8023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</w:t>
      </w:r>
      <w:proofErr w:type="gram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}else</w:t>
      </w:r>
      <w:proofErr w:type="gram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{</w:t>
      </w:r>
    </w:p>
    <w:p w:rsidR="6EDE9929" w:rsidP="6EDE9929" w:rsidRDefault="6EDE9929" w14:noSpellErr="1" w14:paraId="73276602" w14:textId="466382C3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 </w:t>
      </w:r>
      <w:proofErr w:type="gram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if(</w:t>
      </w:r>
      <w:proofErr w:type="gram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t &gt;= 100 &amp;&amp; t &lt;= 200){</w:t>
      </w:r>
    </w:p>
    <w:p w:rsidR="6EDE9929" w:rsidP="6EDE9929" w:rsidRDefault="6EDE9929" w14:paraId="60FACE89" w14:textId="5580266E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System.out.println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("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Temperatura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está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baixa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");</w:t>
      </w:r>
    </w:p>
    <w:p w:rsidR="6EDE9929" w:rsidP="6EDE9929" w:rsidRDefault="6EDE9929" w14:noSpellErr="1" w14:paraId="3B4C44A4" w14:textId="2A139B32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 </w:t>
      </w:r>
      <w:proofErr w:type="gram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}else</w:t>
      </w:r>
      <w:proofErr w:type="gram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{</w:t>
      </w:r>
    </w:p>
    <w:p w:rsidR="6EDE9929" w:rsidP="6EDE9929" w:rsidRDefault="6EDE9929" w14:noSpellErr="1" w14:paraId="71F9FD2A" w14:textId="2DC34564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     </w:t>
      </w:r>
      <w:proofErr w:type="gram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if(</w:t>
      </w:r>
      <w:proofErr w:type="gram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t &gt; 200 &amp;&amp; t &lt; 500){</w:t>
      </w:r>
    </w:p>
    <w:p w:rsidR="6EDE9929" w:rsidP="6EDE9929" w:rsidRDefault="6EDE9929" w14:paraId="2DD8696F" w14:textId="3ABD1852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 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System.out.println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("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Temperatura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está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normal");</w:t>
      </w:r>
    </w:p>
    <w:p w:rsidR="6EDE9929" w:rsidP="6EDE9929" w:rsidRDefault="6EDE9929" w14:noSpellErr="1" w14:paraId="0C1D1B53" w14:textId="2C8B6740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     }</w:t>
      </w:r>
    </w:p>
    <w:p w:rsidR="6EDE9929" w:rsidP="6EDE9929" w:rsidRDefault="6EDE9929" w14:noSpellErr="1" w14:paraId="37CA25AB" w14:textId="72412B50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     </w:t>
      </w:r>
      <w:proofErr w:type="gram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else{</w:t>
      </w:r>
      <w:proofErr w:type="gramEnd"/>
    </w:p>
    <w:p w:rsidR="6EDE9929" w:rsidP="6EDE9929" w:rsidRDefault="6EDE9929" w14:paraId="66E366E8" w14:textId="1E773BFB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 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System.out.println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("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Temperatura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está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muito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alta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");</w:t>
      </w:r>
    </w:p>
    <w:p w:rsidR="6EDE9929" w:rsidP="6EDE9929" w:rsidRDefault="6EDE9929" w14:noSpellErr="1" w14:paraId="3C6F805F" w14:textId="4D0AB423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     }</w:t>
      </w:r>
    </w:p>
    <w:p w:rsidR="6EDE9929" w:rsidP="6EDE9929" w:rsidRDefault="6EDE9929" w14:noSpellErr="1" w14:paraId="019BD0BA" w14:textId="04483517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 }</w:t>
      </w:r>
    </w:p>
    <w:p w:rsidR="6EDE9929" w:rsidP="6EDE9929" w:rsidRDefault="6EDE9929" w14:noSpellErr="1" w14:paraId="2F2CC22E" w14:textId="7A3E740E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}</w:t>
      </w:r>
    </w:p>
    <w:p w:rsidR="6EDE9929" w:rsidP="6EDE9929" w:rsidRDefault="6EDE9929" w14:paraId="3DBEC8C0" w14:textId="4576DA6E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noSpellErr="1" w14:paraId="5814D10B" w14:textId="45EBFB64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}</w:t>
      </w:r>
    </w:p>
    <w:p w:rsidR="6EDE9929" w:rsidP="6EDE9929" w:rsidRDefault="6EDE9929" w14:noSpellErr="1" w14:paraId="58E6783D" w14:textId="3C368BB0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}</w:t>
      </w:r>
    </w:p>
    <w:p w:rsidR="6EDE9929" w:rsidP="6EDE9929" w:rsidRDefault="6EDE9929" w14:paraId="35185957" w14:textId="5C2D769E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6EDE9929" w:rsidP="6EDE9929" w:rsidRDefault="6EDE9929" w14:paraId="62FBBADE" w14:textId="7C8EEC96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6EDE9929" w:rsidP="6EDE9929" w:rsidRDefault="6EDE9929" w14:noSpellErr="1" w14:paraId="7A9D1EAD" w14:textId="2150F41C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Ex2:</w:t>
      </w:r>
    </w:p>
    <w:p w:rsidR="6EDE9929" w:rsidP="6EDE9929" w:rsidRDefault="6EDE9929" w14:noSpellErr="1" w14:paraId="1C2DE3F6" w14:textId="44CB1D54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package br.com.pfalves.ex2;</w:t>
      </w:r>
    </w:p>
    <w:p w:rsidR="6EDE9929" w:rsidP="6EDE9929" w:rsidRDefault="6EDE9929" w14:paraId="166C12D7" w14:textId="46C639AF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paraId="77E61170" w14:textId="2D0869DA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import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java.util.Scanner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;</w:t>
      </w:r>
    </w:p>
    <w:p w:rsidR="6EDE9929" w:rsidP="6EDE9929" w:rsidRDefault="6EDE9929" w14:paraId="3D939EA2" w14:textId="2DDD861C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noSpellErr="1" w14:paraId="76BAC209" w14:textId="023984A6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public class Main {</w:t>
      </w:r>
    </w:p>
    <w:p w:rsidR="6EDE9929" w:rsidP="6EDE9929" w:rsidRDefault="6EDE9929" w14:paraId="4B033A87" w14:textId="5E48D8E3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paraId="58CAACC4" w14:textId="442B2441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public static void </w:t>
      </w:r>
      <w:proofErr w:type="gram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main(</w:t>
      </w:r>
      <w:proofErr w:type="gram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String[]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args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) {</w:t>
      </w:r>
    </w:p>
    <w:p w:rsidR="6EDE9929" w:rsidP="6EDE9929" w:rsidRDefault="6EDE9929" w14:noSpellErr="1" w14:paraId="38D4009A" w14:textId="6AFEC032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// write your code here</w:t>
      </w:r>
    </w:p>
    <w:p w:rsidR="6EDE9929" w:rsidP="6EDE9929" w:rsidRDefault="6EDE9929" w14:paraId="6E75E458" w14:textId="0A975369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Scanner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leitor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= new </w:t>
      </w:r>
      <w:proofErr w:type="gram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Scanner(</w:t>
      </w:r>
      <w:proofErr w:type="gram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System.in);</w:t>
      </w:r>
    </w:p>
    <w:p w:rsidR="6EDE9929" w:rsidP="6EDE9929" w:rsidRDefault="6EDE9929" w14:paraId="5A0D78EB" w14:textId="56704960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float Caixa,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qtd,pr,prtotal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;</w:t>
      </w:r>
    </w:p>
    <w:p w:rsidR="6EDE9929" w:rsidP="6EDE9929" w:rsidRDefault="6EDE9929" w14:paraId="79CB08BB" w14:textId="46F20A03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paraId="3844AE32" w14:textId="41F8E84C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System.out.println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("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Digite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a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quantidade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existente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de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dinheiro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no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caixa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");</w:t>
      </w:r>
    </w:p>
    <w:p w:rsidR="6EDE9929" w:rsidP="6EDE9929" w:rsidRDefault="6EDE9929" w14:paraId="660D23F7" w14:textId="24086C60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Caixa =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Float.parseFloat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leitor.nextLine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());</w:t>
      </w:r>
    </w:p>
    <w:p w:rsidR="6EDE9929" w:rsidP="6EDE9929" w:rsidRDefault="6EDE9929" w14:paraId="25D81026" w14:textId="42A45097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paraId="7EACC318" w14:textId="4991EE70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System.out.println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("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Digite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a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quantidade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de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produtos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a ser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comprada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: ");</w:t>
      </w:r>
    </w:p>
    <w:p w:rsidR="6EDE9929" w:rsidP="6EDE9929" w:rsidRDefault="6EDE9929" w14:paraId="58E8CBC4" w14:textId="14DC6060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qtd =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Float.parseFloat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leitor.nextLine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());</w:t>
      </w:r>
    </w:p>
    <w:p w:rsidR="6EDE9929" w:rsidP="6EDE9929" w:rsidRDefault="6EDE9929" w14:paraId="0EAB279A" w14:textId="5B6C7F8E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paraId="48FC136E" w14:textId="452932C3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System.out.println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("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Digite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o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preço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de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cada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unidade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: ");</w:t>
      </w:r>
    </w:p>
    <w:p w:rsidR="6EDE9929" w:rsidP="6EDE9929" w:rsidRDefault="6EDE9929" w14:paraId="4F4CFE53" w14:textId="09732171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pr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=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Float.parseFloat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leitor.nextLine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());</w:t>
      </w:r>
    </w:p>
    <w:p w:rsidR="6EDE9929" w:rsidP="6EDE9929" w:rsidRDefault="6EDE9929" w14:paraId="6975CED1" w14:textId="1803497B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paraId="567AD78D" w14:textId="4CA269AB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prtotal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= qtd*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pr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;</w:t>
      </w:r>
    </w:p>
    <w:p w:rsidR="6EDE9929" w:rsidP="6EDE9929" w:rsidRDefault="6EDE9929" w14:paraId="1FA7F059" w14:textId="42D8C2D8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double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porc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;</w:t>
      </w:r>
    </w:p>
    <w:p w:rsidR="6EDE9929" w:rsidP="6EDE9929" w:rsidRDefault="6EDE9929" w14:paraId="19626FFC" w14:textId="3133164F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porc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= ((80/</w:t>
      </w:r>
      <w:proofErr w:type="gram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100)*</w:t>
      </w:r>
      <w:proofErr w:type="gram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Caixa);</w:t>
      </w:r>
    </w:p>
    <w:p w:rsidR="6EDE9929" w:rsidP="6EDE9929" w:rsidRDefault="6EDE9929" w14:paraId="5C78F709" w14:textId="40B2558C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String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pagamento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;</w:t>
      </w:r>
    </w:p>
    <w:p w:rsidR="6EDE9929" w:rsidP="6EDE9929" w:rsidRDefault="6EDE9929" w14:paraId="36463914" w14:textId="1FBB190B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paraId="29E952CF" w14:textId="6BDB7180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if (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prtotal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&gt;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porc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)</w:t>
      </w:r>
    </w:p>
    <w:p w:rsidR="6EDE9929" w:rsidP="6EDE9929" w:rsidRDefault="6EDE9929" w14:noSpellErr="1" w14:paraId="7C9C59F1" w14:textId="7C19D651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{</w:t>
      </w:r>
    </w:p>
    <w:p w:rsidR="6EDE9929" w:rsidP="6EDE9929" w:rsidRDefault="6EDE9929" w14:paraId="0A462303" w14:textId="336E4BB1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prtotal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= (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prtotal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/</w:t>
      </w:r>
      <w:proofErr w:type="gram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3)*</w:t>
      </w:r>
      <w:proofErr w:type="gram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prtotal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*(10/100));</w:t>
      </w:r>
    </w:p>
    <w:p w:rsidR="6EDE9929" w:rsidP="6EDE9929" w:rsidRDefault="6EDE9929" w14:paraId="12CB917D" w14:textId="075F3250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pagamento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= "A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prazo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em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três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vezes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";</w:t>
      </w:r>
    </w:p>
    <w:p w:rsidR="6EDE9929" w:rsidP="6EDE9929" w:rsidRDefault="6EDE9929" w14:paraId="620B3FD7" w14:textId="28BFFAA8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System.out.println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(" = " +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porc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);</w:t>
      </w:r>
    </w:p>
    <w:p w:rsidR="6EDE9929" w:rsidP="6EDE9929" w:rsidRDefault="6EDE9929" w14:noSpellErr="1" w14:paraId="0E5E7D6A" w14:textId="1A9B35C1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</w:t>
      </w:r>
      <w:proofErr w:type="gram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}else</w:t>
      </w:r>
      <w:proofErr w:type="gram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{</w:t>
      </w:r>
    </w:p>
    <w:p w:rsidR="6EDE9929" w:rsidP="6EDE9929" w:rsidRDefault="6EDE9929" w14:paraId="394BF737" w14:textId="3918C801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prtotal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=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prtotal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-((5/100)*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prtotal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);</w:t>
      </w:r>
    </w:p>
    <w:p w:rsidR="6EDE9929" w:rsidP="6EDE9929" w:rsidRDefault="6EDE9929" w14:paraId="00B73D22" w14:textId="044F05AE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pagamento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= "A vista";</w:t>
      </w:r>
    </w:p>
    <w:p w:rsidR="6EDE9929" w:rsidP="6EDE9929" w:rsidRDefault="6EDE9929" w14:noSpellErr="1" w14:paraId="3CFB4897" w14:textId="1EE3E0AC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}</w:t>
      </w:r>
    </w:p>
    <w:p w:rsidR="6EDE9929" w:rsidP="6EDE9929" w:rsidRDefault="6EDE9929" w14:paraId="2A97A357" w14:textId="29AE01A7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System.out.println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("A forma de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pagamento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é "+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pagamento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+ ". O total a ser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pago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é "+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prtotal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);</w:t>
      </w:r>
    </w:p>
    <w:p w:rsidR="6EDE9929" w:rsidP="6EDE9929" w:rsidRDefault="6EDE9929" w14:paraId="459FF375" w14:textId="562A8FA8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paraId="29F669B4" w14:textId="4EEBB7D3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noSpellErr="1" w14:paraId="4F7AC0AA" w14:textId="32C0675C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}</w:t>
      </w:r>
    </w:p>
    <w:p w:rsidR="6EDE9929" w:rsidP="6EDE9929" w:rsidRDefault="6EDE9929" w14:noSpellErr="1" w14:paraId="401D48C9" w14:textId="06D51236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}</w:t>
      </w:r>
    </w:p>
    <w:p w:rsidR="6EDE9929" w:rsidP="6EDE9929" w:rsidRDefault="6EDE9929" w14:noSpellErr="1" w14:paraId="2C33E030" w14:textId="4AD0EFB4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6EDE9929" w:rsidP="6EDE9929" w:rsidRDefault="6EDE9929" w14:noSpellErr="1" w14:paraId="34377350" w14:textId="3B944F21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Ex4:</w:t>
      </w:r>
    </w:p>
    <w:p w:rsidR="6EDE9929" w:rsidP="6EDE9929" w:rsidRDefault="6EDE9929" w14:noSpellErr="1" w14:paraId="26492715" w14:textId="0404EAD9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package br.com.pfalves.ex4;</w:t>
      </w:r>
    </w:p>
    <w:p w:rsidR="6EDE9929" w:rsidP="6EDE9929" w:rsidRDefault="6EDE9929" w14:paraId="1DA90BDF" w14:textId="17B3E83E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paraId="33A1AA01" w14:textId="1F524840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import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java.util.Scanner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;</w:t>
      </w:r>
    </w:p>
    <w:p w:rsidR="6EDE9929" w:rsidP="6EDE9929" w:rsidRDefault="6EDE9929" w14:paraId="3EFA4B6F" w14:textId="0C06D430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noSpellErr="1" w14:paraId="0B16D3AE" w14:textId="673F1F8C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public class Main {</w:t>
      </w:r>
    </w:p>
    <w:p w:rsidR="6EDE9929" w:rsidP="6EDE9929" w:rsidRDefault="6EDE9929" w14:paraId="4B532C3D" w14:textId="098542AD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paraId="273247AF" w14:textId="56324E32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public static void </w:t>
      </w:r>
      <w:proofErr w:type="gram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main(</w:t>
      </w:r>
      <w:proofErr w:type="gram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String[]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args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) {</w:t>
      </w:r>
    </w:p>
    <w:p w:rsidR="6EDE9929" w:rsidP="6EDE9929" w:rsidRDefault="6EDE9929" w14:noSpellErr="1" w14:paraId="66C06587" w14:textId="5CB3B420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// write your code here</w:t>
      </w:r>
    </w:p>
    <w:p w:rsidR="6EDE9929" w:rsidP="6EDE9929" w:rsidRDefault="6EDE9929" w14:paraId="18300BAD" w14:textId="75397F4B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Scanner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leitor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= new </w:t>
      </w:r>
      <w:proofErr w:type="gram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Scanner(</w:t>
      </w:r>
      <w:proofErr w:type="gram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System.in);</w:t>
      </w:r>
    </w:p>
    <w:p w:rsidR="6EDE9929" w:rsidP="6EDE9929" w:rsidRDefault="6EDE9929" w14:noSpellErr="1" w14:paraId="35A52838" w14:textId="0DA87DA2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int m;</w:t>
      </w:r>
    </w:p>
    <w:p w:rsidR="6EDE9929" w:rsidP="6EDE9929" w:rsidRDefault="6EDE9929" w14:paraId="1E2B9813" w14:textId="409D0EBF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System.out.println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("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Número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de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maças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compradas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");</w:t>
      </w:r>
    </w:p>
    <w:p w:rsidR="6EDE9929" w:rsidP="6EDE9929" w:rsidRDefault="6EDE9929" w14:paraId="6D222172" w14:textId="4C075BF0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m =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Integer.parseInt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leitor.nextLine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());</w:t>
      </w:r>
    </w:p>
    <w:p w:rsidR="6EDE9929" w:rsidP="6EDE9929" w:rsidRDefault="6EDE9929" w14:paraId="3A09BA5B" w14:textId="3F25F53F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paraId="4979AA0E" w14:textId="5F1DE112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String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resul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;</w:t>
      </w:r>
    </w:p>
    <w:p w:rsidR="6EDE9929" w:rsidP="6EDE9929" w:rsidRDefault="6EDE9929" w14:noSpellErr="1" w14:paraId="2EA9FF88" w14:textId="32EC4B99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if (m&gt;=</w:t>
      </w:r>
      <w:proofErr w:type="gram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12){</w:t>
      </w:r>
      <w:proofErr w:type="gramEnd"/>
    </w:p>
    <w:p w:rsidR="6EDE9929" w:rsidP="6EDE9929" w:rsidRDefault="6EDE9929" w14:paraId="4DCF4A57" w14:textId="1739B305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resul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= "O valor a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pagar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é "+m;</w:t>
      </w:r>
    </w:p>
    <w:p w:rsidR="6EDE9929" w:rsidP="6EDE9929" w:rsidRDefault="6EDE9929" w14:noSpellErr="1" w14:paraId="2F712770" w14:textId="710EBE70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}</w:t>
      </w:r>
    </w:p>
    <w:p w:rsidR="6EDE9929" w:rsidP="6EDE9929" w:rsidRDefault="6EDE9929" w14:noSpellErr="1" w14:paraId="065BD7C6" w14:textId="10FC4DC8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</w:t>
      </w:r>
      <w:proofErr w:type="gram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else{</w:t>
      </w:r>
      <w:proofErr w:type="gramEnd"/>
    </w:p>
    <w:p w:rsidR="6EDE9929" w:rsidP="6EDE9929" w:rsidRDefault="6EDE9929" w14:noSpellErr="1" w14:paraId="6F840160" w14:textId="1E942458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 double o;</w:t>
      </w:r>
    </w:p>
    <w:p w:rsidR="6EDE9929" w:rsidP="6EDE9929" w:rsidRDefault="6EDE9929" w14:noSpellErr="1" w14:paraId="38DC0B50" w14:textId="455B3240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 o = m*1.20;</w:t>
      </w:r>
    </w:p>
    <w:p w:rsidR="6EDE9929" w:rsidP="6EDE9929" w:rsidRDefault="6EDE9929" w14:paraId="165F1015" w14:textId="6FD35793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resul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= "O valor a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pagar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é "+o;</w:t>
      </w:r>
    </w:p>
    <w:p w:rsidR="6EDE9929" w:rsidP="6EDE9929" w:rsidRDefault="6EDE9929" w14:noSpellErr="1" w14:paraId="649D006E" w14:textId="714AA0DC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}</w:t>
      </w:r>
    </w:p>
    <w:p w:rsidR="6EDE9929" w:rsidP="6EDE9929" w:rsidRDefault="6EDE9929" w14:paraId="3870903B" w14:textId="3ACFB72E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    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System.out.println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(</w:t>
      </w:r>
      <w:proofErr w:type="spellStart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resul</w:t>
      </w:r>
      <w:proofErr w:type="spellEnd"/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);</w:t>
      </w:r>
    </w:p>
    <w:p w:rsidR="6EDE9929" w:rsidP="6EDE9929" w:rsidRDefault="6EDE9929" w14:paraId="50C37EC3" w14:textId="33EB8789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</w:t>
      </w:r>
    </w:p>
    <w:p w:rsidR="6EDE9929" w:rsidP="6EDE9929" w:rsidRDefault="6EDE9929" w14:noSpellErr="1" w14:paraId="6F232E7D" w14:textId="1FDF69E5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 xml:space="preserve">    }</w:t>
      </w:r>
    </w:p>
    <w:p w:rsidR="6EDE9929" w:rsidP="6EDE9929" w:rsidRDefault="6EDE9929" w14:noSpellErr="1" w14:paraId="4B648810" w14:textId="7E3C4930">
      <w:pPr>
        <w:jc w:val="left"/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}</w:t>
      </w:r>
    </w:p>
    <w:p w:rsidR="6EDE9929" w:rsidP="6EDE9929" w:rsidRDefault="6EDE9929" w14:paraId="4FAF4E3C" w14:textId="6361EE37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6EDE9929" w:rsidP="6EDE9929" w:rsidRDefault="6EDE9929" w14:paraId="09B5DF0F" w14:textId="3AA9B5D2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6EDE9929" w:rsidP="6EDE9929" w:rsidRDefault="6EDE9929" w14:paraId="62CFFB4F" w14:textId="6C29D3B8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  <w:r w:rsidRPr="6EDE9929" w:rsidR="6EDE9929">
        <w:rPr>
          <w:rFonts w:ascii="Arial" w:hAnsi="Arial" w:eastAsia="Arial" w:cs="Arial"/>
          <w:noProof w:val="0"/>
          <w:sz w:val="32"/>
          <w:szCs w:val="32"/>
          <w:lang w:val="en-US"/>
        </w:rPr>
        <w:t>Ex5:</w:t>
      </w:r>
    </w:p>
    <w:p w:rsidR="6EDE9929" w:rsidP="6EDE9929" w:rsidRDefault="6EDE9929" w14:paraId="1657EE37" w14:textId="7FCAD532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6EDE9929" w:rsidP="6EDE9929" w:rsidRDefault="6EDE9929" w14:paraId="74E2B9F3" w14:textId="5C6F3B14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6EDE9929" w:rsidP="6EDE9929" w:rsidRDefault="6EDE9929" w14:paraId="114CC151" w14:textId="5CD7361D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6EDE9929" w:rsidP="6EDE9929" w:rsidRDefault="6EDE9929" w14:paraId="6FD8779C" w14:textId="322A455A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6EDE9929" w:rsidP="6EDE9929" w:rsidRDefault="6EDE9929" w14:paraId="51869AE7" w14:textId="6EE2AF30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6EDE9929" w:rsidP="6EDE9929" w:rsidRDefault="6EDE9929" w14:paraId="7E3F9436" w14:textId="21EBD25A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6EDE9929" w:rsidP="6EDE9929" w:rsidRDefault="6EDE9929" w14:paraId="463318C2" w14:textId="667FE4FB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6EDE9929" w:rsidP="6EDE9929" w:rsidRDefault="6EDE9929" w14:paraId="545E12AF" w14:textId="751844AE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6EDE9929" w:rsidP="6EDE9929" w:rsidRDefault="6EDE9929" w14:paraId="2804E804" w14:textId="586CD055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6EDE9929" w:rsidP="6EDE9929" w:rsidRDefault="6EDE9929" w14:paraId="26F97F02" w14:textId="184BBB28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6EDE9929" w:rsidP="6EDE9929" w:rsidRDefault="6EDE9929" w14:paraId="4CFAF733" w14:textId="4390B22E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p w:rsidR="6EDE9929" w:rsidP="6EDE9929" w:rsidRDefault="6EDE9929" w14:paraId="707AE29D" w14:textId="028B7348">
      <w:pPr>
        <w:pStyle w:val="Normal"/>
        <w:ind w:left="0" w:firstLine="720"/>
        <w:jc w:val="left"/>
        <w:rPr>
          <w:rFonts w:ascii="Arial" w:hAnsi="Arial" w:eastAsia="Arial" w:cs="Arial"/>
          <w:noProof w:val="0"/>
          <w:sz w:val="32"/>
          <w:szCs w:val="32"/>
          <w:lang w:val="en-US"/>
        </w:rPr>
      </w:pPr>
    </w:p>
    <w:sectPr w:rsidR="34D1E60F" w:rsidSect="00AC5901">
      <w:pgSz w:w="11907" w:h="16840" w:orient="portrait" w:code="9"/>
      <w:pgMar w:top="1440" w:right="1440" w:bottom="1440" w:left="1440" w:header="964" w:footer="964" w:gutter="0"/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40AFA4"/>
    <w:rsid w:val="00086D77"/>
    <w:rsid w:val="0010676F"/>
    <w:rsid w:val="00AC5901"/>
    <w:rsid w:val="00B13DD3"/>
    <w:rsid w:val="077DB001"/>
    <w:rsid w:val="2940AFA4"/>
    <w:rsid w:val="34D1E60F"/>
    <w:rsid w:val="6EDE9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AFA4"/>
  <w15:chartTrackingRefBased/>
  <w15:docId w15:val="{76F593FC-F0C9-4DF5-BD3D-B6D31ACB8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RUAHMA SOUZA COSTA VIEIRA MARCONDES</dc:creator>
  <keywords/>
  <dc:description/>
  <lastModifiedBy>RUAHMA SOUZA COSTA VIEIRA MARCONDES</lastModifiedBy>
  <revision>6</revision>
  <dcterms:created xsi:type="dcterms:W3CDTF">2019-02-27T16:23:00.0000000Z</dcterms:created>
  <dcterms:modified xsi:type="dcterms:W3CDTF">2019-02-28T00:08:15.4769680Z</dcterms:modified>
</coreProperties>
</file>