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F5" w:rsidRDefault="00303BF5">
      <w:pPr>
        <w:rPr>
          <w:sz w:val="36"/>
          <w:szCs w:val="36"/>
        </w:rPr>
      </w:pPr>
      <w:r>
        <w:rPr>
          <w:sz w:val="36"/>
          <w:szCs w:val="36"/>
        </w:rPr>
        <w:t xml:space="preserve">Mapeamento BD </w:t>
      </w:r>
    </w:p>
    <w:p w:rsidR="00BF5EF1" w:rsidRDefault="00303BF5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6290062" cy="3267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inf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48" cy="3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5" w:rsidRDefault="00303BF5">
      <w:pPr>
        <w:rPr>
          <w:sz w:val="36"/>
          <w:szCs w:val="36"/>
        </w:rPr>
      </w:pPr>
    </w:p>
    <w:p w:rsid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Produtos(</w:t>
      </w:r>
      <w:r w:rsidRPr="00303BF5">
        <w:rPr>
          <w:noProof/>
          <w:sz w:val="24"/>
          <w:szCs w:val="24"/>
          <w:u w:val="single"/>
        </w:rPr>
        <w:t>cod</w:t>
      </w:r>
      <w:r>
        <w:rPr>
          <w:noProof/>
          <w:sz w:val="24"/>
          <w:szCs w:val="24"/>
        </w:rPr>
        <w:t>, nomeP</w:t>
      </w:r>
      <w:r>
        <w:rPr>
          <w:sz w:val="24"/>
          <w:szCs w:val="24"/>
        </w:rPr>
        <w:t xml:space="preserve">, </w:t>
      </w:r>
      <w:r>
        <w:rPr>
          <w:noProof/>
          <w:sz w:val="24"/>
          <w:szCs w:val="24"/>
        </w:rPr>
        <w:t>descricao, categoria, status, qtd)</w:t>
      </w:r>
    </w:p>
    <w:p w:rsidR="00303BF5" w:rsidRP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Fornecedores(</w:t>
      </w:r>
      <w:r w:rsidRPr="00303BF5">
        <w:rPr>
          <w:noProof/>
          <w:sz w:val="24"/>
          <w:szCs w:val="24"/>
          <w:u w:val="single"/>
        </w:rPr>
        <w:t>cod</w:t>
      </w:r>
      <w:r>
        <w:rPr>
          <w:noProof/>
          <w:sz w:val="24"/>
          <w:szCs w:val="24"/>
        </w:rPr>
        <w:t>, cnpj, status, enderenco, nome)</w:t>
      </w:r>
    </w:p>
    <w:p w:rsidR="00303BF5" w:rsidRP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Pedidos(</w:t>
      </w:r>
      <w:r>
        <w:rPr>
          <w:noProof/>
          <w:sz w:val="24"/>
          <w:szCs w:val="24"/>
          <w:u w:val="single"/>
        </w:rPr>
        <w:t>num</w:t>
      </w:r>
      <w:r>
        <w:rPr>
          <w:noProof/>
          <w:sz w:val="24"/>
          <w:szCs w:val="24"/>
        </w:rPr>
        <w:t>, cod_vend, cod_cliente, dtE)</w:t>
      </w:r>
    </w:p>
    <w:p w:rsidR="00303BF5" w:rsidRP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Vendedores(</w:t>
      </w:r>
      <w:r>
        <w:rPr>
          <w:noProof/>
          <w:sz w:val="24"/>
          <w:szCs w:val="24"/>
          <w:u w:val="single"/>
        </w:rPr>
        <w:t>cod-vend</w:t>
      </w:r>
      <w:r>
        <w:rPr>
          <w:noProof/>
          <w:sz w:val="24"/>
          <w:szCs w:val="24"/>
        </w:rPr>
        <w:t>, status_v, comis, salario, nome)</w:t>
      </w:r>
    </w:p>
    <w:p w:rsidR="00303BF5" w:rsidRP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Clientes( </w:t>
      </w:r>
      <w:r>
        <w:rPr>
          <w:noProof/>
          <w:sz w:val="24"/>
          <w:szCs w:val="24"/>
          <w:u w:val="single"/>
        </w:rPr>
        <w:t>cod-cliente</w:t>
      </w:r>
      <w:r>
        <w:rPr>
          <w:noProof/>
          <w:sz w:val="24"/>
          <w:szCs w:val="24"/>
        </w:rPr>
        <w:t>, cpf, status_cli, endereco, nome)</w:t>
      </w:r>
    </w:p>
    <w:p w:rsidR="00303BF5" w:rsidRPr="00303BF5" w:rsidRDefault="00303BF5">
      <w:pPr>
        <w:rPr>
          <w:lang w:val="en-US"/>
        </w:rPr>
      </w:pPr>
      <w:r w:rsidRPr="00303BF5">
        <w:rPr>
          <w:noProof/>
          <w:sz w:val="24"/>
          <w:szCs w:val="24"/>
          <w:lang w:val="en-US"/>
        </w:rPr>
        <w:t>Fone_f(</w:t>
      </w:r>
      <w:r w:rsidRPr="00303BF5">
        <w:rPr>
          <w:noProof/>
          <w:sz w:val="24"/>
          <w:szCs w:val="24"/>
          <w:u w:val="single"/>
          <w:lang w:val="en-US"/>
        </w:rPr>
        <w:t>cod</w:t>
      </w:r>
      <w:r w:rsidRPr="00303BF5">
        <w:rPr>
          <w:noProof/>
          <w:sz w:val="24"/>
          <w:szCs w:val="24"/>
          <w:lang w:val="en-US"/>
        </w:rPr>
        <w:t>,</w:t>
      </w:r>
      <w:r w:rsidRPr="00303BF5">
        <w:rPr>
          <w:lang w:val="en-US"/>
        </w:rPr>
        <w:t xml:space="preserve"> </w:t>
      </w:r>
      <w:proofErr w:type="spellStart"/>
      <w:r w:rsidRPr="00303BF5">
        <w:rPr>
          <w:u w:val="single"/>
          <w:lang w:val="en-US"/>
        </w:rPr>
        <w:t>fone</w:t>
      </w:r>
      <w:proofErr w:type="spellEnd"/>
      <w:r w:rsidRPr="00303BF5">
        <w:rPr>
          <w:u w:val="single"/>
          <w:lang w:val="en-US"/>
        </w:rPr>
        <w:t>-f</w:t>
      </w:r>
      <w:r w:rsidRPr="00303BF5">
        <w:rPr>
          <w:lang w:val="en-US"/>
        </w:rPr>
        <w:t>)</w:t>
      </w:r>
    </w:p>
    <w:p w:rsidR="00303BF5" w:rsidRDefault="00303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Fone_c(</w:t>
      </w:r>
      <w:r>
        <w:rPr>
          <w:noProof/>
          <w:sz w:val="24"/>
          <w:szCs w:val="24"/>
          <w:u w:val="single"/>
        </w:rPr>
        <w:t>cod</w:t>
      </w:r>
      <w:r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  <w:u w:val="single"/>
        </w:rPr>
        <w:t>fone-c</w:t>
      </w:r>
      <w:r>
        <w:rPr>
          <w:noProof/>
          <w:sz w:val="24"/>
          <w:szCs w:val="24"/>
        </w:rPr>
        <w:t>)</w:t>
      </w:r>
    </w:p>
    <w:p w:rsidR="0020762C" w:rsidRDefault="0020762C">
      <w:pPr>
        <w:rPr>
          <w:noProof/>
          <w:sz w:val="24"/>
          <w:szCs w:val="24"/>
        </w:rPr>
      </w:pPr>
    </w:p>
    <w:p w:rsidR="0020762C" w:rsidRDefault="0020762C">
      <w:pPr>
        <w:rPr>
          <w:noProof/>
          <w:sz w:val="24"/>
          <w:szCs w:val="24"/>
        </w:rPr>
      </w:pPr>
    </w:p>
    <w:p w:rsidR="0020762C" w:rsidRPr="0020762C" w:rsidRDefault="0020762C">
      <w:pPr>
        <w:rPr>
          <w:noProof/>
          <w:color w:val="FF0000"/>
          <w:sz w:val="44"/>
          <w:szCs w:val="44"/>
        </w:rPr>
      </w:pPr>
      <w:r w:rsidRPr="0020762C">
        <w:rPr>
          <w:noProof/>
          <w:color w:val="FF0000"/>
          <w:sz w:val="44"/>
          <w:szCs w:val="44"/>
        </w:rPr>
        <w:t>No sql</w:t>
      </w:r>
      <w:bookmarkStart w:id="0" w:name="_GoBack"/>
      <w:bookmarkEnd w:id="0"/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database bd_emp;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use bd_emp;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EMPR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(matr int not null auto_increment,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nome varchar(12)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sobrenome varchar(15)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dept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fone varchar(14),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dinadim date,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cargo varchar(10),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niveled decimal,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sexo char(1),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datanas date,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salario decimal(9,2),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bonus decimal(9,2),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comis decimal(9,2),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 (matr),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 (DEPT) references DEPT(dCodigo)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DEPT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(dCodigo int not null auto_increment,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dNome varchar(36)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constraint dCodigo primary key (dCodigo)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PROJETO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(pCodigo int not null auto_increment,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pNome varchar(24)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dCodigo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resp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equipe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dataini date,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datafim date,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pSuper varchar(6),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primary key (pCodigo),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 (dCodigo) references DEPT(dCodigo)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insert into EMPR( nome, sobrenome, fone, dinadim, cargo, niveled, sexo, datanas, salario, bonus, comis)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values('isa', 'lalla', '55-19-95842925', '17-09-1980', 'ngfkingidn', 5, 'f', '25-05-1936', 52004, 2658, 46),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('lais', 'ieiei', '55-19-95265989', '04-07-2006', 'djhishfdis', 8, 'f', '22-10-1989', 62203, 568, 693),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('mari', 'hduish', '55-19-95255025', '25-08-1981', 'hhisawunnn', 9, 'f', '20-06-1958', 15478, 1568, 73);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insert into DEPT(dNome)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values('hdsaifg'),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  <w:lang w:val="en-US"/>
        </w:rPr>
        <w:tab/>
        <w:t xml:space="preserve">  </w:t>
      </w:r>
      <w:r w:rsidRPr="0020762C">
        <w:rPr>
          <w:noProof/>
          <w:sz w:val="24"/>
          <w:szCs w:val="24"/>
        </w:rPr>
        <w:t>('fksahkf'),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('hgfkjdhg');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INSERT INTO PROJETO (pNome, resp, equipe, dataini, datafim, pSuper,dCodigo)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 ('fkdhlkfhds', 74, 5, '12-05-1980', '02-07-2000', 'hskahs',1),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 ('hdjsahdfkj', 265, 4, '25-06-1999', '09-07-2013', 'lkvcoe',2),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 ('hfsaujgfk', 452, 8, '14-02-1950', '05-06-1999', 'lumjce',3);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e.sobrenome, e.nome, d.dnome, e.datanas, e.dinadim, e.salario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FROM dept d, empr e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WHERE d.dcodigo = e.dept AND e.salario &gt;30000 ;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lastRenderedPageBreak/>
        <w:t>SELECT d.dcodigo, d.dnome 'departamento', e.nome 'gerente'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FROM dept d, empr e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WHERE d.dcodigo = e.dept AND e.cargo = 'gerente';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e.sobrenome, e.nome, d.dnome, e.datanas, e.dinadim, e.salario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FROM dept d, empr e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WHERE d.dcodigo = e.dept AND e.salario &lt; 40000 ORDER BY e.sobrenome ASC, e.nome ASC;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DEPT where dCodigo like 'A00';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dCodigo, dNome FROM DEPT where dNome like 'serviço';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SELECT matr, sobrenome, dept, fone FROM EMPR; -- where dCodigo 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-- ex7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sobrenome, salario, dept FROM EMPR where salario &gt; 2000 order by sobrenome;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EMPR, DEPT where dNome like 'A' order by matr, nome, sobrenome;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EMPR where sexo like 'm' and salario &lt; 1600 order by matr, sobrenome, salario;</w:t>
      </w:r>
    </w:p>
    <w:p w:rsid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44"/>
          <w:szCs w:val="44"/>
          <w:lang w:val="en-US"/>
        </w:rPr>
      </w:pPr>
    </w:p>
    <w:p w:rsidR="0020762C" w:rsidRPr="0020762C" w:rsidRDefault="0020762C" w:rsidP="0020762C">
      <w:pPr>
        <w:rPr>
          <w:noProof/>
          <w:color w:val="FF0000"/>
          <w:sz w:val="44"/>
          <w:szCs w:val="44"/>
        </w:rPr>
      </w:pPr>
      <w:r w:rsidRPr="0020762C">
        <w:rPr>
          <w:noProof/>
          <w:color w:val="FF0000"/>
          <w:sz w:val="44"/>
          <w:szCs w:val="44"/>
        </w:rPr>
        <w:t>Outro ex no sql ex 6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lastRenderedPageBreak/>
        <w:t>create database bd_info;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use bd_info;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produtos(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 int not null auto_increment,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nome_Prod varchar(15),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descricao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categoria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status_p varchar(10),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qtd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key(cod)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fornecedores(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 int not null auto_increment,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cnpj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status_c varchar(10),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endereco varchar(50),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nome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key(cod)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clientes(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cod_cliente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nome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cpf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status_cli varchar(45),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endereco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primary key(cod_cliente)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vendedores(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cod_vend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nome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salario double,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comis double,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status_vend varchar(20),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key(cod_vend)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pedidos(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num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cod_vend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cod_cliente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dtE date,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key(num),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key(cod_vend) references vendedores(cod_vend),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key(cod_cliente) references clientes(cod_cliente)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create table fone_f(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fone_f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cod_fornecedor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key(fone_f),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key(cod_fornecedor) references fornecedores (cod)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create table fone_c(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fone_c int not null,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cod_cliente int,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primary key(fone_c),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foreign key(cod_cliente) references clientes (cod_cliente)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insert into produtos(nome_prod, descricao, categoria, status_p, qtd)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values('sjfdlksjf', 'fdsgfdgs', 90, 'ativo', 100),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('khfkdsx', 'hfksjhsalkf', 13, 'desativado', 90),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('lksahfcikw', 'onskfdbs', 87, 'yo nao ligo', 80),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('jckfjksa', 'dhbfikwbvf', 57, 'i dont care', 70),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('hdsjfhijdshgf', 'jdksahfkz', 215, 'smurf', 60);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insert into fornecedores(cnpj, status_c, endereco, nome)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values(98777, 'ativado', 'rua haushaus num 7', 'shfolisah'),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  <w:lang w:val="en-US"/>
        </w:rPr>
        <w:tab/>
        <w:t xml:space="preserve">  </w:t>
      </w:r>
      <w:r w:rsidRPr="0020762C">
        <w:rPr>
          <w:noProof/>
          <w:sz w:val="24"/>
          <w:szCs w:val="24"/>
        </w:rPr>
        <w:t>(98778, 'desativado', 'rua shfsbv num 9', 'zlfjadslkgj'),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(98779, 'inicializado', 'rua hdisahfdka num 19', 'safglkdjgk'),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(98780, 'desligado', 'rua djzshdjashf num 89', 'hflkdshgli'),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(98781, 'iadhlksa', 'rua dhsifh num 78','hfdjhf');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insert into clientes(cod_cliente, nome, cpf, status_cli, endereco)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values(0938, 'dikfhwlkg', 51468456201, 'bom', 'rua boa num 34'),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ab/>
        <w:t xml:space="preserve">  (0939, 'isadora', 09876543212, 'ruimmmm', 'rua dos mano num 49'),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(0940,'ruahma', 45103698725, 'nao faco ideia', 'rua dos bolos num 5675'),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(0941, 'lucia', 78065940312, 'djgksn', 'rua dos smurfs num 542'),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(0942, 'julia', 465128714020, 'nhe', 'rua dos smurfados num 1546');</w:t>
      </w: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insert into vendedores(cod_vend, nome, salario, comis, status_vend)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values(5247, 'bdhsu', 2587.33, 4.99, 'chato'),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(5248, 'haushsai', 6398.44, 8.00, 'legal'),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(5249, 'nboewaaa', 8476.20, 1.50,'smurfatico'),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(5250, 'oamskd', 6437.90, 8.9, 'um smurf qualquer'),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(5251, 'usloew', 9870.00, 4.9, 'awesome');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insert into pedidos(num, cod_vend, cod_cliente,dtE)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values(123, 5247, 0938, '30-09-1948'),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(124, 5248, 0939, '05-05-1979'),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(125, 5249, 0940, '02-08-1500'),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(126, 5250, 0941, '18-10-1879'),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(127, 5251, 0942, '19-08-1969');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insert into fone_f(fone_f, cod_fornecedor)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values(52419685, 98777),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(45870251, 98778),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(98572635, 98779),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(97845021, 98780),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(94521602, 98781);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insert into fone_c(fone_c, cod_cliente)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values(79807655, 0938),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ab/>
        <w:t xml:space="preserve">  (54983019, 0939),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(95132499, 0940),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(20165844, 0941),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(45421468, 0942);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 xml:space="preserve">      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pedidos;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produtos;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nome_Prod, categoria from produtos;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nome_Prod, descricao, nome from produtos, fornecedores;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nome_Prod, descricao, categoria, nome from produtos, fornecedores;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v.nome, c.nome from vendedores v, clientes c;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</w:rPr>
      </w:pPr>
      <w:r w:rsidRPr="0020762C">
        <w:rPr>
          <w:noProof/>
          <w:sz w:val="24"/>
          <w:szCs w:val="24"/>
        </w:rPr>
        <w:t>select nome, fone_c from clientes, fone_c;</w:t>
      </w:r>
    </w:p>
    <w:p w:rsidR="0020762C" w:rsidRPr="0020762C" w:rsidRDefault="0020762C" w:rsidP="0020762C">
      <w:pPr>
        <w:rPr>
          <w:noProof/>
          <w:sz w:val="24"/>
          <w:szCs w:val="24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nome from produtos order by preco;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nome_Prod from produtos where status_p like 'desativado';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produtos;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fornecedores;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clientes;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vendedores;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pedidos;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fone_c;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lastRenderedPageBreak/>
        <w:t>select * from fone_f;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* from vendedores where comis &gt; 5;</w:t>
      </w: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</w:p>
    <w:p w:rsidR="0020762C" w:rsidRPr="0020762C" w:rsidRDefault="0020762C" w:rsidP="0020762C">
      <w:pPr>
        <w:rPr>
          <w:noProof/>
          <w:sz w:val="24"/>
          <w:szCs w:val="24"/>
          <w:lang w:val="en-US"/>
        </w:rPr>
      </w:pPr>
      <w:r w:rsidRPr="0020762C">
        <w:rPr>
          <w:noProof/>
          <w:sz w:val="24"/>
          <w:szCs w:val="24"/>
          <w:lang w:val="en-US"/>
        </w:rPr>
        <w:t>select nome from fornecedores where status_c like 'desativado' order by nome asc;</w:t>
      </w:r>
    </w:p>
    <w:sectPr w:rsidR="0020762C" w:rsidRPr="00207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20762C"/>
    <w:rsid w:val="00303BF5"/>
    <w:rsid w:val="00BF5EF1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F97E"/>
  <w15:chartTrackingRefBased/>
  <w15:docId w15:val="{C208C45C-4765-45F0-84C3-2D239A50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1067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2019-08-16T13:42:00Z</dcterms:created>
  <dcterms:modified xsi:type="dcterms:W3CDTF">2019-08-23T13:54:00Z</dcterms:modified>
</cp:coreProperties>
</file>