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689A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Step 1: Download and Setup Raylib</w:t>
      </w:r>
    </w:p>
    <w:p w14:paraId="1D8AA886" w14:textId="00E54E16" w:rsidR="000155FC" w:rsidRDefault="000155FC" w:rsidP="000155FC">
      <w:pPr>
        <w:numPr>
          <w:ilvl w:val="0"/>
          <w:numId w:val="1"/>
        </w:numPr>
        <w:rPr>
          <w:rFonts w:ascii="Bell MT" w:hAnsi="Bell MT"/>
        </w:rPr>
      </w:pPr>
      <w:r w:rsidRPr="000155FC">
        <w:rPr>
          <w:rFonts w:ascii="Bell MT" w:hAnsi="Bell MT"/>
        </w:rPr>
        <w:t xml:space="preserve">Download Raylib for Windows (MinGW version) </w:t>
      </w:r>
    </w:p>
    <w:p w14:paraId="151699A8" w14:textId="673637E4" w:rsidR="000922A1" w:rsidRPr="000155FC" w:rsidRDefault="000922A1" w:rsidP="000155FC">
      <w:pPr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Download The project and change vscode folder to a .vscode folder by renaming</w:t>
      </w:r>
    </w:p>
    <w:p w14:paraId="6B6FE894" w14:textId="77777777" w:rsidR="000155FC" w:rsidRPr="000155FC" w:rsidRDefault="000155FC" w:rsidP="000155FC">
      <w:pPr>
        <w:numPr>
          <w:ilvl w:val="0"/>
          <w:numId w:val="1"/>
        </w:numPr>
        <w:rPr>
          <w:rFonts w:ascii="Bell MT" w:hAnsi="Bell MT"/>
        </w:rPr>
      </w:pPr>
      <w:r w:rsidRPr="000155FC">
        <w:rPr>
          <w:rFonts w:ascii="Bell MT" w:hAnsi="Bell MT"/>
        </w:rPr>
        <w:t>Extract the zip file to a location like:</w:t>
      </w:r>
      <w:r w:rsidRPr="000155FC">
        <w:rPr>
          <w:rFonts w:ascii="Bell MT" w:hAnsi="Bell MT"/>
        </w:rPr>
        <w:br/>
        <w:t>D:/raylib</w:t>
      </w:r>
    </w:p>
    <w:p w14:paraId="3F3A760B" w14:textId="51737F51" w:rsidR="000155FC" w:rsidRPr="000155FC" w:rsidRDefault="000155FC" w:rsidP="000155FC">
      <w:pPr>
        <w:rPr>
          <w:rFonts w:ascii="Bell MT" w:hAnsi="Bell MT"/>
        </w:rPr>
      </w:pPr>
    </w:p>
    <w:p w14:paraId="40CF5CA3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Step 2: Open the Project in Visual Studio Code</w:t>
      </w:r>
    </w:p>
    <w:p w14:paraId="6E21AE7B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Make sure the project folder includes:</w:t>
      </w:r>
    </w:p>
    <w:p w14:paraId="1D2F99A6" w14:textId="77777777" w:rsidR="000155FC" w:rsidRPr="000155FC" w:rsidRDefault="000155FC" w:rsidP="000155FC">
      <w:pPr>
        <w:numPr>
          <w:ilvl w:val="0"/>
          <w:numId w:val="2"/>
        </w:numPr>
        <w:rPr>
          <w:rFonts w:ascii="Bell MT" w:hAnsi="Bell MT"/>
        </w:rPr>
      </w:pPr>
      <w:r w:rsidRPr="000155FC">
        <w:rPr>
          <w:rFonts w:ascii="Bell MT" w:hAnsi="Bell MT"/>
        </w:rPr>
        <w:t>A src/ folder with all .cpp files.</w:t>
      </w:r>
    </w:p>
    <w:p w14:paraId="46263D9C" w14:textId="77777777" w:rsidR="000155FC" w:rsidRPr="000155FC" w:rsidRDefault="000155FC" w:rsidP="000155FC">
      <w:pPr>
        <w:numPr>
          <w:ilvl w:val="0"/>
          <w:numId w:val="2"/>
        </w:numPr>
        <w:rPr>
          <w:rFonts w:ascii="Bell MT" w:hAnsi="Bell MT"/>
        </w:rPr>
      </w:pPr>
      <w:r w:rsidRPr="000155FC">
        <w:rPr>
          <w:rFonts w:ascii="Bell MT" w:hAnsi="Bell MT"/>
        </w:rPr>
        <w:t>A .vscode/ folder containing:</w:t>
      </w:r>
    </w:p>
    <w:p w14:paraId="44166E60" w14:textId="77777777" w:rsidR="000155FC" w:rsidRPr="000155FC" w:rsidRDefault="000155FC" w:rsidP="000155FC">
      <w:pPr>
        <w:numPr>
          <w:ilvl w:val="1"/>
          <w:numId w:val="2"/>
        </w:numPr>
        <w:rPr>
          <w:rFonts w:ascii="Bell MT" w:hAnsi="Bell MT"/>
        </w:rPr>
      </w:pPr>
      <w:r w:rsidRPr="000155FC">
        <w:rPr>
          <w:rFonts w:ascii="Bell MT" w:hAnsi="Bell MT"/>
        </w:rPr>
        <w:t>launch.json</w:t>
      </w:r>
    </w:p>
    <w:p w14:paraId="2B953783" w14:textId="77777777" w:rsidR="000155FC" w:rsidRPr="000155FC" w:rsidRDefault="000155FC" w:rsidP="000155FC">
      <w:pPr>
        <w:numPr>
          <w:ilvl w:val="1"/>
          <w:numId w:val="2"/>
        </w:numPr>
        <w:rPr>
          <w:rFonts w:ascii="Bell MT" w:hAnsi="Bell MT"/>
        </w:rPr>
      </w:pPr>
      <w:r w:rsidRPr="000155FC">
        <w:rPr>
          <w:rFonts w:ascii="Bell MT" w:hAnsi="Bell MT"/>
        </w:rPr>
        <w:t>tasks.json</w:t>
      </w:r>
    </w:p>
    <w:p w14:paraId="167F5FE1" w14:textId="77777777" w:rsidR="000155FC" w:rsidRPr="000155FC" w:rsidRDefault="000155FC" w:rsidP="000155FC">
      <w:pPr>
        <w:numPr>
          <w:ilvl w:val="0"/>
          <w:numId w:val="2"/>
        </w:numPr>
        <w:rPr>
          <w:rFonts w:ascii="Bell MT" w:hAnsi="Bell MT"/>
        </w:rPr>
      </w:pPr>
      <w:r w:rsidRPr="000155FC">
        <w:rPr>
          <w:rFonts w:ascii="Bell MT" w:hAnsi="Bell MT"/>
        </w:rPr>
        <w:t>A Makefile</w:t>
      </w:r>
    </w:p>
    <w:p w14:paraId="2F8DF290" w14:textId="476D917F" w:rsidR="000155FC" w:rsidRPr="000155FC" w:rsidRDefault="000155FC" w:rsidP="000155FC">
      <w:pPr>
        <w:rPr>
          <w:rFonts w:ascii="Bell MT" w:hAnsi="Bell MT"/>
        </w:rPr>
      </w:pPr>
    </w:p>
    <w:p w14:paraId="739F3E26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Step 3: Compile the Project</w:t>
      </w:r>
    </w:p>
    <w:p w14:paraId="3F202EB7" w14:textId="77777777" w:rsidR="000155FC" w:rsidRPr="000155FC" w:rsidRDefault="000155FC" w:rsidP="000155FC">
      <w:pPr>
        <w:numPr>
          <w:ilvl w:val="0"/>
          <w:numId w:val="3"/>
        </w:numPr>
        <w:rPr>
          <w:rFonts w:ascii="Bell MT" w:hAnsi="Bell MT"/>
        </w:rPr>
      </w:pPr>
      <w:r w:rsidRPr="000155FC">
        <w:rPr>
          <w:rFonts w:ascii="Bell MT" w:hAnsi="Bell MT"/>
        </w:rPr>
        <w:t xml:space="preserve">Open the project folder in </w:t>
      </w:r>
      <w:r w:rsidRPr="000155FC">
        <w:rPr>
          <w:rFonts w:ascii="Bell MT" w:hAnsi="Bell MT"/>
          <w:b/>
          <w:bCs/>
        </w:rPr>
        <w:t>Visual Studio Code</w:t>
      </w:r>
      <w:r w:rsidRPr="000155FC">
        <w:rPr>
          <w:rFonts w:ascii="Bell MT" w:hAnsi="Bell MT"/>
        </w:rPr>
        <w:t>.</w:t>
      </w:r>
    </w:p>
    <w:p w14:paraId="50AD0682" w14:textId="77777777" w:rsidR="000155FC" w:rsidRPr="000155FC" w:rsidRDefault="000155FC" w:rsidP="000155FC">
      <w:pPr>
        <w:numPr>
          <w:ilvl w:val="0"/>
          <w:numId w:val="3"/>
        </w:numPr>
        <w:rPr>
          <w:rFonts w:ascii="Bell MT" w:hAnsi="Bell MT"/>
        </w:rPr>
      </w:pPr>
      <w:r w:rsidRPr="000155FC">
        <w:rPr>
          <w:rFonts w:ascii="Bell MT" w:hAnsi="Bell MT"/>
        </w:rPr>
        <w:t xml:space="preserve">Press </w:t>
      </w:r>
      <w:r w:rsidRPr="000155FC">
        <w:rPr>
          <w:rFonts w:ascii="Bell MT" w:hAnsi="Bell MT"/>
          <w:b/>
          <w:bCs/>
        </w:rPr>
        <w:t>F5</w:t>
      </w:r>
      <w:r w:rsidRPr="000155FC">
        <w:rPr>
          <w:rFonts w:ascii="Bell MT" w:hAnsi="Bell MT"/>
        </w:rPr>
        <w:t xml:space="preserve"> to build and run the project.</w:t>
      </w:r>
    </w:p>
    <w:p w14:paraId="18DF95E0" w14:textId="1D61AE6F" w:rsidR="000155FC" w:rsidRPr="000155FC" w:rsidRDefault="000155FC" w:rsidP="000155FC">
      <w:pPr>
        <w:rPr>
          <w:rFonts w:ascii="Bell MT" w:hAnsi="Bell MT"/>
        </w:rPr>
      </w:pPr>
    </w:p>
    <w:p w14:paraId="54857463" w14:textId="7D6EF089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If Compilation Fails, Check the Following:</w:t>
      </w:r>
    </w:p>
    <w:p w14:paraId="1ECED4C8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A. Check launch.json File</w:t>
      </w:r>
    </w:p>
    <w:p w14:paraId="7FC5B5D3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Make sure the debugger path is correctly set to the downloaded Raylib folder:</w:t>
      </w:r>
    </w:p>
    <w:p w14:paraId="5EDD5031" w14:textId="77777777" w:rsidR="000155FC" w:rsidRPr="000155FC" w:rsidRDefault="000155FC" w:rsidP="000155FC">
      <w:pPr>
        <w:numPr>
          <w:ilvl w:val="0"/>
          <w:numId w:val="4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26</w:t>
      </w:r>
    </w:p>
    <w:p w14:paraId="6B5A6168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"miDebuggerPath": "D:/raylib/w64devkit/bin/gdb.exe",</w:t>
      </w:r>
    </w:p>
    <w:p w14:paraId="0557CB6B" w14:textId="77777777" w:rsidR="000155FC" w:rsidRPr="000155FC" w:rsidRDefault="000155FC" w:rsidP="000155FC">
      <w:pPr>
        <w:numPr>
          <w:ilvl w:val="0"/>
          <w:numId w:val="5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49</w:t>
      </w:r>
    </w:p>
    <w:p w14:paraId="14238C6F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"miDebuggerPath": "D:/raylib/w64devkit/bin/gdb.exe",</w:t>
      </w:r>
    </w:p>
    <w:p w14:paraId="32CF3985" w14:textId="2DBBEC36" w:rsidR="000155FC" w:rsidRPr="000155FC" w:rsidRDefault="000155FC" w:rsidP="000155FC">
      <w:pPr>
        <w:rPr>
          <w:rFonts w:ascii="Bell MT" w:hAnsi="Bell MT"/>
        </w:rPr>
      </w:pPr>
    </w:p>
    <w:p w14:paraId="52DE69D3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B. Check tasks.json File</w:t>
      </w:r>
    </w:p>
    <w:p w14:paraId="398E9A92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Ensure the following lines point to the correct Raylib paths:</w:t>
      </w:r>
    </w:p>
    <w:p w14:paraId="2ECCA17E" w14:textId="77777777" w:rsidR="000155FC" w:rsidRPr="000155FC" w:rsidRDefault="000155FC" w:rsidP="000155FC">
      <w:pPr>
        <w:numPr>
          <w:ilvl w:val="0"/>
          <w:numId w:val="6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lastRenderedPageBreak/>
        <w:t>Line 15</w:t>
      </w:r>
    </w:p>
    <w:p w14:paraId="7B5C1910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"command": "D:/raylib/w64devkit/bin/mingw32-make.exe",</w:t>
      </w:r>
    </w:p>
    <w:p w14:paraId="173A8728" w14:textId="77777777" w:rsidR="000155FC" w:rsidRPr="000155FC" w:rsidRDefault="000155FC" w:rsidP="000155FC">
      <w:pPr>
        <w:numPr>
          <w:ilvl w:val="0"/>
          <w:numId w:val="7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17</w:t>
      </w:r>
    </w:p>
    <w:p w14:paraId="3B5FC540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"RAYLIB_PATH=D:/raylib/raylib",</w:t>
      </w:r>
    </w:p>
    <w:p w14:paraId="641EF92C" w14:textId="77777777" w:rsidR="000155FC" w:rsidRPr="000155FC" w:rsidRDefault="000155FC" w:rsidP="000155FC">
      <w:pPr>
        <w:numPr>
          <w:ilvl w:val="0"/>
          <w:numId w:val="8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56</w:t>
      </w:r>
    </w:p>
    <w:p w14:paraId="1349ED6C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"command": "D:/raylib/w64devkit/bin/mingw32-make.exe",</w:t>
      </w:r>
    </w:p>
    <w:p w14:paraId="1625F2F2" w14:textId="77777777" w:rsidR="000155FC" w:rsidRPr="000155FC" w:rsidRDefault="000155FC" w:rsidP="000155FC">
      <w:pPr>
        <w:numPr>
          <w:ilvl w:val="0"/>
          <w:numId w:val="9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58</w:t>
      </w:r>
    </w:p>
    <w:p w14:paraId="48E5F5EC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"RAYLIB_PATH=D:/raylib/raylib",</w:t>
      </w:r>
    </w:p>
    <w:p w14:paraId="39182791" w14:textId="77777777" w:rsidR="000155FC" w:rsidRPr="000155FC" w:rsidRDefault="000155FC" w:rsidP="000155FC">
      <w:pPr>
        <w:numPr>
          <w:ilvl w:val="0"/>
          <w:numId w:val="10"/>
        </w:numPr>
        <w:rPr>
          <w:rFonts w:ascii="Bell MT" w:hAnsi="Bell MT"/>
        </w:rPr>
      </w:pPr>
      <w:r w:rsidRPr="000155FC">
        <w:rPr>
          <w:rFonts w:ascii="Bell MT" w:hAnsi="Bell MT"/>
          <w:b/>
          <w:bCs/>
        </w:rPr>
        <w:t>Line 85</w:t>
      </w:r>
    </w:p>
    <w:p w14:paraId="6EB2AE6E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"detail": "compiler: D:\\raylib\\w64devkit\\bin\\g++.exe"</w:t>
      </w:r>
    </w:p>
    <w:p w14:paraId="57DA9A1C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Make sure all paths match where Raylib was extracted on your system.</w:t>
      </w:r>
    </w:p>
    <w:p w14:paraId="78571097" w14:textId="38E469CF" w:rsidR="000155FC" w:rsidRPr="000155FC" w:rsidRDefault="000155FC" w:rsidP="000155FC">
      <w:pPr>
        <w:rPr>
          <w:rFonts w:ascii="Bell MT" w:hAnsi="Bell MT"/>
        </w:rPr>
      </w:pPr>
    </w:p>
    <w:p w14:paraId="3F246AB0" w14:textId="77777777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>C. If the Command src/*.cpp Fails</w:t>
      </w:r>
    </w:p>
    <w:p w14:paraId="731DC943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You may see an error related to wildcard source files.</w:t>
      </w:r>
      <w:r w:rsidRPr="000155FC">
        <w:rPr>
          <w:rFonts w:ascii="Bell MT" w:hAnsi="Bell MT"/>
        </w:rPr>
        <w:br/>
        <w:t>To fix this, open the Makefile, find the line that says:</w:t>
      </w:r>
    </w:p>
    <w:p w14:paraId="58BEFBAF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OBJS=src/*.cpp</w:t>
      </w:r>
    </w:p>
    <w:p w14:paraId="31CA5B97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Replace it with:</w:t>
      </w:r>
    </w:p>
    <w:p w14:paraId="3B2882BA" w14:textId="77777777" w:rsidR="000155FC" w:rsidRPr="000155FC" w:rsidRDefault="000155FC" w:rsidP="000155FC">
      <w:pPr>
        <w:rPr>
          <w:rFonts w:ascii="Bell MT" w:hAnsi="Bell MT"/>
        </w:rPr>
      </w:pPr>
      <w:r w:rsidRPr="000155FC">
        <w:rPr>
          <w:rFonts w:ascii="Bell MT" w:hAnsi="Bell MT"/>
        </w:rPr>
        <w:t>OBJS=src/button.cpp src/golem.cpp src/Collectable.cpp src/StrongerGolem.cpp src/Player.cpp src/TextManager.cpp src/Map.cpp src/Enemy.cpp src/testMain.cpp src/HighScoreManager.cpp</w:t>
      </w:r>
    </w:p>
    <w:p w14:paraId="1C2BEF5E" w14:textId="62502D3D" w:rsidR="000155FC" w:rsidRPr="000155FC" w:rsidRDefault="000155FC" w:rsidP="000155FC">
      <w:pPr>
        <w:rPr>
          <w:rFonts w:ascii="Bell MT" w:hAnsi="Bell MT"/>
        </w:rPr>
      </w:pPr>
    </w:p>
    <w:p w14:paraId="5C8A9BCC" w14:textId="240EAEAF" w:rsidR="000155FC" w:rsidRPr="000155FC" w:rsidRDefault="000155FC" w:rsidP="000155FC">
      <w:pPr>
        <w:rPr>
          <w:rFonts w:ascii="Bell MT" w:hAnsi="Bell MT"/>
          <w:b/>
          <w:bCs/>
        </w:rPr>
      </w:pPr>
      <w:r w:rsidRPr="000155FC">
        <w:rPr>
          <w:rFonts w:ascii="Bell MT" w:hAnsi="Bell MT"/>
          <w:b/>
          <w:bCs/>
        </w:rPr>
        <w:t xml:space="preserve"> After making these adjustments, press F5 again to compile.</w:t>
      </w:r>
    </w:p>
    <w:p w14:paraId="21CC1D1D" w14:textId="77777777" w:rsidR="000155FC" w:rsidRPr="000155FC" w:rsidRDefault="000155FC">
      <w:pPr>
        <w:rPr>
          <w:rFonts w:ascii="Bell MT" w:hAnsi="Bell MT"/>
        </w:rPr>
      </w:pPr>
    </w:p>
    <w:sectPr w:rsidR="000155FC" w:rsidRPr="0001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07E5"/>
    <w:multiLevelType w:val="multilevel"/>
    <w:tmpl w:val="337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446B"/>
    <w:multiLevelType w:val="multilevel"/>
    <w:tmpl w:val="1DAA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2BA7"/>
    <w:multiLevelType w:val="multilevel"/>
    <w:tmpl w:val="B3F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B4EC9"/>
    <w:multiLevelType w:val="multilevel"/>
    <w:tmpl w:val="7D0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741A8"/>
    <w:multiLevelType w:val="multilevel"/>
    <w:tmpl w:val="122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D007C"/>
    <w:multiLevelType w:val="multilevel"/>
    <w:tmpl w:val="7790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340D2"/>
    <w:multiLevelType w:val="multilevel"/>
    <w:tmpl w:val="D0F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901FD"/>
    <w:multiLevelType w:val="multilevel"/>
    <w:tmpl w:val="C9A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D1B7F"/>
    <w:multiLevelType w:val="multilevel"/>
    <w:tmpl w:val="3D8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86C6F"/>
    <w:multiLevelType w:val="multilevel"/>
    <w:tmpl w:val="4B7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4865">
    <w:abstractNumId w:val="0"/>
  </w:num>
  <w:num w:numId="2" w16cid:durableId="1382636171">
    <w:abstractNumId w:val="2"/>
  </w:num>
  <w:num w:numId="3" w16cid:durableId="670260546">
    <w:abstractNumId w:val="5"/>
  </w:num>
  <w:num w:numId="4" w16cid:durableId="99877656">
    <w:abstractNumId w:val="8"/>
  </w:num>
  <w:num w:numId="5" w16cid:durableId="2102482588">
    <w:abstractNumId w:val="7"/>
  </w:num>
  <w:num w:numId="6" w16cid:durableId="733045387">
    <w:abstractNumId w:val="9"/>
  </w:num>
  <w:num w:numId="7" w16cid:durableId="872883644">
    <w:abstractNumId w:val="4"/>
  </w:num>
  <w:num w:numId="8" w16cid:durableId="227811491">
    <w:abstractNumId w:val="6"/>
  </w:num>
  <w:num w:numId="9" w16cid:durableId="806361863">
    <w:abstractNumId w:val="3"/>
  </w:num>
  <w:num w:numId="10" w16cid:durableId="137711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FC"/>
    <w:rsid w:val="000155FC"/>
    <w:rsid w:val="000922A1"/>
    <w:rsid w:val="00C64491"/>
    <w:rsid w:val="00E7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5AB6"/>
  <w15:chartTrackingRefBased/>
  <w15:docId w15:val="{BFA68D93-B04B-46C5-BB5A-1636E384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5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Ahmed</dc:creator>
  <cp:keywords/>
  <dc:description/>
  <cp:lastModifiedBy>Siraj Ahmed</cp:lastModifiedBy>
  <cp:revision>2</cp:revision>
  <dcterms:created xsi:type="dcterms:W3CDTF">2025-05-13T20:56:00Z</dcterms:created>
  <dcterms:modified xsi:type="dcterms:W3CDTF">2025-05-14T12:34:00Z</dcterms:modified>
</cp:coreProperties>
</file>