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32C0" w14:textId="50408121" w:rsidR="00D75AB6" w:rsidRDefault="00D75AB6" w:rsidP="00D75AB6">
      <w:pPr>
        <w:pStyle w:val="Heading1"/>
      </w:pPr>
      <w:r>
        <w:t>JFLEX</w:t>
      </w:r>
    </w:p>
    <w:p w14:paraId="1FA9CAC6" w14:textId="7052B55E" w:rsidR="00514467" w:rsidRPr="00AB71F5" w:rsidRDefault="00514467" w:rsidP="00AB71F5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Test1:</w:t>
      </w:r>
    </w:p>
    <w:p w14:paraId="4A83585B" w14:textId="5D0EC83C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Total Tokens: </w:t>
      </w:r>
      <w:r w:rsidR="00FE6A6F">
        <w:rPr>
          <w:lang w:val="en-PK"/>
        </w:rPr>
        <w:t>65</w:t>
      </w:r>
    </w:p>
    <w:p w14:paraId="2BE167C9" w14:textId="0E863A33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Lines Processed: </w:t>
      </w:r>
      <w:r w:rsidR="00FE6A6F">
        <w:rPr>
          <w:lang w:val="en-PK"/>
        </w:rPr>
        <w:t>38</w:t>
      </w:r>
    </w:p>
    <w:p w14:paraId="7424D9FC" w14:textId="453A0578" w:rsid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Comments Removed: </w:t>
      </w:r>
      <w:r w:rsidR="00FE6A6F">
        <w:rPr>
          <w:lang w:val="en-PK"/>
        </w:rPr>
        <w:t>9</w:t>
      </w:r>
    </w:p>
    <w:p w14:paraId="5A8C515D" w14:textId="1C9AA7D2" w:rsidR="00514467" w:rsidRDefault="00514467" w:rsidP="00AB71F5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Test2:</w:t>
      </w:r>
    </w:p>
    <w:p w14:paraId="5C0075CC" w14:textId="77777777" w:rsidR="00FE6A6F" w:rsidRPr="00FE6A6F" w:rsidRDefault="00FE6A6F" w:rsidP="00FE6A6F">
      <w:pPr>
        <w:pStyle w:val="ListParagraph"/>
        <w:spacing w:line="360" w:lineRule="auto"/>
        <w:ind w:left="360"/>
        <w:rPr>
          <w:lang w:val="en-PK"/>
        </w:rPr>
      </w:pPr>
      <w:r w:rsidRPr="00FE6A6F">
        <w:rPr>
          <w:lang w:val="en-PK"/>
        </w:rPr>
        <w:t>Total Tokens: 370</w:t>
      </w:r>
    </w:p>
    <w:p w14:paraId="18B40D9F" w14:textId="77777777" w:rsidR="00FE6A6F" w:rsidRPr="00FE6A6F" w:rsidRDefault="00FE6A6F" w:rsidP="00FE6A6F">
      <w:pPr>
        <w:pStyle w:val="ListParagraph"/>
        <w:spacing w:line="360" w:lineRule="auto"/>
        <w:ind w:left="360"/>
        <w:rPr>
          <w:lang w:val="en-PK"/>
        </w:rPr>
      </w:pPr>
      <w:r w:rsidRPr="00FE6A6F">
        <w:rPr>
          <w:lang w:val="en-PK"/>
        </w:rPr>
        <w:t>Lines Processed: 132</w:t>
      </w:r>
    </w:p>
    <w:p w14:paraId="529DF00E" w14:textId="77777777" w:rsidR="00FE6A6F" w:rsidRDefault="00FE6A6F" w:rsidP="00FE6A6F">
      <w:pPr>
        <w:pStyle w:val="ListParagraph"/>
        <w:spacing w:line="360" w:lineRule="auto"/>
        <w:ind w:left="360"/>
        <w:rPr>
          <w:lang w:val="en-PK"/>
        </w:rPr>
      </w:pPr>
      <w:r w:rsidRPr="00FE6A6F">
        <w:rPr>
          <w:lang w:val="en-PK"/>
        </w:rPr>
        <w:t>Comments Removed: 17</w:t>
      </w:r>
    </w:p>
    <w:p w14:paraId="6FF3F024" w14:textId="73660421" w:rsidR="003C2630" w:rsidRPr="00FE6A6F" w:rsidRDefault="003C2630" w:rsidP="00FE6A6F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 w:rsidRPr="00FE6A6F">
        <w:rPr>
          <w:lang w:val="en-PK"/>
        </w:rPr>
        <w:t>Test3:</w:t>
      </w:r>
    </w:p>
    <w:p w14:paraId="0C9F8375" w14:textId="055E226C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Total Tokens: </w:t>
      </w:r>
      <w:r w:rsidR="0079655E">
        <w:rPr>
          <w:lang w:val="en-PK"/>
        </w:rPr>
        <w:t>88</w:t>
      </w:r>
    </w:p>
    <w:p w14:paraId="5E82E569" w14:textId="150D08FA" w:rsidR="00FA3D74" w:rsidRPr="00FA3D74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Lines Processed: </w:t>
      </w:r>
      <w:r w:rsidR="0079655E">
        <w:rPr>
          <w:lang w:val="en-PK"/>
        </w:rPr>
        <w:t>25</w:t>
      </w:r>
    </w:p>
    <w:p w14:paraId="36FF1F35" w14:textId="1014D83A" w:rsidR="003C2630" w:rsidRPr="003C2630" w:rsidRDefault="00FA3D74" w:rsidP="00FA3D74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Comments Removed: </w:t>
      </w:r>
      <w:r w:rsidR="0079655E">
        <w:rPr>
          <w:lang w:val="en-PK"/>
        </w:rPr>
        <w:t>6</w:t>
      </w:r>
    </w:p>
    <w:p w14:paraId="2EB153CA" w14:textId="452D24CB" w:rsidR="00AB71F5" w:rsidRDefault="00AB71F5" w:rsidP="00AB71F5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Test4:</w:t>
      </w:r>
    </w:p>
    <w:p w14:paraId="4681AE5C" w14:textId="5350D42E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Total Tokens: </w:t>
      </w:r>
      <w:r w:rsidR="000C4A89">
        <w:rPr>
          <w:lang w:val="en-PK"/>
        </w:rPr>
        <w:t>167</w:t>
      </w:r>
    </w:p>
    <w:p w14:paraId="780AD18A" w14:textId="5B3EBB81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Lines Processed: </w:t>
      </w:r>
      <w:r w:rsidR="000C4A89">
        <w:rPr>
          <w:lang w:val="en-PK"/>
        </w:rPr>
        <w:t>99</w:t>
      </w:r>
    </w:p>
    <w:p w14:paraId="63EB3A83" w14:textId="2BB54EC7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Comments Removed: </w:t>
      </w:r>
      <w:r w:rsidR="000C4A89">
        <w:rPr>
          <w:lang w:val="en-PK"/>
        </w:rPr>
        <w:t>26</w:t>
      </w:r>
    </w:p>
    <w:p w14:paraId="1A779264" w14:textId="7BEAC0E2" w:rsidR="009351B5" w:rsidRDefault="00AB71F5" w:rsidP="00AB71F5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Test5:</w:t>
      </w:r>
    </w:p>
    <w:p w14:paraId="65DCB786" w14:textId="0DEB6C86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Total Tokens: </w:t>
      </w:r>
      <w:r w:rsidR="00E36C88">
        <w:rPr>
          <w:lang w:val="en-PK"/>
        </w:rPr>
        <w:t>147</w:t>
      </w:r>
    </w:p>
    <w:p w14:paraId="5F798457" w14:textId="27EE837B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Lines Processed: </w:t>
      </w:r>
      <w:r w:rsidR="00E36C88">
        <w:rPr>
          <w:lang w:val="en-PK"/>
        </w:rPr>
        <w:t>130</w:t>
      </w:r>
    </w:p>
    <w:p w14:paraId="3256308B" w14:textId="01021550" w:rsidR="00AB71F5" w:rsidRPr="00AB71F5" w:rsidRDefault="00AB71F5" w:rsidP="00AB71F5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Comments Removed: </w:t>
      </w:r>
      <w:r w:rsidR="00E36C88">
        <w:rPr>
          <w:lang w:val="en-PK"/>
        </w:rPr>
        <w:t>47</w:t>
      </w:r>
    </w:p>
    <w:p w14:paraId="2500E62D" w14:textId="2E8B1BEC" w:rsidR="00E36C88" w:rsidRDefault="00011217" w:rsidP="00E36C88">
      <w:pPr>
        <w:pStyle w:val="Heading1"/>
        <w:rPr>
          <w:lang w:val="en-GB"/>
        </w:rPr>
      </w:pPr>
      <w:r>
        <w:rPr>
          <w:lang w:val="en-GB"/>
        </w:rPr>
        <w:t>MANUAL</w:t>
      </w:r>
    </w:p>
    <w:p w14:paraId="6A738EC2" w14:textId="77777777" w:rsidR="00E36C88" w:rsidRPr="00AB71F5" w:rsidRDefault="00E36C88" w:rsidP="00E36C88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Test1:</w:t>
      </w:r>
    </w:p>
    <w:p w14:paraId="6E388A55" w14:textId="77777777" w:rsidR="00E36C88" w:rsidRPr="00FA3D74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Total Tokens: </w:t>
      </w:r>
      <w:r>
        <w:rPr>
          <w:lang w:val="en-PK"/>
        </w:rPr>
        <w:t>65</w:t>
      </w:r>
    </w:p>
    <w:p w14:paraId="0A1FC143" w14:textId="77777777" w:rsidR="00E36C88" w:rsidRPr="00FA3D74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Lines Processed: </w:t>
      </w:r>
      <w:r>
        <w:rPr>
          <w:lang w:val="en-PK"/>
        </w:rPr>
        <w:t>38</w:t>
      </w:r>
    </w:p>
    <w:p w14:paraId="7F45EDD8" w14:textId="77777777" w:rsidR="00E36C88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Comments Removed: </w:t>
      </w:r>
      <w:r>
        <w:rPr>
          <w:lang w:val="en-PK"/>
        </w:rPr>
        <w:t>9</w:t>
      </w:r>
    </w:p>
    <w:p w14:paraId="38C274C0" w14:textId="77777777" w:rsidR="00E36C88" w:rsidRDefault="00E36C88" w:rsidP="00E36C88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Test2:</w:t>
      </w:r>
    </w:p>
    <w:p w14:paraId="1705B834" w14:textId="77777777" w:rsidR="00E36C88" w:rsidRPr="00FE6A6F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E6A6F">
        <w:rPr>
          <w:lang w:val="en-PK"/>
        </w:rPr>
        <w:t>Total Tokens: 370</w:t>
      </w:r>
    </w:p>
    <w:p w14:paraId="51785D2F" w14:textId="77777777" w:rsidR="00E36C88" w:rsidRPr="00FE6A6F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E6A6F">
        <w:rPr>
          <w:lang w:val="en-PK"/>
        </w:rPr>
        <w:t>Lines Processed: 132</w:t>
      </w:r>
    </w:p>
    <w:p w14:paraId="119BBA0E" w14:textId="77777777" w:rsidR="00E36C88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E6A6F">
        <w:rPr>
          <w:lang w:val="en-PK"/>
        </w:rPr>
        <w:t>Comments Removed: 17</w:t>
      </w:r>
    </w:p>
    <w:p w14:paraId="1E3D66BB" w14:textId="77777777" w:rsidR="00E36C88" w:rsidRPr="00FE6A6F" w:rsidRDefault="00E36C88" w:rsidP="00E36C88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 w:rsidRPr="00FE6A6F">
        <w:rPr>
          <w:lang w:val="en-PK"/>
        </w:rPr>
        <w:t>Test3:</w:t>
      </w:r>
    </w:p>
    <w:p w14:paraId="349ADDE4" w14:textId="77777777" w:rsidR="00E36C88" w:rsidRPr="00FA3D74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Total Tokens: </w:t>
      </w:r>
      <w:r>
        <w:rPr>
          <w:lang w:val="en-PK"/>
        </w:rPr>
        <w:t>88</w:t>
      </w:r>
    </w:p>
    <w:p w14:paraId="343F3205" w14:textId="77777777" w:rsidR="00E36C88" w:rsidRPr="00FA3D74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t xml:space="preserve">Lines Processed: </w:t>
      </w:r>
      <w:r>
        <w:rPr>
          <w:lang w:val="en-PK"/>
        </w:rPr>
        <w:t>25</w:t>
      </w:r>
    </w:p>
    <w:p w14:paraId="776EBA83" w14:textId="77777777" w:rsidR="00E36C88" w:rsidRPr="003C2630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FA3D74">
        <w:rPr>
          <w:lang w:val="en-PK"/>
        </w:rPr>
        <w:lastRenderedPageBreak/>
        <w:t xml:space="preserve">Comments Removed: </w:t>
      </w:r>
      <w:r>
        <w:rPr>
          <w:lang w:val="en-PK"/>
        </w:rPr>
        <w:t>6</w:t>
      </w:r>
    </w:p>
    <w:p w14:paraId="6DF6257A" w14:textId="77777777" w:rsidR="00E36C88" w:rsidRDefault="00E36C88" w:rsidP="00E36C88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Test4:</w:t>
      </w:r>
    </w:p>
    <w:p w14:paraId="1708BD1F" w14:textId="77777777" w:rsidR="00E36C88" w:rsidRPr="00AB71F5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Total Tokens: </w:t>
      </w:r>
      <w:r>
        <w:rPr>
          <w:lang w:val="en-PK"/>
        </w:rPr>
        <w:t>167</w:t>
      </w:r>
    </w:p>
    <w:p w14:paraId="454C1538" w14:textId="77777777" w:rsidR="00E36C88" w:rsidRPr="00AB71F5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Lines Processed: </w:t>
      </w:r>
      <w:r>
        <w:rPr>
          <w:lang w:val="en-PK"/>
        </w:rPr>
        <w:t>99</w:t>
      </w:r>
    </w:p>
    <w:p w14:paraId="12D6DFB6" w14:textId="77777777" w:rsidR="00E36C88" w:rsidRPr="00AB71F5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Comments Removed: </w:t>
      </w:r>
      <w:r>
        <w:rPr>
          <w:lang w:val="en-PK"/>
        </w:rPr>
        <w:t>26</w:t>
      </w:r>
    </w:p>
    <w:p w14:paraId="5850FED7" w14:textId="77777777" w:rsidR="00E36C88" w:rsidRDefault="00E36C88" w:rsidP="00E36C88">
      <w:pPr>
        <w:pStyle w:val="ListParagraph"/>
        <w:numPr>
          <w:ilvl w:val="0"/>
          <w:numId w:val="1"/>
        </w:numPr>
        <w:spacing w:line="360" w:lineRule="auto"/>
        <w:rPr>
          <w:lang w:val="en-PK"/>
        </w:rPr>
      </w:pPr>
      <w:r>
        <w:rPr>
          <w:lang w:val="en-PK"/>
        </w:rPr>
        <w:t>Test5:</w:t>
      </w:r>
    </w:p>
    <w:p w14:paraId="364D6103" w14:textId="77777777" w:rsidR="00E36C88" w:rsidRPr="00AB71F5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Total Tokens: </w:t>
      </w:r>
      <w:r>
        <w:rPr>
          <w:lang w:val="en-PK"/>
        </w:rPr>
        <w:t>147</w:t>
      </w:r>
    </w:p>
    <w:p w14:paraId="518F80F0" w14:textId="77777777" w:rsidR="00E36C88" w:rsidRPr="00AB71F5" w:rsidRDefault="00E36C88" w:rsidP="00E36C88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Lines Processed: </w:t>
      </w:r>
      <w:r>
        <w:rPr>
          <w:lang w:val="en-PK"/>
        </w:rPr>
        <w:t>130</w:t>
      </w:r>
    </w:p>
    <w:p w14:paraId="06684D8B" w14:textId="46C837B8" w:rsidR="00E36C88" w:rsidRPr="00444856" w:rsidRDefault="00E36C88" w:rsidP="00444856">
      <w:pPr>
        <w:pStyle w:val="ListParagraph"/>
        <w:spacing w:line="360" w:lineRule="auto"/>
        <w:ind w:left="360"/>
        <w:rPr>
          <w:lang w:val="en-PK"/>
        </w:rPr>
      </w:pPr>
      <w:r w:rsidRPr="00AB71F5">
        <w:rPr>
          <w:lang w:val="en-PK"/>
        </w:rPr>
        <w:t xml:space="preserve">Comments Removed: </w:t>
      </w:r>
      <w:r>
        <w:rPr>
          <w:lang w:val="en-PK"/>
        </w:rPr>
        <w:t>47</w:t>
      </w:r>
    </w:p>
    <w:sectPr w:rsidR="00E36C88" w:rsidRPr="00444856" w:rsidSect="00D75AB6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7D0F"/>
    <w:multiLevelType w:val="hybridMultilevel"/>
    <w:tmpl w:val="15386D4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425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27"/>
    <w:rsid w:val="00011217"/>
    <w:rsid w:val="000A444D"/>
    <w:rsid w:val="000C4A89"/>
    <w:rsid w:val="00214D47"/>
    <w:rsid w:val="002957AC"/>
    <w:rsid w:val="003C2630"/>
    <w:rsid w:val="00444856"/>
    <w:rsid w:val="00506DCE"/>
    <w:rsid w:val="00514467"/>
    <w:rsid w:val="0079655E"/>
    <w:rsid w:val="008A6F27"/>
    <w:rsid w:val="008E6DCF"/>
    <w:rsid w:val="009351B5"/>
    <w:rsid w:val="00AB71F5"/>
    <w:rsid w:val="00C20EFF"/>
    <w:rsid w:val="00CB4D2C"/>
    <w:rsid w:val="00D667E3"/>
    <w:rsid w:val="00D75AB6"/>
    <w:rsid w:val="00E36C88"/>
    <w:rsid w:val="00ED7EAE"/>
    <w:rsid w:val="00F578BE"/>
    <w:rsid w:val="00FA3D74"/>
    <w:rsid w:val="00FE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E16E"/>
  <w15:chartTrackingRefBased/>
  <w15:docId w15:val="{6BB520CA-BD46-4624-AE88-E66B42B6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E3"/>
    <w:pPr>
      <w:spacing w:line="25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2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2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109</Words>
  <Characters>560</Characters>
  <Application>Microsoft Office Word</Application>
  <DocSecurity>0</DocSecurity>
  <Lines>43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13</cp:revision>
  <dcterms:created xsi:type="dcterms:W3CDTF">2026-02-16T12:17:00Z</dcterms:created>
  <dcterms:modified xsi:type="dcterms:W3CDTF">2026-02-18T14:31:00Z</dcterms:modified>
</cp:coreProperties>
</file>