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B4AD" w14:textId="1F86E678" w:rsidR="007C53ED" w:rsidRPr="006D228E" w:rsidRDefault="007C53ED" w:rsidP="007C53ED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ABC29" wp14:editId="15444756">
                <wp:simplePos x="0" y="0"/>
                <wp:positionH relativeFrom="margin">
                  <wp:align>left</wp:align>
                </wp:positionH>
                <wp:positionV relativeFrom="paragraph">
                  <wp:posOffset>2187575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7FDB3" w14:textId="08B6C167" w:rsidR="007C53ED" w:rsidRPr="00B609AB" w:rsidRDefault="007C53ED" w:rsidP="007C53ED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1C4E3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Sprint </w:t>
                            </w:r>
                            <w:r w:rsidR="00785AD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ABC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2.25pt;width:486.1pt;height:90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" filled="f" stroked="f">
                <v:textbox>
                  <w:txbxContent>
                    <w:p w14:paraId="3E77FDB3" w14:textId="08B6C167" w:rsidR="007C53ED" w:rsidRPr="00B609AB" w:rsidRDefault="007C53ED" w:rsidP="007C53ED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1C4E3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Sprint </w:t>
                      </w:r>
                      <w:r w:rsidR="00785AD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47C89DC9" wp14:editId="7659F438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28A2" w14:textId="77777777" w:rsidR="007C53ED" w:rsidRDefault="007C53ED" w:rsidP="007C53ED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C89DC9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AA428A2" w14:textId="77777777" w:rsidR="007C53ED" w:rsidRDefault="007C53ED" w:rsidP="007C53ED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309B4B48" w14:textId="68A1BAC4" w:rsidR="007C53ED" w:rsidRPr="006D228E" w:rsidRDefault="007C53ED" w:rsidP="007C53ED">
      <w:pPr>
        <w:spacing w:after="157"/>
        <w:ind w:left="-29" w:right="-1823"/>
      </w:pPr>
    </w:p>
    <w:p w14:paraId="50A3DB5A" w14:textId="77777777" w:rsidR="007C53ED" w:rsidRPr="006D228E" w:rsidRDefault="007C53ED" w:rsidP="007C53ED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73FAFE21" wp14:editId="7EF42681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CCF98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3922EF80" w14:textId="77777777" w:rsidR="007C53ED" w:rsidRPr="00B609AB" w:rsidRDefault="007C53ED" w:rsidP="007C53ED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0C4AD93F" w14:textId="01E22575" w:rsidR="007C53ED" w:rsidRPr="00B609AB" w:rsidRDefault="007C53ED" w:rsidP="007C53ED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E7CEDE6" w14:textId="6F12C9BD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9BF6A3F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F5BB6A0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4C79D365" w14:textId="46327370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</w:t>
      </w:r>
      <w:r w:rsidR="00785ADB">
        <w:rPr>
          <w:rFonts w:eastAsia="Times New Roman" w:cs="Times New Roman"/>
          <w:bCs/>
          <w:sz w:val="28"/>
        </w:rPr>
        <w:t>4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</w:t>
      </w:r>
      <w:r w:rsidR="00785ADB">
        <w:rPr>
          <w:rFonts w:eastAsia="Times New Roman" w:cs="Times New Roman"/>
          <w:bCs/>
          <w:sz w:val="28"/>
        </w:rPr>
        <w:t>April</w:t>
      </w:r>
      <w:r w:rsidRPr="006C62C4">
        <w:rPr>
          <w:rFonts w:eastAsia="Times New Roman" w:cs="Times New Roman"/>
          <w:bCs/>
          <w:sz w:val="28"/>
        </w:rPr>
        <w:t xml:space="preserve"> 202</w:t>
      </w:r>
      <w:r w:rsidR="00785ADB">
        <w:rPr>
          <w:rFonts w:eastAsia="Times New Roman" w:cs="Times New Roman"/>
          <w:bCs/>
          <w:sz w:val="28"/>
        </w:rPr>
        <w:t>6</w:t>
      </w:r>
    </w:p>
    <w:p w14:paraId="78AF972A" w14:textId="512B7E76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3471F6C" w14:textId="68848278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5A8D1AC5" w14:textId="5A26B49C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1E568E2" w14:textId="77777777" w:rsidR="007C53ED" w:rsidRPr="00F8586E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7248DBAC" w14:textId="1805D9C0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02039BC" w14:textId="2B5B005F" w:rsidR="007C53ED" w:rsidRPr="006C62C4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The Scytes</w:t>
      </w:r>
    </w:p>
    <w:p w14:paraId="1F53E300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70383AA8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382F400F" w14:textId="77777777" w:rsidR="007C53ED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07B95133" w14:textId="77777777" w:rsidR="007C53ED" w:rsidRDefault="007C53ED" w:rsidP="007C53ED"/>
    <w:p w14:paraId="6B6CCB85" w14:textId="77777777" w:rsidR="007C53ED" w:rsidRDefault="007C53ED" w:rsidP="007C53ED"/>
    <w:p w14:paraId="4FEAEAB2" w14:textId="77777777" w:rsidR="00F976DB" w:rsidRDefault="00F976DB">
      <w:pPr>
        <w:sectPr w:rsidR="00F976DB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39A4373A" w14:textId="1DDE7166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lastRenderedPageBreak/>
        <w:t>S</w:t>
      </w:r>
      <w:r w:rsidR="005D6698">
        <w:rPr>
          <w:lang w:val="en-PK"/>
        </w:rPr>
        <w:t>PRINT</w:t>
      </w:r>
      <w:r w:rsidRPr="00F976DB">
        <w:rPr>
          <w:lang w:val="en-PK"/>
        </w:rPr>
        <w:t xml:space="preserve"> </w:t>
      </w:r>
      <w:r w:rsidR="00FC71BB">
        <w:rPr>
          <w:lang w:val="en-PK"/>
        </w:rPr>
        <w:t>3</w:t>
      </w:r>
      <w:r w:rsidRPr="00F976DB">
        <w:rPr>
          <w:lang w:val="en-PK"/>
        </w:rPr>
        <w:t xml:space="preserve"> M</w:t>
      </w:r>
      <w:r w:rsidR="005D6698">
        <w:rPr>
          <w:lang w:val="en-PK"/>
        </w:rPr>
        <w:t>ODULE</w:t>
      </w:r>
    </w:p>
    <w:p w14:paraId="2931CE0A" w14:textId="036DCE70" w:rsidR="00F976DB" w:rsidRDefault="009C2A60" w:rsidP="00453B6D">
      <w:pPr>
        <w:spacing w:line="276" w:lineRule="auto"/>
        <w:rPr>
          <w:lang w:val="en-PK"/>
        </w:rPr>
      </w:pPr>
      <w:r>
        <w:t>Attendance and Leave Management Module</w:t>
      </w:r>
    </w:p>
    <w:p w14:paraId="11280B89" w14:textId="1A98F79F" w:rsidR="00796E48" w:rsidRPr="00796E48" w:rsidRDefault="005D6698" w:rsidP="005D6698">
      <w:pPr>
        <w:pStyle w:val="Heading2"/>
        <w:rPr>
          <w:lang w:val="en-PK"/>
        </w:rPr>
      </w:pPr>
      <w:r>
        <w:rPr>
          <w:lang w:val="en-PK"/>
        </w:rPr>
        <w:t xml:space="preserve">SPRINT </w:t>
      </w:r>
      <w:r w:rsidR="00FC71BB">
        <w:rPr>
          <w:lang w:val="en-PK"/>
        </w:rPr>
        <w:t>3</w:t>
      </w:r>
      <w:r>
        <w:rPr>
          <w:lang w:val="en-PK"/>
        </w:rPr>
        <w:t xml:space="preserve"> OVERVIEW</w:t>
      </w:r>
    </w:p>
    <w:p w14:paraId="484F4197" w14:textId="52FE618F" w:rsidR="00796E48" w:rsidRPr="00FC71BB" w:rsidRDefault="00796E48" w:rsidP="00796E48">
      <w:pPr>
        <w:spacing w:line="276" w:lineRule="auto"/>
      </w:pPr>
      <w:r w:rsidRPr="00796E48">
        <w:rPr>
          <w:lang w:val="en-PK"/>
        </w:rPr>
        <w:t xml:space="preserve">Sprint Duration: </w:t>
      </w:r>
      <w:r w:rsidR="00B304C7" w:rsidRPr="00B304C7">
        <w:rPr>
          <w:lang w:val="zh-CN"/>
        </w:rPr>
        <w:t>March 2</w:t>
      </w:r>
      <w:r w:rsidR="00B304C7">
        <w:t>5</w:t>
      </w:r>
      <w:r w:rsidR="00B304C7" w:rsidRPr="00B304C7">
        <w:rPr>
          <w:lang w:val="zh-CN"/>
        </w:rPr>
        <w:t>th, 2026</w:t>
      </w:r>
      <w:r w:rsidR="00FC71BB">
        <w:t xml:space="preserve"> – April 24</w:t>
      </w:r>
      <w:r w:rsidR="00FC71BB" w:rsidRPr="00FC71BB">
        <w:rPr>
          <w:vertAlign w:val="superscript"/>
        </w:rPr>
        <w:t>th</w:t>
      </w:r>
      <w:r w:rsidR="00FC71BB">
        <w:t>, 2026</w:t>
      </w:r>
    </w:p>
    <w:p w14:paraId="23941641" w14:textId="05D41E67" w:rsidR="00796E48" w:rsidRPr="00796E48" w:rsidRDefault="00796E48" w:rsidP="00796E48">
      <w:pPr>
        <w:spacing w:line="276" w:lineRule="auto"/>
        <w:rPr>
          <w:lang w:val="en-PK"/>
        </w:rPr>
      </w:pPr>
      <w:r w:rsidRPr="00796E48">
        <w:rPr>
          <w:lang w:val="en-PK"/>
        </w:rPr>
        <w:t xml:space="preserve">Sprint Goal: </w:t>
      </w:r>
      <w:r w:rsidR="00B304C7" w:rsidRPr="00B304C7">
        <w:rPr>
          <w:lang w:val="zh-CN"/>
        </w:rPr>
        <w:t>Implement administrative access controls and individual employee portal functionality.</w:t>
      </w:r>
    </w:p>
    <w:p w14:paraId="0A0CE555" w14:textId="10BFCE5E" w:rsidR="00796E48" w:rsidRDefault="00796E48" w:rsidP="00796E48">
      <w:pPr>
        <w:spacing w:line="276" w:lineRule="auto"/>
        <w:rPr>
          <w:lang w:val="en-PK"/>
        </w:rPr>
      </w:pPr>
      <w:r w:rsidRPr="00796E48">
        <w:rPr>
          <w:lang w:val="en-PK"/>
        </w:rPr>
        <w:t xml:space="preserve">Modules Developed in Sprint </w:t>
      </w:r>
      <w:r w:rsidR="00D12D26">
        <w:rPr>
          <w:lang w:val="en-PK"/>
        </w:rPr>
        <w:t>3</w:t>
      </w:r>
      <w:r w:rsidRPr="00796E48">
        <w:rPr>
          <w:lang w:val="en-PK"/>
        </w:rPr>
        <w:t xml:space="preserve">: </w:t>
      </w:r>
      <w:r w:rsidR="00B52BC6">
        <w:t>Attendance and Leave Management Module</w:t>
      </w:r>
    </w:p>
    <w:p w14:paraId="3B08FDD9" w14:textId="64138FE3" w:rsidR="00796E48" w:rsidRDefault="00044C62" w:rsidP="00044C62">
      <w:pPr>
        <w:pStyle w:val="Heading2"/>
        <w:rPr>
          <w:lang w:val="en-PK"/>
        </w:rPr>
      </w:pPr>
      <w:r>
        <w:rPr>
          <w:lang w:val="en-PK"/>
        </w:rPr>
        <w:t xml:space="preserve">SPRINT </w:t>
      </w:r>
      <w:r w:rsidR="00B52BC6">
        <w:rPr>
          <w:lang w:val="en-PK"/>
        </w:rPr>
        <w:t>3</w:t>
      </w:r>
      <w:r>
        <w:rPr>
          <w:lang w:val="en-PK"/>
        </w:rPr>
        <w:t xml:space="preserve"> BACKLOG</w:t>
      </w:r>
    </w:p>
    <w:p w14:paraId="5134ED87" w14:textId="26D03A30" w:rsidR="00044C62" w:rsidRPr="00044C62" w:rsidRDefault="00044C62" w:rsidP="00044C62">
      <w:pPr>
        <w:pStyle w:val="ListParagraph"/>
        <w:numPr>
          <w:ilvl w:val="0"/>
          <w:numId w:val="20"/>
        </w:numPr>
        <w:rPr>
          <w:b/>
          <w:bCs/>
          <w:lang w:val="en-PK"/>
        </w:rPr>
      </w:pPr>
      <w:r w:rsidRPr="00044C62">
        <w:rPr>
          <w:b/>
          <w:bCs/>
          <w:lang w:val="en-PK"/>
        </w:rPr>
        <w:t xml:space="preserve">List the user stories selected for Sprint </w:t>
      </w:r>
      <w:r w:rsidR="00B52BC6">
        <w:rPr>
          <w:b/>
          <w:bCs/>
          <w:lang w:val="en-PK"/>
        </w:rPr>
        <w:t>3</w:t>
      </w:r>
      <w:r w:rsidRPr="00044C62">
        <w:rPr>
          <w:b/>
          <w:bCs/>
          <w:lang w:val="en-PK"/>
        </w:rPr>
        <w:t xml:space="preserve"> using the proper user story template:</w:t>
      </w:r>
    </w:p>
    <w:p w14:paraId="11741976" w14:textId="77777777" w:rsidR="00B52BC6" w:rsidRPr="00B52BC6" w:rsidRDefault="00B52BC6" w:rsidP="00B52BC6">
      <w:pPr>
        <w:ind w:left="360"/>
        <w:rPr>
          <w:b/>
          <w:bCs/>
          <w:lang w:val="en-PK"/>
        </w:rPr>
      </w:pPr>
      <w:r w:rsidRPr="00B52BC6">
        <w:rPr>
          <w:b/>
          <w:bCs/>
          <w:lang w:val="en-PK"/>
        </w:rPr>
        <w:t>US-07 - Record Employee Attendance</w:t>
      </w:r>
      <w:r w:rsidRPr="00B52BC6">
        <w:rPr>
          <w:b/>
          <w:bCs/>
          <w:lang w:val="en-PK"/>
        </w:rPr>
        <w:br/>
      </w:r>
      <w:r w:rsidRPr="00B52BC6">
        <w:rPr>
          <w:lang w:val="en-PK"/>
        </w:rPr>
        <w:t>As an HR Admin, I want to mark employee attendance so that employee presence is properly tracked.</w:t>
      </w:r>
    </w:p>
    <w:p w14:paraId="2E017F23" w14:textId="77777777" w:rsidR="00B52BC6" w:rsidRPr="00B52BC6" w:rsidRDefault="00B52BC6" w:rsidP="00B52BC6">
      <w:pPr>
        <w:ind w:left="360"/>
        <w:rPr>
          <w:b/>
          <w:bCs/>
          <w:lang w:val="en-PK"/>
        </w:rPr>
      </w:pPr>
      <w:r w:rsidRPr="00B52BC6">
        <w:rPr>
          <w:b/>
          <w:bCs/>
          <w:lang w:val="en-PK"/>
        </w:rPr>
        <w:t>US-08 - View Attendance History</w:t>
      </w:r>
      <w:r w:rsidRPr="00B52BC6">
        <w:rPr>
          <w:b/>
          <w:bCs/>
          <w:lang w:val="en-PK"/>
        </w:rPr>
        <w:br/>
      </w:r>
      <w:r w:rsidRPr="00B52BC6">
        <w:rPr>
          <w:lang w:val="en-PK"/>
        </w:rPr>
        <w:t>As an HR Admin, I want to view attendance reports so that I can monitor employee performance and attendance trends.</w:t>
      </w:r>
    </w:p>
    <w:p w14:paraId="35F9E568" w14:textId="77777777" w:rsidR="00B52BC6" w:rsidRPr="00B52BC6" w:rsidRDefault="00B52BC6" w:rsidP="00B52BC6">
      <w:pPr>
        <w:ind w:left="360"/>
        <w:rPr>
          <w:b/>
          <w:bCs/>
          <w:lang w:val="en-PK"/>
        </w:rPr>
      </w:pPr>
      <w:r w:rsidRPr="00B52BC6">
        <w:rPr>
          <w:b/>
          <w:bCs/>
          <w:lang w:val="en-PK"/>
        </w:rPr>
        <w:t>US-09 - Apply for Leave</w:t>
      </w:r>
      <w:r w:rsidRPr="00B52BC6">
        <w:rPr>
          <w:b/>
          <w:bCs/>
          <w:lang w:val="en-PK"/>
        </w:rPr>
        <w:br/>
      </w:r>
      <w:r w:rsidRPr="00B52BC6">
        <w:rPr>
          <w:lang w:val="en-PK"/>
        </w:rPr>
        <w:t>As an Employee, I want to submit leave requests so that I can request time off from work.</w:t>
      </w:r>
    </w:p>
    <w:p w14:paraId="4EE2A3EB" w14:textId="77777777" w:rsidR="00B52BC6" w:rsidRPr="00B52BC6" w:rsidRDefault="00B52BC6" w:rsidP="00B52BC6">
      <w:pPr>
        <w:ind w:left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US-10 - Approve/Reject Leave</w:t>
      </w:r>
      <w:r w:rsidRPr="00B52BC6">
        <w:rPr>
          <w:b/>
          <w:bCs/>
          <w:lang w:val="en-PK"/>
        </w:rPr>
        <w:br/>
      </w:r>
      <w:r w:rsidRPr="00B52BC6">
        <w:rPr>
          <w:lang w:val="en-PK"/>
        </w:rPr>
        <w:t>As an HR Admin, I want to approve or reject employee leave requests so that leave records remain properly controlled.</w:t>
      </w:r>
    </w:p>
    <w:p w14:paraId="7C153FE6" w14:textId="16941B96" w:rsidR="00B52BC6" w:rsidRPr="00B52BC6" w:rsidRDefault="00B52BC6" w:rsidP="00B52BC6">
      <w:pPr>
        <w:ind w:left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US-11 - View Leave History</w:t>
      </w:r>
      <w:r w:rsidRPr="00B52BC6">
        <w:rPr>
          <w:b/>
          <w:bCs/>
          <w:lang w:val="en-PK"/>
        </w:rPr>
        <w:br/>
      </w:r>
      <w:r w:rsidRPr="00B52BC6">
        <w:rPr>
          <w:lang w:val="en-PK"/>
        </w:rPr>
        <w:t>As an Employee, I want to view my leave status so that I can track whether my leave requests are approved or rejected.</w:t>
      </w:r>
    </w:p>
    <w:p w14:paraId="24FE6DBF" w14:textId="77777777" w:rsidR="00B52BC6" w:rsidRPr="00B52BC6" w:rsidRDefault="00B52BC6" w:rsidP="00B52BC6">
      <w:pPr>
        <w:ind w:left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US-12 - Generate Payroll</w:t>
      </w:r>
      <w:r w:rsidRPr="00B52BC6">
        <w:rPr>
          <w:b/>
          <w:bCs/>
          <w:lang w:val="en-PK"/>
        </w:rPr>
        <w:br/>
      </w:r>
      <w:r w:rsidRPr="00B52BC6">
        <w:rPr>
          <w:lang w:val="en-PK"/>
        </w:rPr>
        <w:t>As an HR Admin, I want to calculate employee salaries so that payroll processing is automated.</w:t>
      </w:r>
    </w:p>
    <w:p w14:paraId="4FC4EC16" w14:textId="77777777" w:rsidR="00B52BC6" w:rsidRPr="00B52BC6" w:rsidRDefault="00B52BC6" w:rsidP="00B52BC6">
      <w:pPr>
        <w:ind w:left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US-13 - View Payslip</w:t>
      </w:r>
      <w:r w:rsidRPr="00B52BC6">
        <w:rPr>
          <w:b/>
          <w:bCs/>
          <w:lang w:val="en-PK"/>
        </w:rPr>
        <w:br/>
      </w:r>
      <w:r w:rsidRPr="00B52BC6">
        <w:rPr>
          <w:lang w:val="en-PK"/>
        </w:rPr>
        <w:t>As an Employee, I want to view my payslip so that I can understand my salary details.</w:t>
      </w:r>
    </w:p>
    <w:p w14:paraId="50A1EE91" w14:textId="77777777" w:rsidR="00B52BC6" w:rsidRPr="00B52BC6" w:rsidRDefault="00B52BC6" w:rsidP="00B52BC6">
      <w:pPr>
        <w:ind w:left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US-14 - Record Salary Advance</w:t>
      </w:r>
      <w:r w:rsidRPr="00B52BC6">
        <w:rPr>
          <w:b/>
          <w:bCs/>
          <w:lang w:val="en-PK"/>
        </w:rPr>
        <w:br/>
      </w:r>
      <w:r w:rsidRPr="00B52BC6">
        <w:rPr>
          <w:lang w:val="en-PK"/>
        </w:rPr>
        <w:t>As an HR Admin, I want to record salary advance payments so that they can be adjusted in future payroll calculations.</w:t>
      </w:r>
    </w:p>
    <w:p w14:paraId="599D804A" w14:textId="02843EAE" w:rsidR="00044C62" w:rsidRDefault="00796E48" w:rsidP="00044C62">
      <w:pPr>
        <w:pStyle w:val="ListParagraph"/>
        <w:numPr>
          <w:ilvl w:val="0"/>
          <w:numId w:val="20"/>
        </w:numPr>
        <w:spacing w:line="276" w:lineRule="auto"/>
        <w:rPr>
          <w:b/>
          <w:bCs/>
          <w:lang w:val="en-PK"/>
        </w:rPr>
      </w:pPr>
      <w:r w:rsidRPr="00044C62">
        <w:rPr>
          <w:b/>
          <w:bCs/>
          <w:lang w:val="en-PK"/>
        </w:rPr>
        <w:t>Include sub-user stories and task breakdowns here.</w:t>
      </w:r>
    </w:p>
    <w:p w14:paraId="73A8B5D7" w14:textId="2CD28C29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US-07 – Record Employee Attendance</w:t>
      </w:r>
    </w:p>
    <w:p w14:paraId="2A54E53B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Sub-User Stories:</w:t>
      </w:r>
    </w:p>
    <w:p w14:paraId="15EAC01C" w14:textId="77777777" w:rsidR="00B52BC6" w:rsidRPr="00B52BC6" w:rsidRDefault="00B52BC6" w:rsidP="00B52BC6">
      <w:pPr>
        <w:numPr>
          <w:ilvl w:val="0"/>
          <w:numId w:val="5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US-07.1 – Mark employee present/absent </w:t>
      </w:r>
    </w:p>
    <w:p w14:paraId="69D8A412" w14:textId="77777777" w:rsidR="00B52BC6" w:rsidRPr="00B52BC6" w:rsidRDefault="00B52BC6" w:rsidP="00B52BC6">
      <w:pPr>
        <w:numPr>
          <w:ilvl w:val="0"/>
          <w:numId w:val="5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US-07.2 – Select date for attendance </w:t>
      </w:r>
    </w:p>
    <w:p w14:paraId="371B45B1" w14:textId="77777777" w:rsidR="00B52BC6" w:rsidRPr="00B52BC6" w:rsidRDefault="00B52BC6" w:rsidP="00B52BC6">
      <w:pPr>
        <w:numPr>
          <w:ilvl w:val="0"/>
          <w:numId w:val="5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US-07.3 – View attendance status before saving </w:t>
      </w:r>
    </w:p>
    <w:p w14:paraId="2C4D7A82" w14:textId="77777777" w:rsidR="00B52BC6" w:rsidRPr="00B52BC6" w:rsidRDefault="00B52BC6" w:rsidP="00B52BC6">
      <w:pPr>
        <w:numPr>
          <w:ilvl w:val="0"/>
          <w:numId w:val="5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US-07.4 – Save attendance record </w:t>
      </w:r>
    </w:p>
    <w:p w14:paraId="33619396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lastRenderedPageBreak/>
        <w:t>Task Breakdown:</w:t>
      </w:r>
    </w:p>
    <w:p w14:paraId="4167AA79" w14:textId="77777777" w:rsidR="00B52BC6" w:rsidRPr="00B52BC6" w:rsidRDefault="00B52BC6" w:rsidP="00B52BC6">
      <w:pPr>
        <w:numPr>
          <w:ilvl w:val="0"/>
          <w:numId w:val="5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Design attendance marking UI </w:t>
      </w:r>
    </w:p>
    <w:p w14:paraId="4103BAA6" w14:textId="77777777" w:rsidR="00B52BC6" w:rsidRPr="00B52BC6" w:rsidRDefault="00B52BC6" w:rsidP="00B52BC6">
      <w:pPr>
        <w:numPr>
          <w:ilvl w:val="0"/>
          <w:numId w:val="5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Create backend API to store attendance </w:t>
      </w:r>
    </w:p>
    <w:p w14:paraId="471C5236" w14:textId="77777777" w:rsidR="00B52BC6" w:rsidRPr="00B52BC6" w:rsidRDefault="00B52BC6" w:rsidP="00B52BC6">
      <w:pPr>
        <w:numPr>
          <w:ilvl w:val="0"/>
          <w:numId w:val="5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Implement date selection feature </w:t>
      </w:r>
    </w:p>
    <w:p w14:paraId="248ACEA4" w14:textId="77777777" w:rsidR="00B52BC6" w:rsidRPr="00B52BC6" w:rsidRDefault="00B52BC6" w:rsidP="00B52BC6">
      <w:pPr>
        <w:numPr>
          <w:ilvl w:val="0"/>
          <w:numId w:val="5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Add present/absent toggle or selection option </w:t>
      </w:r>
    </w:p>
    <w:p w14:paraId="7C262811" w14:textId="77777777" w:rsidR="00B52BC6" w:rsidRPr="00B52BC6" w:rsidRDefault="00B52BC6" w:rsidP="00B52BC6">
      <w:pPr>
        <w:numPr>
          <w:ilvl w:val="0"/>
          <w:numId w:val="5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attendance entries (no duplicates for same day) </w:t>
      </w:r>
    </w:p>
    <w:p w14:paraId="5EDC00BF" w14:textId="77777777" w:rsidR="00B52BC6" w:rsidRPr="00B52BC6" w:rsidRDefault="00B52BC6" w:rsidP="00B52BC6">
      <w:pPr>
        <w:numPr>
          <w:ilvl w:val="0"/>
          <w:numId w:val="5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Connect frontend with backend API </w:t>
      </w:r>
    </w:p>
    <w:p w14:paraId="08FDAA8E" w14:textId="18D123D0" w:rsidR="00B52BC6" w:rsidRPr="00B52BC6" w:rsidRDefault="00B52BC6" w:rsidP="00B52BC6">
      <w:pPr>
        <w:numPr>
          <w:ilvl w:val="0"/>
          <w:numId w:val="5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Testing (attendance marking flow + validation) </w:t>
      </w:r>
    </w:p>
    <w:p w14:paraId="0684BE44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US-08 – View Attendance History</w:t>
      </w:r>
    </w:p>
    <w:p w14:paraId="2D83DE6B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Sub-User Stories:</w:t>
      </w:r>
    </w:p>
    <w:p w14:paraId="36F86CB0" w14:textId="77777777" w:rsidR="00B52BC6" w:rsidRPr="00B52BC6" w:rsidRDefault="00B52BC6" w:rsidP="00B52BC6">
      <w:pPr>
        <w:numPr>
          <w:ilvl w:val="0"/>
          <w:numId w:val="5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US-08.1 – View full attendance records list </w:t>
      </w:r>
    </w:p>
    <w:p w14:paraId="736E7027" w14:textId="77777777" w:rsidR="00B52BC6" w:rsidRPr="00B52BC6" w:rsidRDefault="00B52BC6" w:rsidP="00B52BC6">
      <w:pPr>
        <w:numPr>
          <w:ilvl w:val="0"/>
          <w:numId w:val="5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US-08.2 – Filter by employee </w:t>
      </w:r>
    </w:p>
    <w:p w14:paraId="6ED18EA9" w14:textId="77777777" w:rsidR="00B52BC6" w:rsidRPr="00B52BC6" w:rsidRDefault="00B52BC6" w:rsidP="00B52BC6">
      <w:pPr>
        <w:numPr>
          <w:ilvl w:val="0"/>
          <w:numId w:val="5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US-08.3 – Filter by date range </w:t>
      </w:r>
    </w:p>
    <w:p w14:paraId="785AEB64" w14:textId="77777777" w:rsidR="00B52BC6" w:rsidRPr="00B52BC6" w:rsidRDefault="00B52BC6" w:rsidP="00B52BC6">
      <w:pPr>
        <w:numPr>
          <w:ilvl w:val="0"/>
          <w:numId w:val="5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US-08.4 – View attendance summary </w:t>
      </w:r>
    </w:p>
    <w:p w14:paraId="53056139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Task Breakdown:</w:t>
      </w:r>
    </w:p>
    <w:p w14:paraId="106FB854" w14:textId="77777777" w:rsidR="00B52BC6" w:rsidRPr="00B52BC6" w:rsidRDefault="00B52BC6" w:rsidP="00B52BC6">
      <w:pPr>
        <w:numPr>
          <w:ilvl w:val="0"/>
          <w:numId w:val="5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Design attendance history UI </w:t>
      </w:r>
    </w:p>
    <w:p w14:paraId="28FF2238" w14:textId="77777777" w:rsidR="00B52BC6" w:rsidRPr="00B52BC6" w:rsidRDefault="00B52BC6" w:rsidP="00B52BC6">
      <w:pPr>
        <w:numPr>
          <w:ilvl w:val="0"/>
          <w:numId w:val="5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Create API to fetch attendance data </w:t>
      </w:r>
    </w:p>
    <w:p w14:paraId="5ED07E8E" w14:textId="77777777" w:rsidR="00B52BC6" w:rsidRPr="00B52BC6" w:rsidRDefault="00B52BC6" w:rsidP="00B52BC6">
      <w:pPr>
        <w:numPr>
          <w:ilvl w:val="0"/>
          <w:numId w:val="5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Implement filtering by employee </w:t>
      </w:r>
    </w:p>
    <w:p w14:paraId="7F9400F9" w14:textId="77777777" w:rsidR="00B52BC6" w:rsidRPr="00B52BC6" w:rsidRDefault="00B52BC6" w:rsidP="00B52BC6">
      <w:pPr>
        <w:numPr>
          <w:ilvl w:val="0"/>
          <w:numId w:val="5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Implement date range filtering </w:t>
      </w:r>
    </w:p>
    <w:p w14:paraId="6BF6462B" w14:textId="77777777" w:rsidR="00B52BC6" w:rsidRPr="00B52BC6" w:rsidRDefault="00B52BC6" w:rsidP="00B52BC6">
      <w:pPr>
        <w:numPr>
          <w:ilvl w:val="0"/>
          <w:numId w:val="5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Display summary (present/absent count) </w:t>
      </w:r>
    </w:p>
    <w:p w14:paraId="61EEC73F" w14:textId="77777777" w:rsidR="00B52BC6" w:rsidRPr="00B52BC6" w:rsidRDefault="00B52BC6" w:rsidP="00B52BC6">
      <w:pPr>
        <w:numPr>
          <w:ilvl w:val="0"/>
          <w:numId w:val="5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Connect frontend with backend APIs </w:t>
      </w:r>
    </w:p>
    <w:p w14:paraId="68D94446" w14:textId="71DD10BE" w:rsidR="00B52BC6" w:rsidRPr="00B52BC6" w:rsidRDefault="00B52BC6" w:rsidP="00B52BC6">
      <w:pPr>
        <w:numPr>
          <w:ilvl w:val="0"/>
          <w:numId w:val="5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Testing (filtering + data accuracy) </w:t>
      </w:r>
    </w:p>
    <w:p w14:paraId="617F4E21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US-09 – Apply for Leave</w:t>
      </w:r>
    </w:p>
    <w:p w14:paraId="6BE53D66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Sub-User Stories:</w:t>
      </w:r>
    </w:p>
    <w:p w14:paraId="54716418" w14:textId="77777777" w:rsidR="00B52BC6" w:rsidRPr="00B52BC6" w:rsidRDefault="00B52BC6" w:rsidP="00B52BC6">
      <w:pPr>
        <w:numPr>
          <w:ilvl w:val="0"/>
          <w:numId w:val="5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US-09.1 – Fill leave request form </w:t>
      </w:r>
    </w:p>
    <w:p w14:paraId="1D19D83E" w14:textId="77777777" w:rsidR="00B52BC6" w:rsidRPr="00B52BC6" w:rsidRDefault="00B52BC6" w:rsidP="00B52BC6">
      <w:pPr>
        <w:numPr>
          <w:ilvl w:val="0"/>
          <w:numId w:val="5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US-09.2 – Select leave type (casual/sick/etc.) </w:t>
      </w:r>
    </w:p>
    <w:p w14:paraId="03898F1B" w14:textId="77777777" w:rsidR="00B52BC6" w:rsidRPr="00B52BC6" w:rsidRDefault="00B52BC6" w:rsidP="00B52BC6">
      <w:pPr>
        <w:numPr>
          <w:ilvl w:val="0"/>
          <w:numId w:val="5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US-09.3 – Select start and end date </w:t>
      </w:r>
    </w:p>
    <w:p w14:paraId="4F43A459" w14:textId="77777777" w:rsidR="00B52BC6" w:rsidRPr="00B52BC6" w:rsidRDefault="00B52BC6" w:rsidP="00B52BC6">
      <w:pPr>
        <w:numPr>
          <w:ilvl w:val="0"/>
          <w:numId w:val="54"/>
        </w:numPr>
        <w:spacing w:line="276" w:lineRule="auto"/>
        <w:rPr>
          <w:b/>
          <w:bCs/>
          <w:lang w:val="en-PK"/>
        </w:rPr>
      </w:pPr>
      <w:r w:rsidRPr="00B52BC6">
        <w:rPr>
          <w:lang w:val="en-PK"/>
        </w:rPr>
        <w:t>US-09.4 – Submit leave request</w:t>
      </w:r>
      <w:r w:rsidRPr="00B52BC6">
        <w:rPr>
          <w:b/>
          <w:bCs/>
          <w:lang w:val="en-PK"/>
        </w:rPr>
        <w:t xml:space="preserve"> </w:t>
      </w:r>
    </w:p>
    <w:p w14:paraId="7104C43E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Task Breakdown:</w:t>
      </w:r>
    </w:p>
    <w:p w14:paraId="5EE97D86" w14:textId="77777777" w:rsidR="00B52BC6" w:rsidRPr="00B52BC6" w:rsidRDefault="00B52BC6" w:rsidP="00B52BC6">
      <w:pPr>
        <w:numPr>
          <w:ilvl w:val="0"/>
          <w:numId w:val="5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Design leave application form UI </w:t>
      </w:r>
    </w:p>
    <w:p w14:paraId="3E817963" w14:textId="77777777" w:rsidR="00B52BC6" w:rsidRPr="00B52BC6" w:rsidRDefault="00B52BC6" w:rsidP="00B52BC6">
      <w:pPr>
        <w:numPr>
          <w:ilvl w:val="0"/>
          <w:numId w:val="5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Create backend API for leave request submission </w:t>
      </w:r>
    </w:p>
    <w:p w14:paraId="081AA089" w14:textId="77777777" w:rsidR="00B52BC6" w:rsidRPr="00B52BC6" w:rsidRDefault="00B52BC6" w:rsidP="00B52BC6">
      <w:pPr>
        <w:numPr>
          <w:ilvl w:val="0"/>
          <w:numId w:val="55"/>
        </w:numPr>
        <w:spacing w:line="276" w:lineRule="auto"/>
        <w:rPr>
          <w:lang w:val="en-PK"/>
        </w:rPr>
      </w:pPr>
      <w:r w:rsidRPr="00B52BC6">
        <w:rPr>
          <w:lang w:val="en-PK"/>
        </w:rPr>
        <w:lastRenderedPageBreak/>
        <w:t xml:space="preserve">Implement leave type selection </w:t>
      </w:r>
    </w:p>
    <w:p w14:paraId="008D6BE2" w14:textId="77777777" w:rsidR="00B52BC6" w:rsidRPr="00B52BC6" w:rsidRDefault="00B52BC6" w:rsidP="00B52BC6">
      <w:pPr>
        <w:numPr>
          <w:ilvl w:val="0"/>
          <w:numId w:val="5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Add date validation (end date ≥ start date) </w:t>
      </w:r>
    </w:p>
    <w:p w14:paraId="4C7074D9" w14:textId="77777777" w:rsidR="00B52BC6" w:rsidRPr="00B52BC6" w:rsidRDefault="00B52BC6" w:rsidP="00B52BC6">
      <w:pPr>
        <w:numPr>
          <w:ilvl w:val="0"/>
          <w:numId w:val="5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Store leave request in database </w:t>
      </w:r>
    </w:p>
    <w:p w14:paraId="113F8812" w14:textId="77777777" w:rsidR="00B52BC6" w:rsidRPr="00B52BC6" w:rsidRDefault="00B52BC6" w:rsidP="00B52BC6">
      <w:pPr>
        <w:numPr>
          <w:ilvl w:val="0"/>
          <w:numId w:val="5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Connect frontend with backend API </w:t>
      </w:r>
    </w:p>
    <w:p w14:paraId="2404B643" w14:textId="03EA3BB3" w:rsidR="00B52BC6" w:rsidRPr="00B52BC6" w:rsidRDefault="00B52BC6" w:rsidP="00B52BC6">
      <w:pPr>
        <w:numPr>
          <w:ilvl w:val="0"/>
          <w:numId w:val="5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Testing (form validation + submission flow) </w:t>
      </w:r>
    </w:p>
    <w:p w14:paraId="63D100D4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US-10 – Approve/Reject Leave</w:t>
      </w:r>
    </w:p>
    <w:p w14:paraId="6419B2B5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Sub-User Stories:</w:t>
      </w:r>
    </w:p>
    <w:p w14:paraId="48E9C6F5" w14:textId="77777777" w:rsidR="00B52BC6" w:rsidRPr="00B52BC6" w:rsidRDefault="00B52BC6" w:rsidP="00B52BC6">
      <w:pPr>
        <w:numPr>
          <w:ilvl w:val="0"/>
          <w:numId w:val="5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US-10.1 – View pending leave requests </w:t>
      </w:r>
    </w:p>
    <w:p w14:paraId="4B8292D9" w14:textId="77777777" w:rsidR="00B52BC6" w:rsidRPr="00B52BC6" w:rsidRDefault="00B52BC6" w:rsidP="00B52BC6">
      <w:pPr>
        <w:numPr>
          <w:ilvl w:val="0"/>
          <w:numId w:val="5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US-10.2 – Approve leave request </w:t>
      </w:r>
    </w:p>
    <w:p w14:paraId="6B48739C" w14:textId="77777777" w:rsidR="00B52BC6" w:rsidRPr="00B52BC6" w:rsidRDefault="00B52BC6" w:rsidP="00B52BC6">
      <w:pPr>
        <w:numPr>
          <w:ilvl w:val="0"/>
          <w:numId w:val="5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US-10.3 – Reject leave request with reason </w:t>
      </w:r>
    </w:p>
    <w:p w14:paraId="55880D46" w14:textId="77777777" w:rsidR="00B52BC6" w:rsidRPr="00B52BC6" w:rsidRDefault="00B52BC6" w:rsidP="00B52BC6">
      <w:pPr>
        <w:numPr>
          <w:ilvl w:val="0"/>
          <w:numId w:val="5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US-10.4 – Update leave status </w:t>
      </w:r>
    </w:p>
    <w:p w14:paraId="5F721BF5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Task Breakdown:</w:t>
      </w:r>
    </w:p>
    <w:p w14:paraId="37A76490" w14:textId="77777777" w:rsidR="00B52BC6" w:rsidRPr="00B52BC6" w:rsidRDefault="00B52BC6" w:rsidP="00B52BC6">
      <w:pPr>
        <w:numPr>
          <w:ilvl w:val="0"/>
          <w:numId w:val="5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Design leave approval dashboard UI </w:t>
      </w:r>
    </w:p>
    <w:p w14:paraId="2BC9CAFF" w14:textId="77777777" w:rsidR="00B52BC6" w:rsidRPr="00B52BC6" w:rsidRDefault="00B52BC6" w:rsidP="00B52BC6">
      <w:pPr>
        <w:numPr>
          <w:ilvl w:val="0"/>
          <w:numId w:val="5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Create API to fetch pending requests </w:t>
      </w:r>
    </w:p>
    <w:p w14:paraId="777D5494" w14:textId="77777777" w:rsidR="00B52BC6" w:rsidRPr="00B52BC6" w:rsidRDefault="00B52BC6" w:rsidP="00B52BC6">
      <w:pPr>
        <w:numPr>
          <w:ilvl w:val="0"/>
          <w:numId w:val="5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Implement approve/reject actions </w:t>
      </w:r>
    </w:p>
    <w:p w14:paraId="1E229798" w14:textId="77777777" w:rsidR="00B52BC6" w:rsidRPr="00B52BC6" w:rsidRDefault="00B52BC6" w:rsidP="00B52BC6">
      <w:pPr>
        <w:numPr>
          <w:ilvl w:val="0"/>
          <w:numId w:val="5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Add optional rejection reason input </w:t>
      </w:r>
    </w:p>
    <w:p w14:paraId="301E765D" w14:textId="77777777" w:rsidR="00B52BC6" w:rsidRPr="00B52BC6" w:rsidRDefault="00B52BC6" w:rsidP="00B52BC6">
      <w:pPr>
        <w:numPr>
          <w:ilvl w:val="0"/>
          <w:numId w:val="5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Update leave status in database </w:t>
      </w:r>
    </w:p>
    <w:p w14:paraId="1BAFA6F4" w14:textId="77777777" w:rsidR="00B52BC6" w:rsidRPr="00B52BC6" w:rsidRDefault="00B52BC6" w:rsidP="00B52BC6">
      <w:pPr>
        <w:numPr>
          <w:ilvl w:val="0"/>
          <w:numId w:val="5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Notify employee of decision (optional) </w:t>
      </w:r>
    </w:p>
    <w:p w14:paraId="1166907C" w14:textId="2DC90C39" w:rsidR="00B52BC6" w:rsidRPr="00B52BC6" w:rsidRDefault="00B52BC6" w:rsidP="00B52BC6">
      <w:pPr>
        <w:numPr>
          <w:ilvl w:val="0"/>
          <w:numId w:val="5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Testing (approval workflow + edge cases) </w:t>
      </w:r>
    </w:p>
    <w:p w14:paraId="26C1AFE7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US-11 – View Leave History</w:t>
      </w:r>
    </w:p>
    <w:p w14:paraId="6F85F600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Sub-User Stories:</w:t>
      </w:r>
    </w:p>
    <w:p w14:paraId="013B49FA" w14:textId="77777777" w:rsidR="00B52BC6" w:rsidRPr="00B52BC6" w:rsidRDefault="00B52BC6" w:rsidP="00B52BC6">
      <w:pPr>
        <w:numPr>
          <w:ilvl w:val="0"/>
          <w:numId w:val="5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US-11.1 – View all submitted leave requests </w:t>
      </w:r>
    </w:p>
    <w:p w14:paraId="5A91A58E" w14:textId="77777777" w:rsidR="00B52BC6" w:rsidRPr="00B52BC6" w:rsidRDefault="00B52BC6" w:rsidP="00B52BC6">
      <w:pPr>
        <w:numPr>
          <w:ilvl w:val="0"/>
          <w:numId w:val="5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US-11.2 – View approval status </w:t>
      </w:r>
    </w:p>
    <w:p w14:paraId="20891919" w14:textId="77777777" w:rsidR="00B52BC6" w:rsidRPr="00B52BC6" w:rsidRDefault="00B52BC6" w:rsidP="00B52BC6">
      <w:pPr>
        <w:numPr>
          <w:ilvl w:val="0"/>
          <w:numId w:val="5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US-11.3 – Filter by leave type/status </w:t>
      </w:r>
    </w:p>
    <w:p w14:paraId="46949139" w14:textId="77777777" w:rsidR="00B52BC6" w:rsidRPr="00B52BC6" w:rsidRDefault="00B52BC6" w:rsidP="00B52BC6">
      <w:pPr>
        <w:numPr>
          <w:ilvl w:val="0"/>
          <w:numId w:val="5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US-11.4 – View detailed leave record </w:t>
      </w:r>
    </w:p>
    <w:p w14:paraId="4C9419F0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Task Breakdown:</w:t>
      </w:r>
    </w:p>
    <w:p w14:paraId="68B3EB0B" w14:textId="77777777" w:rsidR="00B52BC6" w:rsidRPr="00B52BC6" w:rsidRDefault="00B52BC6" w:rsidP="00B52BC6">
      <w:pPr>
        <w:numPr>
          <w:ilvl w:val="0"/>
          <w:numId w:val="5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Design leave history UI </w:t>
      </w:r>
    </w:p>
    <w:p w14:paraId="594D038C" w14:textId="77777777" w:rsidR="00B52BC6" w:rsidRPr="00B52BC6" w:rsidRDefault="00B52BC6" w:rsidP="00B52BC6">
      <w:pPr>
        <w:numPr>
          <w:ilvl w:val="0"/>
          <w:numId w:val="5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Create API to fetch employee leave data </w:t>
      </w:r>
    </w:p>
    <w:p w14:paraId="7A8E0A0B" w14:textId="77777777" w:rsidR="00B52BC6" w:rsidRPr="00B52BC6" w:rsidRDefault="00B52BC6" w:rsidP="00B52BC6">
      <w:pPr>
        <w:numPr>
          <w:ilvl w:val="0"/>
          <w:numId w:val="5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Implement filtering by status/type </w:t>
      </w:r>
    </w:p>
    <w:p w14:paraId="36242F53" w14:textId="77777777" w:rsidR="00B52BC6" w:rsidRPr="00B52BC6" w:rsidRDefault="00B52BC6" w:rsidP="00B52BC6">
      <w:pPr>
        <w:numPr>
          <w:ilvl w:val="0"/>
          <w:numId w:val="5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Display leave request details view </w:t>
      </w:r>
    </w:p>
    <w:p w14:paraId="25384936" w14:textId="77777777" w:rsidR="00B52BC6" w:rsidRPr="00B52BC6" w:rsidRDefault="00B52BC6" w:rsidP="00B52BC6">
      <w:pPr>
        <w:numPr>
          <w:ilvl w:val="0"/>
          <w:numId w:val="5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Connect frontend with backend APIs </w:t>
      </w:r>
    </w:p>
    <w:p w14:paraId="4AA1E32B" w14:textId="3EB56AD3" w:rsidR="00B52BC6" w:rsidRPr="00B52BC6" w:rsidRDefault="00B52BC6" w:rsidP="00B52BC6">
      <w:pPr>
        <w:numPr>
          <w:ilvl w:val="0"/>
          <w:numId w:val="59"/>
        </w:numPr>
        <w:spacing w:line="276" w:lineRule="auto"/>
        <w:rPr>
          <w:b/>
          <w:bCs/>
          <w:lang w:val="en-PK"/>
        </w:rPr>
      </w:pPr>
      <w:r w:rsidRPr="00B52BC6">
        <w:rPr>
          <w:lang w:val="en-PK"/>
        </w:rPr>
        <w:lastRenderedPageBreak/>
        <w:t>Testing (data accuracy + filters)</w:t>
      </w:r>
      <w:r w:rsidRPr="00B52BC6">
        <w:rPr>
          <w:b/>
          <w:bCs/>
          <w:lang w:val="en-PK"/>
        </w:rPr>
        <w:t xml:space="preserve"> </w:t>
      </w:r>
    </w:p>
    <w:p w14:paraId="49A73285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US-12 – Generate Payroll</w:t>
      </w:r>
    </w:p>
    <w:p w14:paraId="2E49FEBF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Sub-User Stories:</w:t>
      </w:r>
    </w:p>
    <w:p w14:paraId="67BEA479" w14:textId="77777777" w:rsidR="00B52BC6" w:rsidRPr="00B52BC6" w:rsidRDefault="00B52BC6" w:rsidP="00B52BC6">
      <w:pPr>
        <w:numPr>
          <w:ilvl w:val="0"/>
          <w:numId w:val="6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US-12.1 – Select payroll period </w:t>
      </w:r>
    </w:p>
    <w:p w14:paraId="17B8B3EA" w14:textId="77777777" w:rsidR="00B52BC6" w:rsidRPr="00B52BC6" w:rsidRDefault="00B52BC6" w:rsidP="00B52BC6">
      <w:pPr>
        <w:numPr>
          <w:ilvl w:val="0"/>
          <w:numId w:val="6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US-12.2 – Fetch employee salary data </w:t>
      </w:r>
    </w:p>
    <w:p w14:paraId="23DAD873" w14:textId="77777777" w:rsidR="00B52BC6" w:rsidRPr="00B52BC6" w:rsidRDefault="00B52BC6" w:rsidP="00B52BC6">
      <w:pPr>
        <w:numPr>
          <w:ilvl w:val="0"/>
          <w:numId w:val="6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US-12.3 – Calculate net salary </w:t>
      </w:r>
    </w:p>
    <w:p w14:paraId="1DAE6F59" w14:textId="77777777" w:rsidR="00B52BC6" w:rsidRPr="00B52BC6" w:rsidRDefault="00B52BC6" w:rsidP="00B52BC6">
      <w:pPr>
        <w:numPr>
          <w:ilvl w:val="0"/>
          <w:numId w:val="6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US-12.4 – Generate payroll records </w:t>
      </w:r>
    </w:p>
    <w:p w14:paraId="47F26C51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Task Breakdown:</w:t>
      </w:r>
    </w:p>
    <w:p w14:paraId="3A32481A" w14:textId="77777777" w:rsidR="00B52BC6" w:rsidRPr="00B52BC6" w:rsidRDefault="00B52BC6" w:rsidP="00B52BC6">
      <w:pPr>
        <w:numPr>
          <w:ilvl w:val="0"/>
          <w:numId w:val="6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Design payroll generation UI </w:t>
      </w:r>
    </w:p>
    <w:p w14:paraId="3604DDC5" w14:textId="77777777" w:rsidR="00B52BC6" w:rsidRPr="00B52BC6" w:rsidRDefault="00B52BC6" w:rsidP="00B52BC6">
      <w:pPr>
        <w:numPr>
          <w:ilvl w:val="0"/>
          <w:numId w:val="6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Create backend API for salary calculation </w:t>
      </w:r>
    </w:p>
    <w:p w14:paraId="73BC9D9D" w14:textId="77777777" w:rsidR="00B52BC6" w:rsidRPr="00B52BC6" w:rsidRDefault="00B52BC6" w:rsidP="00B52BC6">
      <w:pPr>
        <w:numPr>
          <w:ilvl w:val="0"/>
          <w:numId w:val="6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Fetch employee salary + deductions data </w:t>
      </w:r>
    </w:p>
    <w:p w14:paraId="25F78214" w14:textId="77777777" w:rsidR="00B52BC6" w:rsidRPr="00B52BC6" w:rsidRDefault="00B52BC6" w:rsidP="00B52BC6">
      <w:pPr>
        <w:numPr>
          <w:ilvl w:val="0"/>
          <w:numId w:val="6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Implement payroll calculation logic </w:t>
      </w:r>
    </w:p>
    <w:p w14:paraId="2345FE6D" w14:textId="77777777" w:rsidR="00B52BC6" w:rsidRPr="00B52BC6" w:rsidRDefault="00B52BC6" w:rsidP="00B52BC6">
      <w:pPr>
        <w:numPr>
          <w:ilvl w:val="0"/>
          <w:numId w:val="6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Store generated payroll records </w:t>
      </w:r>
    </w:p>
    <w:p w14:paraId="4F3E682C" w14:textId="77777777" w:rsidR="00B52BC6" w:rsidRPr="00B52BC6" w:rsidRDefault="00B52BC6" w:rsidP="00B52BC6">
      <w:pPr>
        <w:numPr>
          <w:ilvl w:val="0"/>
          <w:numId w:val="6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Connect frontend with backend API </w:t>
      </w:r>
    </w:p>
    <w:p w14:paraId="3A733B2A" w14:textId="7CE61E3B" w:rsidR="00B52BC6" w:rsidRPr="00B52BC6" w:rsidRDefault="00B52BC6" w:rsidP="00B52BC6">
      <w:pPr>
        <w:numPr>
          <w:ilvl w:val="0"/>
          <w:numId w:val="6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Testing (calculation accuracy + payroll generation) </w:t>
      </w:r>
    </w:p>
    <w:p w14:paraId="71B192E5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US-13 – View Payslip</w:t>
      </w:r>
    </w:p>
    <w:p w14:paraId="445D56D3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Sub-User Stories:</w:t>
      </w:r>
    </w:p>
    <w:p w14:paraId="4BD8AB67" w14:textId="77777777" w:rsidR="00B52BC6" w:rsidRPr="00B52BC6" w:rsidRDefault="00B52BC6" w:rsidP="00B52BC6">
      <w:pPr>
        <w:numPr>
          <w:ilvl w:val="0"/>
          <w:numId w:val="6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US-13.1 – View monthly payslip list </w:t>
      </w:r>
    </w:p>
    <w:p w14:paraId="52346496" w14:textId="77777777" w:rsidR="00B52BC6" w:rsidRPr="00B52BC6" w:rsidRDefault="00B52BC6" w:rsidP="00B52BC6">
      <w:pPr>
        <w:numPr>
          <w:ilvl w:val="0"/>
          <w:numId w:val="6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US-13.2 – Select specific payslip </w:t>
      </w:r>
    </w:p>
    <w:p w14:paraId="3F03A3FC" w14:textId="77777777" w:rsidR="00B52BC6" w:rsidRPr="00B52BC6" w:rsidRDefault="00B52BC6" w:rsidP="00B52BC6">
      <w:pPr>
        <w:numPr>
          <w:ilvl w:val="0"/>
          <w:numId w:val="6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US-13.3 – View salary breakdown </w:t>
      </w:r>
    </w:p>
    <w:p w14:paraId="09B6DE0E" w14:textId="77777777" w:rsidR="00B52BC6" w:rsidRPr="00B52BC6" w:rsidRDefault="00B52BC6" w:rsidP="00B52BC6">
      <w:pPr>
        <w:numPr>
          <w:ilvl w:val="0"/>
          <w:numId w:val="6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US-13.4 – Download/print payslip </w:t>
      </w:r>
    </w:p>
    <w:p w14:paraId="47717AF4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Task Breakdown:</w:t>
      </w:r>
    </w:p>
    <w:p w14:paraId="6786C17F" w14:textId="77777777" w:rsidR="00B52BC6" w:rsidRPr="00B52BC6" w:rsidRDefault="00B52BC6" w:rsidP="00B52BC6">
      <w:pPr>
        <w:numPr>
          <w:ilvl w:val="0"/>
          <w:numId w:val="6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Design payslip UI </w:t>
      </w:r>
    </w:p>
    <w:p w14:paraId="37BA23B1" w14:textId="77777777" w:rsidR="00B52BC6" w:rsidRPr="00B52BC6" w:rsidRDefault="00B52BC6" w:rsidP="00B52BC6">
      <w:pPr>
        <w:numPr>
          <w:ilvl w:val="0"/>
          <w:numId w:val="6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Create API to fetch payslip data </w:t>
      </w:r>
    </w:p>
    <w:p w14:paraId="7AF80F1F" w14:textId="77777777" w:rsidR="00B52BC6" w:rsidRPr="00B52BC6" w:rsidRDefault="00B52BC6" w:rsidP="00B52BC6">
      <w:pPr>
        <w:numPr>
          <w:ilvl w:val="0"/>
          <w:numId w:val="6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Display salary breakdown (basic, deductions, net salary) </w:t>
      </w:r>
    </w:p>
    <w:p w14:paraId="1968FF97" w14:textId="77777777" w:rsidR="00B52BC6" w:rsidRPr="00B52BC6" w:rsidRDefault="00B52BC6" w:rsidP="00B52BC6">
      <w:pPr>
        <w:numPr>
          <w:ilvl w:val="0"/>
          <w:numId w:val="6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Implement download/print functionality </w:t>
      </w:r>
    </w:p>
    <w:p w14:paraId="6C2209E9" w14:textId="77777777" w:rsidR="00B52BC6" w:rsidRPr="00B52BC6" w:rsidRDefault="00B52BC6" w:rsidP="00B52BC6">
      <w:pPr>
        <w:numPr>
          <w:ilvl w:val="0"/>
          <w:numId w:val="6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Connect frontend with backend APIs </w:t>
      </w:r>
    </w:p>
    <w:p w14:paraId="55BB14A5" w14:textId="34A34672" w:rsidR="00B52BC6" w:rsidRPr="00B52BC6" w:rsidRDefault="00B52BC6" w:rsidP="00B52BC6">
      <w:pPr>
        <w:numPr>
          <w:ilvl w:val="0"/>
          <w:numId w:val="6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Testing (data correctness + export feature) </w:t>
      </w:r>
    </w:p>
    <w:p w14:paraId="0513EA5E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US-14 – Record Salary Advance</w:t>
      </w:r>
    </w:p>
    <w:p w14:paraId="6812C541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Sub-User Stories:</w:t>
      </w:r>
    </w:p>
    <w:p w14:paraId="332635CA" w14:textId="77777777" w:rsidR="00B52BC6" w:rsidRPr="00B52BC6" w:rsidRDefault="00B52BC6" w:rsidP="00B52BC6">
      <w:pPr>
        <w:numPr>
          <w:ilvl w:val="0"/>
          <w:numId w:val="6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US-14.1 – Enter employee advance details </w:t>
      </w:r>
    </w:p>
    <w:p w14:paraId="5BEA64CB" w14:textId="77777777" w:rsidR="00B52BC6" w:rsidRPr="00B52BC6" w:rsidRDefault="00B52BC6" w:rsidP="00B52BC6">
      <w:pPr>
        <w:numPr>
          <w:ilvl w:val="0"/>
          <w:numId w:val="64"/>
        </w:numPr>
        <w:spacing w:line="276" w:lineRule="auto"/>
        <w:rPr>
          <w:lang w:val="en-PK"/>
        </w:rPr>
      </w:pPr>
      <w:r w:rsidRPr="00B52BC6">
        <w:rPr>
          <w:lang w:val="en-PK"/>
        </w:rPr>
        <w:lastRenderedPageBreak/>
        <w:t xml:space="preserve">US-14.2 – Specify amount and date </w:t>
      </w:r>
    </w:p>
    <w:p w14:paraId="4A29947D" w14:textId="77777777" w:rsidR="00B52BC6" w:rsidRPr="00B52BC6" w:rsidRDefault="00B52BC6" w:rsidP="00B52BC6">
      <w:pPr>
        <w:numPr>
          <w:ilvl w:val="0"/>
          <w:numId w:val="6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US-14.3 – Store advance record </w:t>
      </w:r>
    </w:p>
    <w:p w14:paraId="383269F6" w14:textId="77777777" w:rsidR="00B52BC6" w:rsidRPr="00B52BC6" w:rsidRDefault="00B52BC6" w:rsidP="00B52BC6">
      <w:pPr>
        <w:numPr>
          <w:ilvl w:val="0"/>
          <w:numId w:val="6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US-14.4 – Reflect deduction in payroll </w:t>
      </w:r>
    </w:p>
    <w:p w14:paraId="0117C116" w14:textId="77777777" w:rsidR="00B52BC6" w:rsidRPr="00B52BC6" w:rsidRDefault="00B52BC6" w:rsidP="00B52BC6">
      <w:pPr>
        <w:spacing w:line="276" w:lineRule="auto"/>
        <w:ind w:firstLine="360"/>
        <w:rPr>
          <w:b/>
          <w:bCs/>
          <w:lang w:val="en-PK"/>
        </w:rPr>
      </w:pPr>
      <w:r w:rsidRPr="00B52BC6">
        <w:rPr>
          <w:b/>
          <w:bCs/>
          <w:lang w:val="en-PK"/>
        </w:rPr>
        <w:t>Task Breakdown:</w:t>
      </w:r>
    </w:p>
    <w:p w14:paraId="07571DBF" w14:textId="77777777" w:rsidR="00B52BC6" w:rsidRPr="00B52BC6" w:rsidRDefault="00B52BC6" w:rsidP="00B52BC6">
      <w:pPr>
        <w:numPr>
          <w:ilvl w:val="0"/>
          <w:numId w:val="6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Design salary advance entry form UI </w:t>
      </w:r>
    </w:p>
    <w:p w14:paraId="341CD712" w14:textId="77777777" w:rsidR="00B52BC6" w:rsidRPr="00B52BC6" w:rsidRDefault="00B52BC6" w:rsidP="00B52BC6">
      <w:pPr>
        <w:numPr>
          <w:ilvl w:val="0"/>
          <w:numId w:val="6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Create backend API for advance recording </w:t>
      </w:r>
    </w:p>
    <w:p w14:paraId="517392BC" w14:textId="77777777" w:rsidR="00B52BC6" w:rsidRPr="00B52BC6" w:rsidRDefault="00B52BC6" w:rsidP="00B52BC6">
      <w:pPr>
        <w:numPr>
          <w:ilvl w:val="0"/>
          <w:numId w:val="6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amount and employee ID </w:t>
      </w:r>
    </w:p>
    <w:p w14:paraId="59D1198A" w14:textId="77777777" w:rsidR="00B52BC6" w:rsidRPr="00B52BC6" w:rsidRDefault="00B52BC6" w:rsidP="00B52BC6">
      <w:pPr>
        <w:numPr>
          <w:ilvl w:val="0"/>
          <w:numId w:val="6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Store advance in database </w:t>
      </w:r>
    </w:p>
    <w:p w14:paraId="45CDA032" w14:textId="77777777" w:rsidR="00B52BC6" w:rsidRPr="00B52BC6" w:rsidRDefault="00B52BC6" w:rsidP="00B52BC6">
      <w:pPr>
        <w:numPr>
          <w:ilvl w:val="0"/>
          <w:numId w:val="6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Integrate with payroll deduction logic </w:t>
      </w:r>
    </w:p>
    <w:p w14:paraId="7C876891" w14:textId="77777777" w:rsidR="00B52BC6" w:rsidRPr="00B52BC6" w:rsidRDefault="00B52BC6" w:rsidP="00B52BC6">
      <w:pPr>
        <w:numPr>
          <w:ilvl w:val="0"/>
          <w:numId w:val="6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Connect frontend with backend API </w:t>
      </w:r>
    </w:p>
    <w:p w14:paraId="161C5A8C" w14:textId="52723DE1" w:rsidR="00044C62" w:rsidRPr="00B52BC6" w:rsidRDefault="00B52BC6" w:rsidP="00B52BC6">
      <w:pPr>
        <w:numPr>
          <w:ilvl w:val="0"/>
          <w:numId w:val="65"/>
        </w:numPr>
        <w:spacing w:line="276" w:lineRule="auto"/>
        <w:rPr>
          <w:lang w:val="en-PK"/>
        </w:rPr>
      </w:pPr>
      <w:r w:rsidRPr="00B52BC6">
        <w:rPr>
          <w:lang w:val="en-PK"/>
        </w:rPr>
        <w:t>Testing (data entry + payroll impact)</w:t>
      </w:r>
      <w:r w:rsidR="00B168FA" w:rsidRPr="00B52BC6">
        <w:rPr>
          <w:lang w:val="en-PK"/>
        </w:rPr>
        <w:t xml:space="preserve"> </w:t>
      </w:r>
    </w:p>
    <w:p w14:paraId="684725BB" w14:textId="0F3CF051" w:rsidR="00710616" w:rsidRDefault="00710616" w:rsidP="00710616">
      <w:pPr>
        <w:pStyle w:val="Heading2"/>
        <w:rPr>
          <w:lang w:val="en-PK"/>
        </w:rPr>
      </w:pPr>
      <w:r>
        <w:rPr>
          <w:lang w:val="en-PK"/>
        </w:rPr>
        <w:t>STRUCTURED SPECIFICATIONS</w:t>
      </w:r>
    </w:p>
    <w:p w14:paraId="5EE4F287" w14:textId="01A8F1E1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US-07 – Record Employee Attendance</w:t>
      </w:r>
    </w:p>
    <w:p w14:paraId="1038FCA3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Inputs:</w:t>
      </w:r>
    </w:p>
    <w:p w14:paraId="7540B9A6" w14:textId="77777777" w:rsidR="00B52BC6" w:rsidRPr="00B52BC6" w:rsidRDefault="00B52BC6" w:rsidP="00B52BC6">
      <w:pPr>
        <w:numPr>
          <w:ilvl w:val="0"/>
          <w:numId w:val="6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Employee selection </w:t>
      </w:r>
    </w:p>
    <w:p w14:paraId="4F1F1D99" w14:textId="77777777" w:rsidR="00B52BC6" w:rsidRPr="00B52BC6" w:rsidRDefault="00B52BC6" w:rsidP="00B52BC6">
      <w:pPr>
        <w:numPr>
          <w:ilvl w:val="0"/>
          <w:numId w:val="6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Attendance status (Present/Absent) </w:t>
      </w:r>
    </w:p>
    <w:p w14:paraId="77BF6001" w14:textId="77777777" w:rsidR="00B52BC6" w:rsidRPr="00B52BC6" w:rsidRDefault="00B52BC6" w:rsidP="00B52BC6">
      <w:pPr>
        <w:numPr>
          <w:ilvl w:val="0"/>
          <w:numId w:val="6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Date of attendance </w:t>
      </w:r>
    </w:p>
    <w:p w14:paraId="03D2F603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Processing:</w:t>
      </w:r>
    </w:p>
    <w:p w14:paraId="4F347714" w14:textId="77777777" w:rsidR="00B52BC6" w:rsidRPr="00B52BC6" w:rsidRDefault="00B52BC6" w:rsidP="00B52BC6">
      <w:pPr>
        <w:numPr>
          <w:ilvl w:val="0"/>
          <w:numId w:val="6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HR Admin authentication </w:t>
      </w:r>
    </w:p>
    <w:p w14:paraId="2AC917A1" w14:textId="77777777" w:rsidR="00B52BC6" w:rsidRPr="00B52BC6" w:rsidRDefault="00B52BC6" w:rsidP="00B52BC6">
      <w:pPr>
        <w:numPr>
          <w:ilvl w:val="0"/>
          <w:numId w:val="6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Check for duplicate entry for same employee/date </w:t>
      </w:r>
    </w:p>
    <w:p w14:paraId="7F9C3B66" w14:textId="77777777" w:rsidR="00B52BC6" w:rsidRPr="00B52BC6" w:rsidRDefault="00B52BC6" w:rsidP="00B52BC6">
      <w:pPr>
        <w:numPr>
          <w:ilvl w:val="0"/>
          <w:numId w:val="6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Save attendance record in database </w:t>
      </w:r>
    </w:p>
    <w:p w14:paraId="279FB5F0" w14:textId="77777777" w:rsidR="00B52BC6" w:rsidRPr="00B52BC6" w:rsidRDefault="00B52BC6" w:rsidP="00B52BC6">
      <w:pPr>
        <w:numPr>
          <w:ilvl w:val="0"/>
          <w:numId w:val="6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Confirm successful entry </w:t>
      </w:r>
    </w:p>
    <w:p w14:paraId="351371A9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Outputs:</w:t>
      </w:r>
    </w:p>
    <w:p w14:paraId="45FC2015" w14:textId="77777777" w:rsidR="00B52BC6" w:rsidRPr="00B52BC6" w:rsidRDefault="00B52BC6" w:rsidP="00B52BC6">
      <w:pPr>
        <w:numPr>
          <w:ilvl w:val="0"/>
          <w:numId w:val="6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Attendance record saved successfully </w:t>
      </w:r>
    </w:p>
    <w:p w14:paraId="7467AE9A" w14:textId="77777777" w:rsidR="00B52BC6" w:rsidRPr="00B52BC6" w:rsidRDefault="00B52BC6" w:rsidP="00B52BC6">
      <w:pPr>
        <w:numPr>
          <w:ilvl w:val="0"/>
          <w:numId w:val="6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Confirmation message displayed </w:t>
      </w:r>
    </w:p>
    <w:p w14:paraId="48A23624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Preconditions:</w:t>
      </w:r>
    </w:p>
    <w:p w14:paraId="1203E802" w14:textId="77777777" w:rsidR="00B52BC6" w:rsidRPr="00B52BC6" w:rsidRDefault="00B52BC6" w:rsidP="00B52BC6">
      <w:pPr>
        <w:numPr>
          <w:ilvl w:val="0"/>
          <w:numId w:val="6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User must be logged in as HR Admin </w:t>
      </w:r>
    </w:p>
    <w:p w14:paraId="3AE861E7" w14:textId="77777777" w:rsidR="00B52BC6" w:rsidRPr="00B52BC6" w:rsidRDefault="00B52BC6" w:rsidP="00B52BC6">
      <w:pPr>
        <w:numPr>
          <w:ilvl w:val="0"/>
          <w:numId w:val="6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Employee must exist in system </w:t>
      </w:r>
    </w:p>
    <w:p w14:paraId="0000B835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Postconditions:</w:t>
      </w:r>
    </w:p>
    <w:p w14:paraId="533ABA2A" w14:textId="083F050B" w:rsidR="00B52BC6" w:rsidRDefault="00B52BC6" w:rsidP="00B52BC6">
      <w:pPr>
        <w:numPr>
          <w:ilvl w:val="0"/>
          <w:numId w:val="7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Attendance data is stored in database </w:t>
      </w:r>
    </w:p>
    <w:p w14:paraId="49756FA0" w14:textId="77777777" w:rsidR="00B52BC6" w:rsidRPr="00B52BC6" w:rsidRDefault="00B52BC6" w:rsidP="00B52BC6">
      <w:pPr>
        <w:spacing w:line="276" w:lineRule="auto"/>
        <w:rPr>
          <w:lang w:val="en-PK"/>
        </w:rPr>
      </w:pPr>
    </w:p>
    <w:p w14:paraId="0F04CA82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lastRenderedPageBreak/>
        <w:t>US-08 – View Attendance History</w:t>
      </w:r>
    </w:p>
    <w:p w14:paraId="45D98A42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Inputs:</w:t>
      </w:r>
    </w:p>
    <w:p w14:paraId="4599E62F" w14:textId="77777777" w:rsidR="00B52BC6" w:rsidRPr="00B52BC6" w:rsidRDefault="00B52BC6" w:rsidP="00B52BC6">
      <w:pPr>
        <w:numPr>
          <w:ilvl w:val="0"/>
          <w:numId w:val="7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Request from HR Admin </w:t>
      </w:r>
    </w:p>
    <w:p w14:paraId="3C207B9B" w14:textId="77777777" w:rsidR="00B52BC6" w:rsidRPr="00B52BC6" w:rsidRDefault="00B52BC6" w:rsidP="00B52BC6">
      <w:pPr>
        <w:numPr>
          <w:ilvl w:val="0"/>
          <w:numId w:val="7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Optional filters (employee/date range) </w:t>
      </w:r>
    </w:p>
    <w:p w14:paraId="4532BDAE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Processing:</w:t>
      </w:r>
    </w:p>
    <w:p w14:paraId="46A383EB" w14:textId="77777777" w:rsidR="00B52BC6" w:rsidRPr="00B52BC6" w:rsidRDefault="00B52BC6" w:rsidP="00B52BC6">
      <w:pPr>
        <w:numPr>
          <w:ilvl w:val="0"/>
          <w:numId w:val="7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authentication </w:t>
      </w:r>
    </w:p>
    <w:p w14:paraId="0A08A1B2" w14:textId="77777777" w:rsidR="00B52BC6" w:rsidRPr="00B52BC6" w:rsidRDefault="00B52BC6" w:rsidP="00B52BC6">
      <w:pPr>
        <w:numPr>
          <w:ilvl w:val="0"/>
          <w:numId w:val="7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Fetch attendance records from database </w:t>
      </w:r>
    </w:p>
    <w:p w14:paraId="082FDC8B" w14:textId="77777777" w:rsidR="00B52BC6" w:rsidRPr="00B52BC6" w:rsidRDefault="00B52BC6" w:rsidP="00B52BC6">
      <w:pPr>
        <w:numPr>
          <w:ilvl w:val="0"/>
          <w:numId w:val="7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Apply filters if provided </w:t>
      </w:r>
    </w:p>
    <w:p w14:paraId="2F2C80C9" w14:textId="77777777" w:rsidR="00B52BC6" w:rsidRPr="00B52BC6" w:rsidRDefault="00B52BC6" w:rsidP="00B52BC6">
      <w:pPr>
        <w:numPr>
          <w:ilvl w:val="0"/>
          <w:numId w:val="72"/>
        </w:numPr>
        <w:spacing w:line="276" w:lineRule="auto"/>
        <w:rPr>
          <w:b/>
          <w:bCs/>
          <w:lang w:val="en-PK"/>
        </w:rPr>
      </w:pPr>
      <w:r w:rsidRPr="00B52BC6">
        <w:rPr>
          <w:lang w:val="en-PK"/>
        </w:rPr>
        <w:t>Format data for reporting</w:t>
      </w:r>
      <w:r w:rsidRPr="00B52BC6">
        <w:rPr>
          <w:b/>
          <w:bCs/>
          <w:lang w:val="en-PK"/>
        </w:rPr>
        <w:t xml:space="preserve"> </w:t>
      </w:r>
    </w:p>
    <w:p w14:paraId="59557303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Outputs:</w:t>
      </w:r>
    </w:p>
    <w:p w14:paraId="3E2A2BAE" w14:textId="77777777" w:rsidR="00B52BC6" w:rsidRPr="00B52BC6" w:rsidRDefault="00B52BC6" w:rsidP="00B52BC6">
      <w:pPr>
        <w:numPr>
          <w:ilvl w:val="0"/>
          <w:numId w:val="7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Attendance history displayed </w:t>
      </w:r>
    </w:p>
    <w:p w14:paraId="72DA9A22" w14:textId="77777777" w:rsidR="00B52BC6" w:rsidRPr="00B52BC6" w:rsidRDefault="00B52BC6" w:rsidP="00B52BC6">
      <w:pPr>
        <w:numPr>
          <w:ilvl w:val="0"/>
          <w:numId w:val="7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Filtered results shown (if applied) </w:t>
      </w:r>
    </w:p>
    <w:p w14:paraId="47580815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Preconditions:</w:t>
      </w:r>
    </w:p>
    <w:p w14:paraId="173ADFAE" w14:textId="77777777" w:rsidR="00B52BC6" w:rsidRPr="00B52BC6" w:rsidRDefault="00B52BC6" w:rsidP="00B52BC6">
      <w:pPr>
        <w:numPr>
          <w:ilvl w:val="0"/>
          <w:numId w:val="7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User must be logged in as HR Admin </w:t>
      </w:r>
    </w:p>
    <w:p w14:paraId="48A3C5B7" w14:textId="77777777" w:rsidR="00B52BC6" w:rsidRPr="00B52BC6" w:rsidRDefault="00B52BC6" w:rsidP="00B52BC6">
      <w:pPr>
        <w:numPr>
          <w:ilvl w:val="0"/>
          <w:numId w:val="7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Attendance records exist </w:t>
      </w:r>
    </w:p>
    <w:p w14:paraId="4DE4DD77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Postconditions:</w:t>
      </w:r>
    </w:p>
    <w:p w14:paraId="0435114C" w14:textId="46F353D5" w:rsidR="00B52BC6" w:rsidRPr="00B52BC6" w:rsidRDefault="00B52BC6" w:rsidP="00B52BC6">
      <w:pPr>
        <w:numPr>
          <w:ilvl w:val="0"/>
          <w:numId w:val="7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Attendance data is displayed successfully </w:t>
      </w:r>
    </w:p>
    <w:p w14:paraId="02E530D5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US-09 – Apply for Leave</w:t>
      </w:r>
    </w:p>
    <w:p w14:paraId="2D8F12E7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Inputs:</w:t>
      </w:r>
    </w:p>
    <w:p w14:paraId="64D4F23F" w14:textId="77777777" w:rsidR="00B52BC6" w:rsidRPr="00B52BC6" w:rsidRDefault="00B52BC6" w:rsidP="00B52BC6">
      <w:pPr>
        <w:numPr>
          <w:ilvl w:val="0"/>
          <w:numId w:val="7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request form data </w:t>
      </w:r>
    </w:p>
    <w:p w14:paraId="585E52EC" w14:textId="77777777" w:rsidR="00B52BC6" w:rsidRPr="00B52BC6" w:rsidRDefault="00B52BC6" w:rsidP="00B52BC6">
      <w:pPr>
        <w:numPr>
          <w:ilvl w:val="0"/>
          <w:numId w:val="7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type, start date, end date, reason </w:t>
      </w:r>
    </w:p>
    <w:p w14:paraId="35A00120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Processing:</w:t>
      </w:r>
    </w:p>
    <w:p w14:paraId="5657F6D9" w14:textId="77777777" w:rsidR="00B52BC6" w:rsidRPr="00B52BC6" w:rsidRDefault="00B52BC6" w:rsidP="00B52BC6">
      <w:pPr>
        <w:numPr>
          <w:ilvl w:val="0"/>
          <w:numId w:val="7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employee authentication </w:t>
      </w:r>
    </w:p>
    <w:p w14:paraId="07A5D4F4" w14:textId="77777777" w:rsidR="00B52BC6" w:rsidRPr="00B52BC6" w:rsidRDefault="00B52BC6" w:rsidP="00B52BC6">
      <w:pPr>
        <w:numPr>
          <w:ilvl w:val="0"/>
          <w:numId w:val="7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input fields and date range </w:t>
      </w:r>
    </w:p>
    <w:p w14:paraId="7FE73A40" w14:textId="77777777" w:rsidR="00B52BC6" w:rsidRPr="00B52BC6" w:rsidRDefault="00B52BC6" w:rsidP="00B52BC6">
      <w:pPr>
        <w:numPr>
          <w:ilvl w:val="0"/>
          <w:numId w:val="7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Save leave request in database with “Pending” status </w:t>
      </w:r>
    </w:p>
    <w:p w14:paraId="64B2B07E" w14:textId="77777777" w:rsidR="00B52BC6" w:rsidRPr="00B52BC6" w:rsidRDefault="00B52BC6" w:rsidP="00B52BC6">
      <w:pPr>
        <w:numPr>
          <w:ilvl w:val="0"/>
          <w:numId w:val="7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Notify HR Admin (optional) </w:t>
      </w:r>
    </w:p>
    <w:p w14:paraId="3629CCBB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Outputs:</w:t>
      </w:r>
    </w:p>
    <w:p w14:paraId="7C9FFE8B" w14:textId="77777777" w:rsidR="00B52BC6" w:rsidRPr="00B52BC6" w:rsidRDefault="00B52BC6" w:rsidP="00B52BC6">
      <w:pPr>
        <w:numPr>
          <w:ilvl w:val="0"/>
          <w:numId w:val="7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request submitted successfully </w:t>
      </w:r>
    </w:p>
    <w:p w14:paraId="20F507D2" w14:textId="77777777" w:rsidR="00B52BC6" w:rsidRPr="00B52BC6" w:rsidRDefault="00B52BC6" w:rsidP="00B52BC6">
      <w:pPr>
        <w:numPr>
          <w:ilvl w:val="0"/>
          <w:numId w:val="7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Confirmation message shown </w:t>
      </w:r>
    </w:p>
    <w:p w14:paraId="7339B75D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Preconditions:</w:t>
      </w:r>
    </w:p>
    <w:p w14:paraId="083C4DD8" w14:textId="77777777" w:rsidR="00B52BC6" w:rsidRPr="00B52BC6" w:rsidRDefault="00B52BC6" w:rsidP="00B52BC6">
      <w:pPr>
        <w:numPr>
          <w:ilvl w:val="0"/>
          <w:numId w:val="7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User must be logged in as Employee </w:t>
      </w:r>
    </w:p>
    <w:p w14:paraId="0C83100B" w14:textId="77777777" w:rsidR="00B52BC6" w:rsidRPr="00B52BC6" w:rsidRDefault="00B52BC6" w:rsidP="00B52BC6">
      <w:pPr>
        <w:numPr>
          <w:ilvl w:val="0"/>
          <w:numId w:val="79"/>
        </w:numPr>
        <w:spacing w:line="276" w:lineRule="auto"/>
        <w:rPr>
          <w:lang w:val="en-PK"/>
        </w:rPr>
      </w:pPr>
      <w:r w:rsidRPr="00B52BC6">
        <w:rPr>
          <w:lang w:val="en-PK"/>
        </w:rPr>
        <w:lastRenderedPageBreak/>
        <w:t xml:space="preserve">Employee account must be active </w:t>
      </w:r>
    </w:p>
    <w:p w14:paraId="1B0B2ECB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Postconditions:</w:t>
      </w:r>
    </w:p>
    <w:p w14:paraId="3304D01E" w14:textId="4AB0B3CF" w:rsidR="00B52BC6" w:rsidRPr="00B52BC6" w:rsidRDefault="00B52BC6" w:rsidP="00B52BC6">
      <w:pPr>
        <w:numPr>
          <w:ilvl w:val="0"/>
          <w:numId w:val="8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request stored in system as pending </w:t>
      </w:r>
    </w:p>
    <w:p w14:paraId="5AB0D15C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US-10 – Approve/Reject Leave</w:t>
      </w:r>
    </w:p>
    <w:p w14:paraId="4C5C94AE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Inputs:</w:t>
      </w:r>
    </w:p>
    <w:p w14:paraId="16C0C462" w14:textId="77777777" w:rsidR="00B52BC6" w:rsidRPr="00B52BC6" w:rsidRDefault="00B52BC6" w:rsidP="00B52BC6">
      <w:pPr>
        <w:numPr>
          <w:ilvl w:val="0"/>
          <w:numId w:val="8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request ID </w:t>
      </w:r>
    </w:p>
    <w:p w14:paraId="7C3AB006" w14:textId="77777777" w:rsidR="00B52BC6" w:rsidRPr="00B52BC6" w:rsidRDefault="00B52BC6" w:rsidP="00B52BC6">
      <w:pPr>
        <w:numPr>
          <w:ilvl w:val="0"/>
          <w:numId w:val="8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HR decision (Approve/Reject) </w:t>
      </w:r>
    </w:p>
    <w:p w14:paraId="727FE0DF" w14:textId="77777777" w:rsidR="00B52BC6" w:rsidRPr="00B52BC6" w:rsidRDefault="00B52BC6" w:rsidP="00B52BC6">
      <w:pPr>
        <w:numPr>
          <w:ilvl w:val="0"/>
          <w:numId w:val="8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Optional rejection reason </w:t>
      </w:r>
    </w:p>
    <w:p w14:paraId="2EE2AD3E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Processing:</w:t>
      </w:r>
    </w:p>
    <w:p w14:paraId="491D0275" w14:textId="77777777" w:rsidR="00B52BC6" w:rsidRPr="00B52BC6" w:rsidRDefault="00B52BC6" w:rsidP="00B52BC6">
      <w:pPr>
        <w:numPr>
          <w:ilvl w:val="0"/>
          <w:numId w:val="8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HR Admin authentication </w:t>
      </w:r>
    </w:p>
    <w:p w14:paraId="78F421A9" w14:textId="77777777" w:rsidR="00B52BC6" w:rsidRPr="00B52BC6" w:rsidRDefault="00B52BC6" w:rsidP="00B52BC6">
      <w:pPr>
        <w:numPr>
          <w:ilvl w:val="0"/>
          <w:numId w:val="8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Fetch leave request </w:t>
      </w:r>
    </w:p>
    <w:p w14:paraId="48BC4475" w14:textId="77777777" w:rsidR="00B52BC6" w:rsidRPr="00B52BC6" w:rsidRDefault="00B52BC6" w:rsidP="00B52BC6">
      <w:pPr>
        <w:numPr>
          <w:ilvl w:val="0"/>
          <w:numId w:val="8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Update status in database </w:t>
      </w:r>
    </w:p>
    <w:p w14:paraId="799B2447" w14:textId="77777777" w:rsidR="00B52BC6" w:rsidRPr="00B52BC6" w:rsidRDefault="00B52BC6" w:rsidP="00B52BC6">
      <w:pPr>
        <w:numPr>
          <w:ilvl w:val="0"/>
          <w:numId w:val="8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Store decision and reason (if any) </w:t>
      </w:r>
    </w:p>
    <w:p w14:paraId="4FCBA796" w14:textId="77777777" w:rsidR="00B52BC6" w:rsidRPr="00B52BC6" w:rsidRDefault="00B52BC6" w:rsidP="00B52BC6">
      <w:pPr>
        <w:numPr>
          <w:ilvl w:val="0"/>
          <w:numId w:val="8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Notify employee </w:t>
      </w:r>
    </w:p>
    <w:p w14:paraId="52E8FFA1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Outputs:</w:t>
      </w:r>
    </w:p>
    <w:p w14:paraId="4FA3B108" w14:textId="77777777" w:rsidR="00B52BC6" w:rsidRPr="00B52BC6" w:rsidRDefault="00B52BC6" w:rsidP="00B52BC6">
      <w:pPr>
        <w:numPr>
          <w:ilvl w:val="0"/>
          <w:numId w:val="8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Updated leave status (Approved/Rejected) </w:t>
      </w:r>
    </w:p>
    <w:p w14:paraId="55CB6F2C" w14:textId="77777777" w:rsidR="00B52BC6" w:rsidRPr="00B52BC6" w:rsidRDefault="00B52BC6" w:rsidP="00B52BC6">
      <w:pPr>
        <w:numPr>
          <w:ilvl w:val="0"/>
          <w:numId w:val="8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Confirmation message displayed </w:t>
      </w:r>
    </w:p>
    <w:p w14:paraId="7874E111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Preconditions:</w:t>
      </w:r>
    </w:p>
    <w:p w14:paraId="36EB5392" w14:textId="77777777" w:rsidR="00B52BC6" w:rsidRPr="00B52BC6" w:rsidRDefault="00B52BC6" w:rsidP="00B52BC6">
      <w:pPr>
        <w:numPr>
          <w:ilvl w:val="0"/>
          <w:numId w:val="8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User must be logged in as HR Admin </w:t>
      </w:r>
    </w:p>
    <w:p w14:paraId="7CF1CE65" w14:textId="77777777" w:rsidR="00B52BC6" w:rsidRPr="00B52BC6" w:rsidRDefault="00B52BC6" w:rsidP="00B52BC6">
      <w:pPr>
        <w:numPr>
          <w:ilvl w:val="0"/>
          <w:numId w:val="8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request must exist </w:t>
      </w:r>
    </w:p>
    <w:p w14:paraId="6387E808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Postconditions:</w:t>
      </w:r>
    </w:p>
    <w:p w14:paraId="1E55B805" w14:textId="0EA32C30" w:rsidR="00B52BC6" w:rsidRPr="00B52BC6" w:rsidRDefault="00B52BC6" w:rsidP="00B52BC6">
      <w:pPr>
        <w:numPr>
          <w:ilvl w:val="0"/>
          <w:numId w:val="8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request status is updated </w:t>
      </w:r>
    </w:p>
    <w:p w14:paraId="59815661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US-11 – View Leave History</w:t>
      </w:r>
    </w:p>
    <w:p w14:paraId="51DBBAC7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Inputs:</w:t>
      </w:r>
    </w:p>
    <w:p w14:paraId="75994193" w14:textId="77777777" w:rsidR="00B52BC6" w:rsidRPr="00B52BC6" w:rsidRDefault="00B52BC6" w:rsidP="00B52BC6">
      <w:pPr>
        <w:numPr>
          <w:ilvl w:val="0"/>
          <w:numId w:val="8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Request from employee </w:t>
      </w:r>
    </w:p>
    <w:p w14:paraId="1375AA14" w14:textId="77777777" w:rsidR="00B52BC6" w:rsidRPr="00B52BC6" w:rsidRDefault="00B52BC6" w:rsidP="00B52BC6">
      <w:pPr>
        <w:numPr>
          <w:ilvl w:val="0"/>
          <w:numId w:val="8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Optional filters (status/type/date) </w:t>
      </w:r>
    </w:p>
    <w:p w14:paraId="240A768B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Processing:</w:t>
      </w:r>
    </w:p>
    <w:p w14:paraId="40726B97" w14:textId="77777777" w:rsidR="00B52BC6" w:rsidRPr="00B52BC6" w:rsidRDefault="00B52BC6" w:rsidP="00B52BC6">
      <w:pPr>
        <w:numPr>
          <w:ilvl w:val="0"/>
          <w:numId w:val="8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employee authentication </w:t>
      </w:r>
    </w:p>
    <w:p w14:paraId="0096696F" w14:textId="77777777" w:rsidR="00B52BC6" w:rsidRPr="00B52BC6" w:rsidRDefault="00B52BC6" w:rsidP="00B52BC6">
      <w:pPr>
        <w:numPr>
          <w:ilvl w:val="0"/>
          <w:numId w:val="8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Fetch leave records from database </w:t>
      </w:r>
    </w:p>
    <w:p w14:paraId="2557782E" w14:textId="77777777" w:rsidR="00B52BC6" w:rsidRPr="00B52BC6" w:rsidRDefault="00B52BC6" w:rsidP="00B52BC6">
      <w:pPr>
        <w:numPr>
          <w:ilvl w:val="0"/>
          <w:numId w:val="8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Apply filters if provided </w:t>
      </w:r>
    </w:p>
    <w:p w14:paraId="27AA40AD" w14:textId="77777777" w:rsidR="00B52BC6" w:rsidRPr="00B52BC6" w:rsidRDefault="00B52BC6" w:rsidP="00B52BC6">
      <w:pPr>
        <w:numPr>
          <w:ilvl w:val="0"/>
          <w:numId w:val="8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Format results for display </w:t>
      </w:r>
    </w:p>
    <w:p w14:paraId="497FE229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lastRenderedPageBreak/>
        <w:t>Outputs:</w:t>
      </w:r>
    </w:p>
    <w:p w14:paraId="4A140EA8" w14:textId="77777777" w:rsidR="00B52BC6" w:rsidRPr="00B52BC6" w:rsidRDefault="00B52BC6" w:rsidP="00B52BC6">
      <w:pPr>
        <w:numPr>
          <w:ilvl w:val="0"/>
          <w:numId w:val="8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List of leave requests with status </w:t>
      </w:r>
    </w:p>
    <w:p w14:paraId="7E831766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Preconditions:</w:t>
      </w:r>
    </w:p>
    <w:p w14:paraId="06259221" w14:textId="77777777" w:rsidR="00B52BC6" w:rsidRPr="00B52BC6" w:rsidRDefault="00B52BC6" w:rsidP="00B52BC6">
      <w:pPr>
        <w:numPr>
          <w:ilvl w:val="0"/>
          <w:numId w:val="8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User must be logged in as Employee </w:t>
      </w:r>
    </w:p>
    <w:p w14:paraId="6A63A905" w14:textId="77777777" w:rsidR="00B52BC6" w:rsidRPr="00B52BC6" w:rsidRDefault="00B52BC6" w:rsidP="00B52BC6">
      <w:pPr>
        <w:numPr>
          <w:ilvl w:val="0"/>
          <w:numId w:val="8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records must exist </w:t>
      </w:r>
    </w:p>
    <w:p w14:paraId="0C580507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Postconditions:</w:t>
      </w:r>
    </w:p>
    <w:p w14:paraId="62A6AF7C" w14:textId="2FC9E6A6" w:rsidR="00B52BC6" w:rsidRPr="00B52BC6" w:rsidRDefault="00B52BC6" w:rsidP="00B52BC6">
      <w:pPr>
        <w:numPr>
          <w:ilvl w:val="0"/>
          <w:numId w:val="9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Leave history is displayed successfully </w:t>
      </w:r>
    </w:p>
    <w:p w14:paraId="2FA7161E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US-12 – Generate Payroll</w:t>
      </w:r>
    </w:p>
    <w:p w14:paraId="38085038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Inputs:</w:t>
      </w:r>
    </w:p>
    <w:p w14:paraId="31FA4D96" w14:textId="77777777" w:rsidR="00B52BC6" w:rsidRPr="00B52BC6" w:rsidRDefault="00B52BC6" w:rsidP="00B52BC6">
      <w:pPr>
        <w:numPr>
          <w:ilvl w:val="0"/>
          <w:numId w:val="9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Payroll period selection </w:t>
      </w:r>
    </w:p>
    <w:p w14:paraId="6A7F33C7" w14:textId="77777777" w:rsidR="00B52BC6" w:rsidRPr="00B52BC6" w:rsidRDefault="00B52BC6" w:rsidP="00B52BC6">
      <w:pPr>
        <w:numPr>
          <w:ilvl w:val="0"/>
          <w:numId w:val="9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Employee salary and deduction data </w:t>
      </w:r>
    </w:p>
    <w:p w14:paraId="2CF253A7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Processing:</w:t>
      </w:r>
    </w:p>
    <w:p w14:paraId="677FF8E5" w14:textId="77777777" w:rsidR="00B52BC6" w:rsidRPr="00B52BC6" w:rsidRDefault="00B52BC6" w:rsidP="00B52BC6">
      <w:pPr>
        <w:numPr>
          <w:ilvl w:val="0"/>
          <w:numId w:val="9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HR Admin authentication </w:t>
      </w:r>
    </w:p>
    <w:p w14:paraId="337C511E" w14:textId="77777777" w:rsidR="00B52BC6" w:rsidRPr="00B52BC6" w:rsidRDefault="00B52BC6" w:rsidP="00B52BC6">
      <w:pPr>
        <w:numPr>
          <w:ilvl w:val="0"/>
          <w:numId w:val="9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Fetch employee salary details </w:t>
      </w:r>
    </w:p>
    <w:p w14:paraId="4340C344" w14:textId="77777777" w:rsidR="00B52BC6" w:rsidRPr="00B52BC6" w:rsidRDefault="00B52BC6" w:rsidP="00B52BC6">
      <w:pPr>
        <w:numPr>
          <w:ilvl w:val="0"/>
          <w:numId w:val="9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Apply deductions and advances </w:t>
      </w:r>
    </w:p>
    <w:p w14:paraId="268FD99A" w14:textId="77777777" w:rsidR="00B52BC6" w:rsidRPr="00B52BC6" w:rsidRDefault="00B52BC6" w:rsidP="00B52BC6">
      <w:pPr>
        <w:numPr>
          <w:ilvl w:val="0"/>
          <w:numId w:val="9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Calculate net salary </w:t>
      </w:r>
    </w:p>
    <w:p w14:paraId="779BB0E0" w14:textId="77777777" w:rsidR="00B52BC6" w:rsidRPr="00B52BC6" w:rsidRDefault="00B52BC6" w:rsidP="00B52BC6">
      <w:pPr>
        <w:numPr>
          <w:ilvl w:val="0"/>
          <w:numId w:val="9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Store payroll records </w:t>
      </w:r>
    </w:p>
    <w:p w14:paraId="2ADD699A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Outputs:</w:t>
      </w:r>
    </w:p>
    <w:p w14:paraId="0B2905E6" w14:textId="77777777" w:rsidR="00B52BC6" w:rsidRPr="00B52BC6" w:rsidRDefault="00B52BC6" w:rsidP="00B52BC6">
      <w:pPr>
        <w:numPr>
          <w:ilvl w:val="0"/>
          <w:numId w:val="9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Payroll generated successfully </w:t>
      </w:r>
    </w:p>
    <w:p w14:paraId="3FD410F0" w14:textId="77777777" w:rsidR="00B52BC6" w:rsidRPr="00B52BC6" w:rsidRDefault="00B52BC6" w:rsidP="00B52BC6">
      <w:pPr>
        <w:numPr>
          <w:ilvl w:val="0"/>
          <w:numId w:val="9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Payroll summary displayed </w:t>
      </w:r>
    </w:p>
    <w:p w14:paraId="459A8C7F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Preconditions:</w:t>
      </w:r>
    </w:p>
    <w:p w14:paraId="550CBEA6" w14:textId="77777777" w:rsidR="00B52BC6" w:rsidRPr="00B52BC6" w:rsidRDefault="00B52BC6" w:rsidP="00B52BC6">
      <w:pPr>
        <w:numPr>
          <w:ilvl w:val="0"/>
          <w:numId w:val="9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User must be logged in as HR Admin </w:t>
      </w:r>
    </w:p>
    <w:p w14:paraId="64FAD054" w14:textId="77777777" w:rsidR="00B52BC6" w:rsidRPr="00B52BC6" w:rsidRDefault="00B52BC6" w:rsidP="00B52BC6">
      <w:pPr>
        <w:numPr>
          <w:ilvl w:val="0"/>
          <w:numId w:val="9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Employee salary data must exist </w:t>
      </w:r>
    </w:p>
    <w:p w14:paraId="0517012F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Postconditions:</w:t>
      </w:r>
    </w:p>
    <w:p w14:paraId="18129020" w14:textId="146761BC" w:rsidR="00B52BC6" w:rsidRPr="00B52BC6" w:rsidRDefault="00B52BC6" w:rsidP="00B52BC6">
      <w:pPr>
        <w:numPr>
          <w:ilvl w:val="0"/>
          <w:numId w:val="9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Payroll records are stored in system </w:t>
      </w:r>
    </w:p>
    <w:p w14:paraId="1B2FC79C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US-13 – View Payslip</w:t>
      </w:r>
    </w:p>
    <w:p w14:paraId="1309770E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Inputs:</w:t>
      </w:r>
    </w:p>
    <w:p w14:paraId="6D28FD38" w14:textId="77777777" w:rsidR="00B52BC6" w:rsidRPr="00B52BC6" w:rsidRDefault="00B52BC6" w:rsidP="00B52BC6">
      <w:pPr>
        <w:numPr>
          <w:ilvl w:val="0"/>
          <w:numId w:val="9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Employee request for payslip </w:t>
      </w:r>
    </w:p>
    <w:p w14:paraId="588742D5" w14:textId="77777777" w:rsidR="00B52BC6" w:rsidRPr="00B52BC6" w:rsidRDefault="00B52BC6" w:rsidP="00B52BC6">
      <w:pPr>
        <w:numPr>
          <w:ilvl w:val="0"/>
          <w:numId w:val="96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Selected month/year </w:t>
      </w:r>
    </w:p>
    <w:p w14:paraId="581BB806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Processing:</w:t>
      </w:r>
    </w:p>
    <w:p w14:paraId="3A6FA56E" w14:textId="77777777" w:rsidR="00B52BC6" w:rsidRPr="00B52BC6" w:rsidRDefault="00B52BC6" w:rsidP="00B52BC6">
      <w:pPr>
        <w:numPr>
          <w:ilvl w:val="0"/>
          <w:numId w:val="9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employee authentication </w:t>
      </w:r>
    </w:p>
    <w:p w14:paraId="682A5256" w14:textId="77777777" w:rsidR="00B52BC6" w:rsidRPr="00B52BC6" w:rsidRDefault="00B52BC6" w:rsidP="00B52BC6">
      <w:pPr>
        <w:numPr>
          <w:ilvl w:val="0"/>
          <w:numId w:val="97"/>
        </w:numPr>
        <w:spacing w:line="276" w:lineRule="auto"/>
        <w:rPr>
          <w:lang w:val="en-PK"/>
        </w:rPr>
      </w:pPr>
      <w:r w:rsidRPr="00B52BC6">
        <w:rPr>
          <w:lang w:val="en-PK"/>
        </w:rPr>
        <w:lastRenderedPageBreak/>
        <w:t xml:space="preserve">Fetch payroll record </w:t>
      </w:r>
    </w:p>
    <w:p w14:paraId="3AA5A43B" w14:textId="77777777" w:rsidR="00B52BC6" w:rsidRPr="00B52BC6" w:rsidRDefault="00B52BC6" w:rsidP="00B52BC6">
      <w:pPr>
        <w:numPr>
          <w:ilvl w:val="0"/>
          <w:numId w:val="9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Format salary breakdown </w:t>
      </w:r>
    </w:p>
    <w:p w14:paraId="7F9A2FFD" w14:textId="77777777" w:rsidR="00B52BC6" w:rsidRPr="00B52BC6" w:rsidRDefault="00B52BC6" w:rsidP="00B52BC6">
      <w:pPr>
        <w:numPr>
          <w:ilvl w:val="0"/>
          <w:numId w:val="97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Prepare payslip view </w:t>
      </w:r>
    </w:p>
    <w:p w14:paraId="593004D4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Outputs:</w:t>
      </w:r>
    </w:p>
    <w:p w14:paraId="2236260A" w14:textId="77777777" w:rsidR="00B52BC6" w:rsidRPr="00B52BC6" w:rsidRDefault="00B52BC6" w:rsidP="00B52BC6">
      <w:pPr>
        <w:numPr>
          <w:ilvl w:val="0"/>
          <w:numId w:val="9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Payslip displayed on screen </w:t>
      </w:r>
    </w:p>
    <w:p w14:paraId="125E0C20" w14:textId="77777777" w:rsidR="00B52BC6" w:rsidRPr="00B52BC6" w:rsidRDefault="00B52BC6" w:rsidP="00B52BC6">
      <w:pPr>
        <w:numPr>
          <w:ilvl w:val="0"/>
          <w:numId w:val="98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Option to download/print </w:t>
      </w:r>
    </w:p>
    <w:p w14:paraId="3D03EDD5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Preconditions:</w:t>
      </w:r>
    </w:p>
    <w:p w14:paraId="5AC7E5C9" w14:textId="77777777" w:rsidR="00B52BC6" w:rsidRPr="00B52BC6" w:rsidRDefault="00B52BC6" w:rsidP="00B52BC6">
      <w:pPr>
        <w:numPr>
          <w:ilvl w:val="0"/>
          <w:numId w:val="9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User must be logged in as Employee </w:t>
      </w:r>
    </w:p>
    <w:p w14:paraId="41C72EF4" w14:textId="77777777" w:rsidR="00B52BC6" w:rsidRPr="00B52BC6" w:rsidRDefault="00B52BC6" w:rsidP="00B52BC6">
      <w:pPr>
        <w:numPr>
          <w:ilvl w:val="0"/>
          <w:numId w:val="99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Payroll data must exist </w:t>
      </w:r>
    </w:p>
    <w:p w14:paraId="116125CD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Postconditions:</w:t>
      </w:r>
    </w:p>
    <w:p w14:paraId="685E3AAF" w14:textId="710A63E9" w:rsidR="00B52BC6" w:rsidRPr="00B52BC6" w:rsidRDefault="00B52BC6" w:rsidP="00B52BC6">
      <w:pPr>
        <w:numPr>
          <w:ilvl w:val="0"/>
          <w:numId w:val="100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Payslip is successfully viewed </w:t>
      </w:r>
    </w:p>
    <w:p w14:paraId="01FE3467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US-14 – Record Salary Advance</w:t>
      </w:r>
    </w:p>
    <w:p w14:paraId="102D0B51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Inputs:</w:t>
      </w:r>
    </w:p>
    <w:p w14:paraId="2B17E93D" w14:textId="77777777" w:rsidR="00B52BC6" w:rsidRPr="00B52BC6" w:rsidRDefault="00B52BC6" w:rsidP="00B52BC6">
      <w:pPr>
        <w:numPr>
          <w:ilvl w:val="0"/>
          <w:numId w:val="10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Employee ID </w:t>
      </w:r>
    </w:p>
    <w:p w14:paraId="4F5B863A" w14:textId="77777777" w:rsidR="00B52BC6" w:rsidRPr="00B52BC6" w:rsidRDefault="00B52BC6" w:rsidP="00B52BC6">
      <w:pPr>
        <w:numPr>
          <w:ilvl w:val="0"/>
          <w:numId w:val="10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Advance amount </w:t>
      </w:r>
    </w:p>
    <w:p w14:paraId="05393A56" w14:textId="77777777" w:rsidR="00B52BC6" w:rsidRPr="00B52BC6" w:rsidRDefault="00B52BC6" w:rsidP="00B52BC6">
      <w:pPr>
        <w:numPr>
          <w:ilvl w:val="0"/>
          <w:numId w:val="101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Date of advance </w:t>
      </w:r>
    </w:p>
    <w:p w14:paraId="7F7FB1DB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Processing:</w:t>
      </w:r>
    </w:p>
    <w:p w14:paraId="60D71CBC" w14:textId="77777777" w:rsidR="00B52BC6" w:rsidRPr="00B52BC6" w:rsidRDefault="00B52BC6" w:rsidP="00B52BC6">
      <w:pPr>
        <w:numPr>
          <w:ilvl w:val="0"/>
          <w:numId w:val="10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HR Admin authentication </w:t>
      </w:r>
    </w:p>
    <w:p w14:paraId="37765401" w14:textId="77777777" w:rsidR="00B52BC6" w:rsidRPr="00B52BC6" w:rsidRDefault="00B52BC6" w:rsidP="00B52BC6">
      <w:pPr>
        <w:numPr>
          <w:ilvl w:val="0"/>
          <w:numId w:val="10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Validate amount and employee existence </w:t>
      </w:r>
    </w:p>
    <w:p w14:paraId="51817FEE" w14:textId="77777777" w:rsidR="00B52BC6" w:rsidRPr="00B52BC6" w:rsidRDefault="00B52BC6" w:rsidP="00B52BC6">
      <w:pPr>
        <w:numPr>
          <w:ilvl w:val="0"/>
          <w:numId w:val="10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Store advance record in database </w:t>
      </w:r>
    </w:p>
    <w:p w14:paraId="7015B7EE" w14:textId="77777777" w:rsidR="00B52BC6" w:rsidRPr="00B52BC6" w:rsidRDefault="00B52BC6" w:rsidP="00B52BC6">
      <w:pPr>
        <w:numPr>
          <w:ilvl w:val="0"/>
          <w:numId w:val="102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Link advance to payroll deduction </w:t>
      </w:r>
    </w:p>
    <w:p w14:paraId="0C3E29F0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Outputs:</w:t>
      </w:r>
    </w:p>
    <w:p w14:paraId="47DB950F" w14:textId="77777777" w:rsidR="00B52BC6" w:rsidRPr="00B52BC6" w:rsidRDefault="00B52BC6" w:rsidP="00B52BC6">
      <w:pPr>
        <w:numPr>
          <w:ilvl w:val="0"/>
          <w:numId w:val="103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Salary advance recorded successfully </w:t>
      </w:r>
    </w:p>
    <w:p w14:paraId="4DF2351E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Preconditions:</w:t>
      </w:r>
    </w:p>
    <w:p w14:paraId="5FECA37A" w14:textId="77777777" w:rsidR="00B52BC6" w:rsidRPr="00B52BC6" w:rsidRDefault="00B52BC6" w:rsidP="00B52BC6">
      <w:pPr>
        <w:numPr>
          <w:ilvl w:val="0"/>
          <w:numId w:val="10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User must be logged in as HR Admin </w:t>
      </w:r>
    </w:p>
    <w:p w14:paraId="14486886" w14:textId="77777777" w:rsidR="00B52BC6" w:rsidRPr="00B52BC6" w:rsidRDefault="00B52BC6" w:rsidP="00B52BC6">
      <w:pPr>
        <w:numPr>
          <w:ilvl w:val="0"/>
          <w:numId w:val="104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Employee must exist </w:t>
      </w:r>
    </w:p>
    <w:p w14:paraId="38DE910E" w14:textId="77777777" w:rsidR="00B52BC6" w:rsidRPr="00B52BC6" w:rsidRDefault="00B52BC6" w:rsidP="00B52BC6">
      <w:pPr>
        <w:spacing w:line="276" w:lineRule="auto"/>
        <w:rPr>
          <w:b/>
          <w:bCs/>
          <w:lang w:val="en-PK"/>
        </w:rPr>
      </w:pPr>
      <w:r w:rsidRPr="00B52BC6">
        <w:rPr>
          <w:b/>
          <w:bCs/>
          <w:lang w:val="en-PK"/>
        </w:rPr>
        <w:t>Postconditions:</w:t>
      </w:r>
    </w:p>
    <w:p w14:paraId="5BE6C61A" w14:textId="30731C8D" w:rsidR="00813274" w:rsidRDefault="00B52BC6" w:rsidP="00813274">
      <w:pPr>
        <w:numPr>
          <w:ilvl w:val="0"/>
          <w:numId w:val="105"/>
        </w:numPr>
        <w:spacing w:line="276" w:lineRule="auto"/>
        <w:rPr>
          <w:lang w:val="en-PK"/>
        </w:rPr>
      </w:pPr>
      <w:r w:rsidRPr="00B52BC6">
        <w:rPr>
          <w:lang w:val="en-PK"/>
        </w:rPr>
        <w:t xml:space="preserve">Advance is stored and applied in payroll calculations </w:t>
      </w:r>
    </w:p>
    <w:p w14:paraId="76211B8D" w14:textId="77777777" w:rsidR="00B52BC6" w:rsidRDefault="00B52BC6" w:rsidP="00B52BC6">
      <w:pPr>
        <w:spacing w:line="276" w:lineRule="auto"/>
        <w:rPr>
          <w:lang w:val="en-PK"/>
        </w:rPr>
      </w:pPr>
    </w:p>
    <w:p w14:paraId="597983D5" w14:textId="77777777" w:rsidR="00B52BC6" w:rsidRPr="00B52BC6" w:rsidRDefault="00B52BC6" w:rsidP="00B52BC6">
      <w:pPr>
        <w:spacing w:line="276" w:lineRule="auto"/>
        <w:rPr>
          <w:lang w:val="en-PK"/>
        </w:rPr>
      </w:pPr>
    </w:p>
    <w:p w14:paraId="0BB92961" w14:textId="63369989" w:rsidR="00BD64C0" w:rsidRPr="00BD64C0" w:rsidRDefault="00027A02" w:rsidP="00322E3D">
      <w:pPr>
        <w:pStyle w:val="Heading2"/>
        <w:rPr>
          <w:lang w:val="en-PK"/>
        </w:rPr>
      </w:pPr>
      <w:r>
        <w:rPr>
          <w:lang w:val="en-PK"/>
        </w:rPr>
        <w:lastRenderedPageBreak/>
        <w:t>SCRUM BOARD</w:t>
      </w:r>
    </w:p>
    <w:p w14:paraId="6DF7A32E" w14:textId="7D7D9DBB" w:rsidR="00E23E08" w:rsidRPr="00B52BC6" w:rsidRDefault="00BD64C0" w:rsidP="00453B6D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Initial backlog uploaded:</w:t>
      </w:r>
    </w:p>
    <w:p w14:paraId="306DE8B1" w14:textId="6492D4C6" w:rsidR="00E23E08" w:rsidRDefault="00B52BC6" w:rsidP="00453B6D">
      <w:pPr>
        <w:spacing w:line="276" w:lineRule="auto"/>
        <w:rPr>
          <w:lang w:val="en-PK"/>
        </w:rPr>
      </w:pPr>
      <w:r w:rsidRPr="00B52BC6">
        <w:rPr>
          <w:lang w:val="en-PK"/>
        </w:rPr>
        <w:drawing>
          <wp:inline distT="0" distB="0" distL="0" distR="0" wp14:anchorId="6FF9917C" wp14:editId="15E467F4">
            <wp:extent cx="5731510" cy="3016250"/>
            <wp:effectExtent l="0" t="0" r="2540" b="0"/>
            <wp:docPr id="142321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2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1F70" w14:textId="259BAF55" w:rsidR="00BD64C0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Mid-sprint progress:</w:t>
      </w:r>
      <w:r w:rsidR="00ED10D0">
        <w:rPr>
          <w:lang w:val="en-PK"/>
        </w:rPr>
        <w:t xml:space="preserve"> </w:t>
      </w:r>
    </w:p>
    <w:p w14:paraId="1E2EE490" w14:textId="7B6C9200" w:rsidR="00FD4B56" w:rsidRDefault="009C2A60" w:rsidP="00453B6D">
      <w:pPr>
        <w:spacing w:line="276" w:lineRule="auto"/>
        <w:rPr>
          <w:lang w:val="en-PK"/>
        </w:rPr>
      </w:pPr>
      <w:r w:rsidRPr="009C2A60">
        <w:rPr>
          <w:lang w:val="en-PK"/>
        </w:rPr>
        <w:drawing>
          <wp:inline distT="0" distB="0" distL="0" distR="0" wp14:anchorId="6762221D" wp14:editId="7E4A174B">
            <wp:extent cx="5731510" cy="3037205"/>
            <wp:effectExtent l="0" t="0" r="2540" b="0"/>
            <wp:docPr id="805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9D9B" w14:textId="6E30FB9D" w:rsidR="00BD64C0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Final sprint status:</w:t>
      </w:r>
      <w:r w:rsidR="0015133D">
        <w:rPr>
          <w:lang w:val="en-PK"/>
        </w:rPr>
        <w:t xml:space="preserve"> </w:t>
      </w:r>
    </w:p>
    <w:p w14:paraId="10A37381" w14:textId="4910C608" w:rsidR="00BD64C0" w:rsidRPr="00BD64C0" w:rsidRDefault="009C2A60" w:rsidP="00453B6D">
      <w:pPr>
        <w:spacing w:line="276" w:lineRule="auto"/>
        <w:rPr>
          <w:lang w:val="en-PK"/>
        </w:rPr>
      </w:pPr>
      <w:r w:rsidRPr="009C2A60">
        <w:rPr>
          <w:lang w:val="en-PK"/>
        </w:rPr>
        <w:lastRenderedPageBreak/>
        <w:drawing>
          <wp:inline distT="0" distB="0" distL="0" distR="0" wp14:anchorId="238A09A8" wp14:editId="4E469A5C">
            <wp:extent cx="5731510" cy="3082290"/>
            <wp:effectExtent l="0" t="0" r="2540" b="3810"/>
            <wp:docPr id="206148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84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3051" w14:textId="5D670951" w:rsidR="000D7B47" w:rsidRDefault="005F6C9E" w:rsidP="000D7B47">
      <w:pPr>
        <w:pStyle w:val="Heading2"/>
      </w:pPr>
      <w:r>
        <w:t>PRODUCT BURN DOWN CHART</w:t>
      </w:r>
    </w:p>
    <w:p w14:paraId="47D0D60A" w14:textId="0FDB024B" w:rsidR="000D7B47" w:rsidRPr="000D7B47" w:rsidRDefault="009C2A60" w:rsidP="000D7B47">
      <w:r>
        <w:rPr>
          <w:noProof/>
        </w:rPr>
        <w:drawing>
          <wp:inline distT="0" distB="0" distL="0" distR="0" wp14:anchorId="5FF3B4FC" wp14:editId="26955982">
            <wp:extent cx="5731510" cy="3764280"/>
            <wp:effectExtent l="0" t="0" r="2540" b="7620"/>
            <wp:docPr id="648145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5476" name="Picture 6481454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B47" w:rsidRPr="000D7B47" w:rsidSect="00F976DB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481"/>
    <w:multiLevelType w:val="multilevel"/>
    <w:tmpl w:val="D3C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2B0"/>
    <w:multiLevelType w:val="hybridMultilevel"/>
    <w:tmpl w:val="754092A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40E31"/>
    <w:multiLevelType w:val="multilevel"/>
    <w:tmpl w:val="613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30130"/>
    <w:multiLevelType w:val="hybridMultilevel"/>
    <w:tmpl w:val="D5F6C236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1A4699"/>
    <w:multiLevelType w:val="multilevel"/>
    <w:tmpl w:val="4B6E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524A1"/>
    <w:multiLevelType w:val="multilevel"/>
    <w:tmpl w:val="C3F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021FC"/>
    <w:multiLevelType w:val="hybridMultilevel"/>
    <w:tmpl w:val="34809BA2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543737"/>
    <w:multiLevelType w:val="multilevel"/>
    <w:tmpl w:val="04D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36BD7"/>
    <w:multiLevelType w:val="hybridMultilevel"/>
    <w:tmpl w:val="E5BC0B32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B777F51"/>
    <w:multiLevelType w:val="multilevel"/>
    <w:tmpl w:val="39A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C542B"/>
    <w:multiLevelType w:val="multilevel"/>
    <w:tmpl w:val="85A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21E61"/>
    <w:multiLevelType w:val="multilevel"/>
    <w:tmpl w:val="3D4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441F0"/>
    <w:multiLevelType w:val="multilevel"/>
    <w:tmpl w:val="AC6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B4A98"/>
    <w:multiLevelType w:val="multilevel"/>
    <w:tmpl w:val="EF8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37001"/>
    <w:multiLevelType w:val="multilevel"/>
    <w:tmpl w:val="374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554CA"/>
    <w:multiLevelType w:val="multilevel"/>
    <w:tmpl w:val="2DB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76768"/>
    <w:multiLevelType w:val="multilevel"/>
    <w:tmpl w:val="9B9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275C0"/>
    <w:multiLevelType w:val="hybridMultilevel"/>
    <w:tmpl w:val="F50A240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DC010A"/>
    <w:multiLevelType w:val="multilevel"/>
    <w:tmpl w:val="2C0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B4C73"/>
    <w:multiLevelType w:val="multilevel"/>
    <w:tmpl w:val="4DE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37CD8"/>
    <w:multiLevelType w:val="multilevel"/>
    <w:tmpl w:val="9C3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1563BD"/>
    <w:multiLevelType w:val="multilevel"/>
    <w:tmpl w:val="30E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C0EFA"/>
    <w:multiLevelType w:val="multilevel"/>
    <w:tmpl w:val="95C2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A22381"/>
    <w:multiLevelType w:val="multilevel"/>
    <w:tmpl w:val="879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737E0"/>
    <w:multiLevelType w:val="hybridMultilevel"/>
    <w:tmpl w:val="8D4AFAA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471675"/>
    <w:multiLevelType w:val="multilevel"/>
    <w:tmpl w:val="6A0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149DE"/>
    <w:multiLevelType w:val="multilevel"/>
    <w:tmpl w:val="160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D5562"/>
    <w:multiLevelType w:val="multilevel"/>
    <w:tmpl w:val="D0C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8664A"/>
    <w:multiLevelType w:val="multilevel"/>
    <w:tmpl w:val="D06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0A3CDA"/>
    <w:multiLevelType w:val="multilevel"/>
    <w:tmpl w:val="820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F61B1F"/>
    <w:multiLevelType w:val="multilevel"/>
    <w:tmpl w:val="50A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F3BC4"/>
    <w:multiLevelType w:val="multilevel"/>
    <w:tmpl w:val="28C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47614"/>
    <w:multiLevelType w:val="multilevel"/>
    <w:tmpl w:val="3BE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4B3C88"/>
    <w:multiLevelType w:val="multilevel"/>
    <w:tmpl w:val="B59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C31131"/>
    <w:multiLevelType w:val="multilevel"/>
    <w:tmpl w:val="6186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F9761E"/>
    <w:multiLevelType w:val="multilevel"/>
    <w:tmpl w:val="5B5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7040E1"/>
    <w:multiLevelType w:val="hybridMultilevel"/>
    <w:tmpl w:val="9280D4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A05BE7"/>
    <w:multiLevelType w:val="multilevel"/>
    <w:tmpl w:val="CB1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60875"/>
    <w:multiLevelType w:val="multilevel"/>
    <w:tmpl w:val="231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B82C3E"/>
    <w:multiLevelType w:val="hybridMultilevel"/>
    <w:tmpl w:val="E5069E44"/>
    <w:lvl w:ilvl="0" w:tplc="0C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9DD2FDD"/>
    <w:multiLevelType w:val="multilevel"/>
    <w:tmpl w:val="D27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AC3A86"/>
    <w:multiLevelType w:val="multilevel"/>
    <w:tmpl w:val="CAF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EA06E5"/>
    <w:multiLevelType w:val="multilevel"/>
    <w:tmpl w:val="81F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C83002"/>
    <w:multiLevelType w:val="multilevel"/>
    <w:tmpl w:val="0D5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C6507C"/>
    <w:multiLevelType w:val="multilevel"/>
    <w:tmpl w:val="D99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2E672A"/>
    <w:multiLevelType w:val="multilevel"/>
    <w:tmpl w:val="102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AA1F05"/>
    <w:multiLevelType w:val="multilevel"/>
    <w:tmpl w:val="538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152BF1"/>
    <w:multiLevelType w:val="multilevel"/>
    <w:tmpl w:val="DD1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665F69"/>
    <w:multiLevelType w:val="multilevel"/>
    <w:tmpl w:val="F23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BD2165"/>
    <w:multiLevelType w:val="multilevel"/>
    <w:tmpl w:val="8F2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A4639"/>
    <w:multiLevelType w:val="multilevel"/>
    <w:tmpl w:val="75B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37350D"/>
    <w:multiLevelType w:val="multilevel"/>
    <w:tmpl w:val="F31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EF57FB"/>
    <w:multiLevelType w:val="multilevel"/>
    <w:tmpl w:val="DC0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F06756"/>
    <w:multiLevelType w:val="multilevel"/>
    <w:tmpl w:val="232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B11B41"/>
    <w:multiLevelType w:val="multilevel"/>
    <w:tmpl w:val="811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64629F"/>
    <w:multiLevelType w:val="multilevel"/>
    <w:tmpl w:val="8A0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C837F6"/>
    <w:multiLevelType w:val="hybridMultilevel"/>
    <w:tmpl w:val="12104D6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4F35069"/>
    <w:multiLevelType w:val="multilevel"/>
    <w:tmpl w:val="065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9F534F"/>
    <w:multiLevelType w:val="multilevel"/>
    <w:tmpl w:val="6EA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EC59CC"/>
    <w:multiLevelType w:val="multilevel"/>
    <w:tmpl w:val="67A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9B161C"/>
    <w:multiLevelType w:val="multilevel"/>
    <w:tmpl w:val="BE7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2979EE"/>
    <w:multiLevelType w:val="multilevel"/>
    <w:tmpl w:val="E3C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B781E"/>
    <w:multiLevelType w:val="multilevel"/>
    <w:tmpl w:val="F83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3814F0"/>
    <w:multiLevelType w:val="multilevel"/>
    <w:tmpl w:val="E9B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683F64"/>
    <w:multiLevelType w:val="hybridMultilevel"/>
    <w:tmpl w:val="FA6EE6F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4E433873"/>
    <w:multiLevelType w:val="hybridMultilevel"/>
    <w:tmpl w:val="C090DF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02D266C"/>
    <w:multiLevelType w:val="multilevel"/>
    <w:tmpl w:val="5DC6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5810C0"/>
    <w:multiLevelType w:val="multilevel"/>
    <w:tmpl w:val="AB6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ED7CF9"/>
    <w:multiLevelType w:val="multilevel"/>
    <w:tmpl w:val="53A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7208F4"/>
    <w:multiLevelType w:val="multilevel"/>
    <w:tmpl w:val="75A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BF7004"/>
    <w:multiLevelType w:val="multilevel"/>
    <w:tmpl w:val="438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1020A9"/>
    <w:multiLevelType w:val="multilevel"/>
    <w:tmpl w:val="328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03081E"/>
    <w:multiLevelType w:val="multilevel"/>
    <w:tmpl w:val="490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1410FB"/>
    <w:multiLevelType w:val="multilevel"/>
    <w:tmpl w:val="3A6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275C70"/>
    <w:multiLevelType w:val="multilevel"/>
    <w:tmpl w:val="F972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9E2ADC"/>
    <w:multiLevelType w:val="hybridMultilevel"/>
    <w:tmpl w:val="DDEC69B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03407E"/>
    <w:multiLevelType w:val="hybridMultilevel"/>
    <w:tmpl w:val="C254C9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1D1564"/>
    <w:multiLevelType w:val="multilevel"/>
    <w:tmpl w:val="A66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62616D"/>
    <w:multiLevelType w:val="multilevel"/>
    <w:tmpl w:val="B47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8438C4"/>
    <w:multiLevelType w:val="multilevel"/>
    <w:tmpl w:val="0E6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354941"/>
    <w:multiLevelType w:val="multilevel"/>
    <w:tmpl w:val="295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907F8F"/>
    <w:multiLevelType w:val="multilevel"/>
    <w:tmpl w:val="DC70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9C5890"/>
    <w:multiLevelType w:val="multilevel"/>
    <w:tmpl w:val="A60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DA2EA9"/>
    <w:multiLevelType w:val="multilevel"/>
    <w:tmpl w:val="7E48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020241"/>
    <w:multiLevelType w:val="multilevel"/>
    <w:tmpl w:val="568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D8368E"/>
    <w:multiLevelType w:val="multilevel"/>
    <w:tmpl w:val="6D9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A84E77"/>
    <w:multiLevelType w:val="multilevel"/>
    <w:tmpl w:val="EEF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312485"/>
    <w:multiLevelType w:val="multilevel"/>
    <w:tmpl w:val="6A8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5B6FC2"/>
    <w:multiLevelType w:val="multilevel"/>
    <w:tmpl w:val="530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FE143B"/>
    <w:multiLevelType w:val="multilevel"/>
    <w:tmpl w:val="BB5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2D6237"/>
    <w:multiLevelType w:val="multilevel"/>
    <w:tmpl w:val="2F2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9D3D4A"/>
    <w:multiLevelType w:val="multilevel"/>
    <w:tmpl w:val="F0C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BB7E66"/>
    <w:multiLevelType w:val="multilevel"/>
    <w:tmpl w:val="D358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8C5213"/>
    <w:multiLevelType w:val="multilevel"/>
    <w:tmpl w:val="CAF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C84DEF"/>
    <w:multiLevelType w:val="multilevel"/>
    <w:tmpl w:val="3CF4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6E16BF"/>
    <w:multiLevelType w:val="multilevel"/>
    <w:tmpl w:val="899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A01D0A"/>
    <w:multiLevelType w:val="multilevel"/>
    <w:tmpl w:val="8DE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86042D"/>
    <w:multiLevelType w:val="multilevel"/>
    <w:tmpl w:val="E98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49481C"/>
    <w:multiLevelType w:val="multilevel"/>
    <w:tmpl w:val="3EB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A931D8"/>
    <w:multiLevelType w:val="multilevel"/>
    <w:tmpl w:val="EF2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F75619"/>
    <w:multiLevelType w:val="multilevel"/>
    <w:tmpl w:val="9B02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954B9B"/>
    <w:multiLevelType w:val="multilevel"/>
    <w:tmpl w:val="9CD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D3261E"/>
    <w:multiLevelType w:val="multilevel"/>
    <w:tmpl w:val="1866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227943">
    <w:abstractNumId w:val="20"/>
  </w:num>
  <w:num w:numId="2" w16cid:durableId="173224652">
    <w:abstractNumId w:val="87"/>
  </w:num>
  <w:num w:numId="3" w16cid:durableId="474958294">
    <w:abstractNumId w:val="96"/>
  </w:num>
  <w:num w:numId="4" w16cid:durableId="1110128833">
    <w:abstractNumId w:val="85"/>
  </w:num>
  <w:num w:numId="5" w16cid:durableId="641693373">
    <w:abstractNumId w:val="1"/>
  </w:num>
  <w:num w:numId="6" w16cid:durableId="150753360">
    <w:abstractNumId w:val="77"/>
  </w:num>
  <w:num w:numId="7" w16cid:durableId="2030907201">
    <w:abstractNumId w:val="66"/>
  </w:num>
  <w:num w:numId="8" w16cid:durableId="516431239">
    <w:abstractNumId w:val="3"/>
  </w:num>
  <w:num w:numId="9" w16cid:durableId="205794630">
    <w:abstractNumId w:val="70"/>
  </w:num>
  <w:num w:numId="10" w16cid:durableId="2040936500">
    <w:abstractNumId w:val="15"/>
  </w:num>
  <w:num w:numId="11" w16cid:durableId="60952388">
    <w:abstractNumId w:val="67"/>
  </w:num>
  <w:num w:numId="12" w16cid:durableId="1517576782">
    <w:abstractNumId w:val="25"/>
  </w:num>
  <w:num w:numId="13" w16cid:durableId="409666256">
    <w:abstractNumId w:val="18"/>
  </w:num>
  <w:num w:numId="14" w16cid:durableId="2074308029">
    <w:abstractNumId w:val="58"/>
  </w:num>
  <w:num w:numId="15" w16cid:durableId="1093087902">
    <w:abstractNumId w:val="6"/>
  </w:num>
  <w:num w:numId="16" w16cid:durableId="1937328110">
    <w:abstractNumId w:val="37"/>
  </w:num>
  <w:num w:numId="17" w16cid:durableId="788747342">
    <w:abstractNumId w:val="8"/>
  </w:num>
  <w:num w:numId="18" w16cid:durableId="77363303">
    <w:abstractNumId w:val="78"/>
  </w:num>
  <w:num w:numId="19" w16cid:durableId="1230311669">
    <w:abstractNumId w:val="57"/>
  </w:num>
  <w:num w:numId="20" w16cid:durableId="539585876">
    <w:abstractNumId w:val="40"/>
  </w:num>
  <w:num w:numId="21" w16cid:durableId="1768884595">
    <w:abstractNumId w:val="21"/>
  </w:num>
  <w:num w:numId="22" w16cid:durableId="1744638865">
    <w:abstractNumId w:val="39"/>
  </w:num>
  <w:num w:numId="23" w16cid:durableId="709694377">
    <w:abstractNumId w:val="59"/>
  </w:num>
  <w:num w:numId="24" w16cid:durableId="1897160479">
    <w:abstractNumId w:val="72"/>
  </w:num>
  <w:num w:numId="25" w16cid:durableId="810053144">
    <w:abstractNumId w:val="82"/>
  </w:num>
  <w:num w:numId="26" w16cid:durableId="398674035">
    <w:abstractNumId w:val="69"/>
  </w:num>
  <w:num w:numId="27" w16cid:durableId="892698149">
    <w:abstractNumId w:val="47"/>
  </w:num>
  <w:num w:numId="28" w16cid:durableId="1547522693">
    <w:abstractNumId w:val="46"/>
  </w:num>
  <w:num w:numId="29" w16cid:durableId="135033049">
    <w:abstractNumId w:val="17"/>
  </w:num>
  <w:num w:numId="30" w16cid:durableId="1192305598">
    <w:abstractNumId w:val="10"/>
  </w:num>
  <w:num w:numId="31" w16cid:durableId="938022221">
    <w:abstractNumId w:val="76"/>
  </w:num>
  <w:num w:numId="32" w16cid:durableId="7487518">
    <w:abstractNumId w:val="90"/>
  </w:num>
  <w:num w:numId="33" w16cid:durableId="500043256">
    <w:abstractNumId w:val="13"/>
  </w:num>
  <w:num w:numId="34" w16cid:durableId="339620058">
    <w:abstractNumId w:val="38"/>
  </w:num>
  <w:num w:numId="35" w16cid:durableId="367801623">
    <w:abstractNumId w:val="61"/>
  </w:num>
  <w:num w:numId="36" w16cid:durableId="208880927">
    <w:abstractNumId w:val="92"/>
  </w:num>
  <w:num w:numId="37" w16cid:durableId="235021288">
    <w:abstractNumId w:val="91"/>
  </w:num>
  <w:num w:numId="38" w16cid:durableId="512577760">
    <w:abstractNumId w:val="55"/>
  </w:num>
  <w:num w:numId="39" w16cid:durableId="1944413793">
    <w:abstractNumId w:val="84"/>
  </w:num>
  <w:num w:numId="40" w16cid:durableId="304314720">
    <w:abstractNumId w:val="75"/>
  </w:num>
  <w:num w:numId="41" w16cid:durableId="986596009">
    <w:abstractNumId w:val="54"/>
  </w:num>
  <w:num w:numId="42" w16cid:durableId="1379083296">
    <w:abstractNumId w:val="5"/>
  </w:num>
  <w:num w:numId="43" w16cid:durableId="1976830139">
    <w:abstractNumId w:val="14"/>
  </w:num>
  <w:num w:numId="44" w16cid:durableId="384721951">
    <w:abstractNumId w:val="31"/>
  </w:num>
  <w:num w:numId="45" w16cid:durableId="1759596576">
    <w:abstractNumId w:val="51"/>
  </w:num>
  <w:num w:numId="46" w16cid:durableId="712771307">
    <w:abstractNumId w:val="43"/>
  </w:num>
  <w:num w:numId="47" w16cid:durableId="766921670">
    <w:abstractNumId w:val="26"/>
  </w:num>
  <w:num w:numId="48" w16cid:durableId="2099868294">
    <w:abstractNumId w:val="33"/>
  </w:num>
  <w:num w:numId="49" w16cid:durableId="1894808266">
    <w:abstractNumId w:val="63"/>
  </w:num>
  <w:num w:numId="50" w16cid:durableId="1714114585">
    <w:abstractNumId w:val="95"/>
  </w:num>
  <w:num w:numId="51" w16cid:durableId="2086687592">
    <w:abstractNumId w:val="24"/>
  </w:num>
  <w:num w:numId="52" w16cid:durableId="726605251">
    <w:abstractNumId w:val="94"/>
  </w:num>
  <w:num w:numId="53" w16cid:durableId="1269580791">
    <w:abstractNumId w:val="102"/>
  </w:num>
  <w:num w:numId="54" w16cid:durableId="2036689736">
    <w:abstractNumId w:val="41"/>
  </w:num>
  <w:num w:numId="55" w16cid:durableId="1333754053">
    <w:abstractNumId w:val="83"/>
  </w:num>
  <w:num w:numId="56" w16cid:durableId="943071860">
    <w:abstractNumId w:val="89"/>
  </w:num>
  <w:num w:numId="57" w16cid:durableId="1696925019">
    <w:abstractNumId w:val="79"/>
  </w:num>
  <w:num w:numId="58" w16cid:durableId="1143422444">
    <w:abstractNumId w:val="16"/>
  </w:num>
  <w:num w:numId="59" w16cid:durableId="1672684292">
    <w:abstractNumId w:val="64"/>
  </w:num>
  <w:num w:numId="60" w16cid:durableId="715007198">
    <w:abstractNumId w:val="9"/>
  </w:num>
  <w:num w:numId="61" w16cid:durableId="618220342">
    <w:abstractNumId w:val="32"/>
  </w:num>
  <w:num w:numId="62" w16cid:durableId="1255550117">
    <w:abstractNumId w:val="45"/>
  </w:num>
  <w:num w:numId="63" w16cid:durableId="1703937774">
    <w:abstractNumId w:val="97"/>
  </w:num>
  <w:num w:numId="64" w16cid:durableId="457653054">
    <w:abstractNumId w:val="27"/>
  </w:num>
  <w:num w:numId="65" w16cid:durableId="778643052">
    <w:abstractNumId w:val="86"/>
  </w:num>
  <w:num w:numId="66" w16cid:durableId="181826883">
    <w:abstractNumId w:val="93"/>
  </w:num>
  <w:num w:numId="67" w16cid:durableId="1935431915">
    <w:abstractNumId w:val="88"/>
  </w:num>
  <w:num w:numId="68" w16cid:durableId="714888303">
    <w:abstractNumId w:val="100"/>
  </w:num>
  <w:num w:numId="69" w16cid:durableId="423722994">
    <w:abstractNumId w:val="73"/>
  </w:num>
  <w:num w:numId="70" w16cid:durableId="1880623798">
    <w:abstractNumId w:val="53"/>
  </w:num>
  <w:num w:numId="71" w16cid:durableId="1551460625">
    <w:abstractNumId w:val="7"/>
  </w:num>
  <w:num w:numId="72" w16cid:durableId="926765723">
    <w:abstractNumId w:val="11"/>
  </w:num>
  <w:num w:numId="73" w16cid:durableId="1018001111">
    <w:abstractNumId w:val="65"/>
  </w:num>
  <w:num w:numId="74" w16cid:durableId="1400058274">
    <w:abstractNumId w:val="98"/>
  </w:num>
  <w:num w:numId="75" w16cid:durableId="446434745">
    <w:abstractNumId w:val="68"/>
  </w:num>
  <w:num w:numId="76" w16cid:durableId="1979257639">
    <w:abstractNumId w:val="35"/>
  </w:num>
  <w:num w:numId="77" w16cid:durableId="1617056150">
    <w:abstractNumId w:val="81"/>
  </w:num>
  <w:num w:numId="78" w16cid:durableId="1452240712">
    <w:abstractNumId w:val="44"/>
  </w:num>
  <w:num w:numId="79" w16cid:durableId="2074961233">
    <w:abstractNumId w:val="101"/>
  </w:num>
  <w:num w:numId="80" w16cid:durableId="354581052">
    <w:abstractNumId w:val="50"/>
  </w:num>
  <w:num w:numId="81" w16cid:durableId="1214079126">
    <w:abstractNumId w:val="28"/>
  </w:num>
  <w:num w:numId="82" w16cid:durableId="933899068">
    <w:abstractNumId w:val="19"/>
  </w:num>
  <w:num w:numId="83" w16cid:durableId="1133447055">
    <w:abstractNumId w:val="71"/>
  </w:num>
  <w:num w:numId="84" w16cid:durableId="303968050">
    <w:abstractNumId w:val="29"/>
  </w:num>
  <w:num w:numId="85" w16cid:durableId="1167402677">
    <w:abstractNumId w:val="74"/>
  </w:num>
  <w:num w:numId="86" w16cid:durableId="2116248338">
    <w:abstractNumId w:val="34"/>
  </w:num>
  <w:num w:numId="87" w16cid:durableId="2043244459">
    <w:abstractNumId w:val="80"/>
  </w:num>
  <w:num w:numId="88" w16cid:durableId="997535660">
    <w:abstractNumId w:val="52"/>
  </w:num>
  <w:num w:numId="89" w16cid:durableId="1493835701">
    <w:abstractNumId w:val="4"/>
  </w:num>
  <w:num w:numId="90" w16cid:durableId="582448639">
    <w:abstractNumId w:val="23"/>
  </w:num>
  <w:num w:numId="91" w16cid:durableId="1026755434">
    <w:abstractNumId w:val="22"/>
  </w:num>
  <w:num w:numId="92" w16cid:durableId="693455506">
    <w:abstractNumId w:val="0"/>
  </w:num>
  <w:num w:numId="93" w16cid:durableId="1324243141">
    <w:abstractNumId w:val="12"/>
  </w:num>
  <w:num w:numId="94" w16cid:durableId="1143548073">
    <w:abstractNumId w:val="62"/>
  </w:num>
  <w:num w:numId="95" w16cid:durableId="727412590">
    <w:abstractNumId w:val="36"/>
  </w:num>
  <w:num w:numId="96" w16cid:durableId="207691817">
    <w:abstractNumId w:val="30"/>
  </w:num>
  <w:num w:numId="97" w16cid:durableId="1801070083">
    <w:abstractNumId w:val="99"/>
  </w:num>
  <w:num w:numId="98" w16cid:durableId="1265192738">
    <w:abstractNumId w:val="2"/>
  </w:num>
  <w:num w:numId="99" w16cid:durableId="1734888194">
    <w:abstractNumId w:val="103"/>
  </w:num>
  <w:num w:numId="100" w16cid:durableId="1648703834">
    <w:abstractNumId w:val="60"/>
  </w:num>
  <w:num w:numId="101" w16cid:durableId="238563124">
    <w:abstractNumId w:val="104"/>
  </w:num>
  <w:num w:numId="102" w16cid:durableId="761953052">
    <w:abstractNumId w:val="42"/>
  </w:num>
  <w:num w:numId="103" w16cid:durableId="1527593328">
    <w:abstractNumId w:val="49"/>
  </w:num>
  <w:num w:numId="104" w16cid:durableId="610747684">
    <w:abstractNumId w:val="48"/>
  </w:num>
  <w:num w:numId="105" w16cid:durableId="110939708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32"/>
    <w:rsid w:val="00027A02"/>
    <w:rsid w:val="00044C62"/>
    <w:rsid w:val="0006600B"/>
    <w:rsid w:val="00087705"/>
    <w:rsid w:val="000A444D"/>
    <w:rsid w:val="000C4EAE"/>
    <w:rsid w:val="000D7B47"/>
    <w:rsid w:val="000E1BA4"/>
    <w:rsid w:val="0015133D"/>
    <w:rsid w:val="001A3A85"/>
    <w:rsid w:val="001C4E35"/>
    <w:rsid w:val="002039F8"/>
    <w:rsid w:val="0021229B"/>
    <w:rsid w:val="00214D47"/>
    <w:rsid w:val="002957AC"/>
    <w:rsid w:val="00322E3D"/>
    <w:rsid w:val="003369F3"/>
    <w:rsid w:val="003E4316"/>
    <w:rsid w:val="00453B6D"/>
    <w:rsid w:val="004911CD"/>
    <w:rsid w:val="004F6C20"/>
    <w:rsid w:val="0051776A"/>
    <w:rsid w:val="0058740A"/>
    <w:rsid w:val="005C4711"/>
    <w:rsid w:val="005D236F"/>
    <w:rsid w:val="005D46F5"/>
    <w:rsid w:val="005D6698"/>
    <w:rsid w:val="005F6C9E"/>
    <w:rsid w:val="006416A7"/>
    <w:rsid w:val="006629D3"/>
    <w:rsid w:val="006B07F7"/>
    <w:rsid w:val="006D20F4"/>
    <w:rsid w:val="00710616"/>
    <w:rsid w:val="00784BF2"/>
    <w:rsid w:val="00785ADB"/>
    <w:rsid w:val="00793432"/>
    <w:rsid w:val="00796E48"/>
    <w:rsid w:val="007C53ED"/>
    <w:rsid w:val="007E6D09"/>
    <w:rsid w:val="00813274"/>
    <w:rsid w:val="00822467"/>
    <w:rsid w:val="008820AF"/>
    <w:rsid w:val="008E6DCF"/>
    <w:rsid w:val="00913832"/>
    <w:rsid w:val="00931B17"/>
    <w:rsid w:val="00986536"/>
    <w:rsid w:val="009C2A60"/>
    <w:rsid w:val="00AD24B9"/>
    <w:rsid w:val="00B021B1"/>
    <w:rsid w:val="00B168FA"/>
    <w:rsid w:val="00B304C7"/>
    <w:rsid w:val="00B52BC6"/>
    <w:rsid w:val="00B650AF"/>
    <w:rsid w:val="00BA7E27"/>
    <w:rsid w:val="00BC0682"/>
    <w:rsid w:val="00BD64C0"/>
    <w:rsid w:val="00D12D26"/>
    <w:rsid w:val="00D667E3"/>
    <w:rsid w:val="00E23E08"/>
    <w:rsid w:val="00E72A5D"/>
    <w:rsid w:val="00E950F7"/>
    <w:rsid w:val="00ED10D0"/>
    <w:rsid w:val="00ED7EAE"/>
    <w:rsid w:val="00F578BE"/>
    <w:rsid w:val="00F955B3"/>
    <w:rsid w:val="00F976DB"/>
    <w:rsid w:val="00FC71BB"/>
    <w:rsid w:val="00FD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B7D"/>
  <w15:chartTrackingRefBased/>
  <w15:docId w15:val="{42610ACD-C501-4123-829A-A453EA13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3ED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6D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6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3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3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32"/>
    <w:rPr>
      <w:b/>
      <w:bCs/>
      <w:smallCaps/>
      <w:color w:val="0F4761" w:themeColor="accent1" w:themeShade="BF"/>
      <w:spacing w:val="5"/>
    </w:rPr>
  </w:style>
  <w:style w:type="paragraph" w:customStyle="1" w:styleId="SEProject">
    <w:name w:val="SE Project"/>
    <w:basedOn w:val="Normal"/>
    <w:link w:val="SEProjectChar"/>
    <w:rsid w:val="00F976DB"/>
    <w:rPr>
      <w:lang w:val="en-PK"/>
    </w:rPr>
  </w:style>
  <w:style w:type="character" w:customStyle="1" w:styleId="SEProjectChar">
    <w:name w:val="SE Project Char"/>
    <w:basedOn w:val="DefaultParagraphFont"/>
    <w:link w:val="SEProject"/>
    <w:rsid w:val="00F976DB"/>
    <w:rPr>
      <w:rFonts w:ascii="Times New Roman" w:eastAsia="Calibri" w:hAnsi="Times New Roman" w:cs="Calibri"/>
      <w:color w:val="000000"/>
      <w:szCs w:val="24"/>
      <w:lang w:val="en-P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51</cp:revision>
  <dcterms:created xsi:type="dcterms:W3CDTF">2026-02-28T10:49:00Z</dcterms:created>
  <dcterms:modified xsi:type="dcterms:W3CDTF">2026-04-21T14:54:00Z</dcterms:modified>
</cp:coreProperties>
</file>