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860" w14:textId="77777777" w:rsidR="00B14E6B" w:rsidRPr="006D228E" w:rsidRDefault="00B14E6B" w:rsidP="00B14E6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F549" wp14:editId="5ECAC3DD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9A015" w14:textId="5465A36C" w:rsidR="00B14E6B" w:rsidRPr="00B609AB" w:rsidRDefault="00B14E6B" w:rsidP="00B14E6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A01142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D</w:t>
                            </w:r>
                            <w:r w:rsidR="00BA6F2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eliverable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6459A015" w14:textId="5465A36C" w:rsidR="00B14E6B" w:rsidRPr="00B609AB" w:rsidRDefault="00B14E6B" w:rsidP="00B14E6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A01142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D</w:t>
                      </w:r>
                      <w:r w:rsidR="00BA6F2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eliverable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3C8E707" wp14:editId="6D53C70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49C39" w14:textId="77777777" w:rsidR="00B14E6B" w:rsidRDefault="00B14E6B" w:rsidP="00B14E6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E707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049C39" w14:textId="77777777" w:rsidR="00B14E6B" w:rsidRDefault="00B14E6B" w:rsidP="00B14E6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F08ADF0" w14:textId="77777777" w:rsidR="00B14E6B" w:rsidRPr="006D228E" w:rsidRDefault="00B14E6B" w:rsidP="00B14E6B">
      <w:pPr>
        <w:spacing w:after="157"/>
        <w:ind w:left="-29" w:right="-1823"/>
      </w:pPr>
    </w:p>
    <w:p w14:paraId="5B059977" w14:textId="77777777" w:rsidR="00B14E6B" w:rsidRPr="006D228E" w:rsidRDefault="00B14E6B" w:rsidP="00B14E6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07C01F" wp14:editId="3E6237E8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240A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00DD5CCD" w14:textId="77777777" w:rsidR="00B14E6B" w:rsidRPr="00B609AB" w:rsidRDefault="00B14E6B" w:rsidP="00B14E6B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473DCD89" w14:textId="77777777" w:rsidR="00B14E6B" w:rsidRPr="00B609AB" w:rsidRDefault="00B14E6B" w:rsidP="00B14E6B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902C8EE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6AE30E54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23A98B60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3A54BA37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5F78AFBD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3FAC4BF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65A9A1F" w14:textId="77777777" w:rsidR="00B14E6B" w:rsidRPr="00F8586E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CD75CB8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D0CE74A" w14:textId="77777777" w:rsidR="00B14E6B" w:rsidRPr="006C62C4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73120A06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16178A09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0172681" w14:textId="77777777" w:rsidR="00B14E6B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1B2B2985" w14:textId="77777777" w:rsidR="008E6DCF" w:rsidRDefault="008E6DCF"/>
    <w:p w14:paraId="33D301AA" w14:textId="77777777" w:rsidR="00451093" w:rsidRDefault="00451093"/>
    <w:p w14:paraId="60156BE4" w14:textId="77777777" w:rsidR="00451093" w:rsidRDefault="00451093"/>
    <w:p w14:paraId="6546B747" w14:textId="77777777" w:rsidR="008F1F24" w:rsidRDefault="008F1F24">
      <w:pPr>
        <w:sectPr w:rsidR="008F1F24" w:rsidSect="00F578BE">
          <w:footerReference w:type="default" r:id="rId9"/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2CF95AF2" w14:textId="28DA0ABB" w:rsidR="005C528C" w:rsidRPr="005C528C" w:rsidRDefault="00D22D55" w:rsidP="005C528C">
      <w:pPr>
        <w:pStyle w:val="Heading2"/>
        <w:rPr>
          <w:lang w:val="en-PK"/>
        </w:rPr>
      </w:pPr>
      <w:r>
        <w:rPr>
          <w:lang w:val="en-PK"/>
        </w:rPr>
        <w:lastRenderedPageBreak/>
        <w:t>INTRODUCTION</w:t>
      </w:r>
    </w:p>
    <w:p w14:paraId="5197A728" w14:textId="0B4252D5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The Employee Leave and Payroll Management System is a Java-based business management application designed to automate employee record handling, leave management, and payroll processing. The system improves organizational efficiency by reducing manual work and ensuring accurate record keeping.</w:t>
      </w:r>
    </w:p>
    <w:p w14:paraId="41F49966" w14:textId="1D963F9D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PROJECT VISION</w:t>
      </w:r>
    </w:p>
    <w:p w14:paraId="278B7152" w14:textId="173F568B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To develop a reliable business system that simplifies HR operations by providing automated employee management, leave processing, and payroll calculation.</w:t>
      </w:r>
    </w:p>
    <w:p w14:paraId="2B872012" w14:textId="19F7C27E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INTENDED USERS</w:t>
      </w:r>
    </w:p>
    <w:p w14:paraId="79E61EBD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Stakeholders</w:t>
      </w:r>
    </w:p>
    <w:p w14:paraId="0C362E73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HR Manager</w:t>
      </w:r>
    </w:p>
    <w:p w14:paraId="15A0B9F0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Employees</w:t>
      </w:r>
    </w:p>
    <w:p w14:paraId="5209DC97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Organization Management</w:t>
      </w:r>
    </w:p>
    <w:p w14:paraId="5F6073BB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 Needs</w:t>
      </w:r>
    </w:p>
    <w:p w14:paraId="1244B5D6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Maintain employee records</w:t>
      </w:r>
    </w:p>
    <w:p w14:paraId="7100919B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Manage leave requests</w:t>
      </w:r>
    </w:p>
    <w:p w14:paraId="3DDED05C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Generate payroll</w:t>
      </w:r>
    </w:p>
    <w:p w14:paraId="2988F942" w14:textId="5401625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Track attendance</w:t>
      </w:r>
    </w:p>
    <w:p w14:paraId="06CF1E4A" w14:textId="2A1D4E16" w:rsidR="005C528C" w:rsidRPr="005C528C" w:rsidRDefault="00E526DB" w:rsidP="005C528C">
      <w:pPr>
        <w:pStyle w:val="Heading2"/>
        <w:rPr>
          <w:lang w:val="en-PK"/>
        </w:rPr>
      </w:pPr>
      <w:r>
        <w:rPr>
          <w:lang w:val="en-PK"/>
        </w:rPr>
        <w:t>FEATURES / FUNCTIONALITY</w:t>
      </w:r>
    </w:p>
    <w:p w14:paraId="52C9B108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Employee registration</w:t>
      </w:r>
    </w:p>
    <w:p w14:paraId="1E9969E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request management</w:t>
      </w:r>
    </w:p>
    <w:p w14:paraId="7E81AA1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approval system</w:t>
      </w:r>
    </w:p>
    <w:p w14:paraId="4F685F39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Salary management</w:t>
      </w:r>
    </w:p>
    <w:p w14:paraId="7219E033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Payroll calculation</w:t>
      </w:r>
    </w:p>
    <w:p w14:paraId="65BB0434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Record viewing</w:t>
      </w:r>
    </w:p>
    <w:p w14:paraId="529D2C83" w14:textId="77777777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System helps by:</w:t>
      </w:r>
    </w:p>
    <w:p w14:paraId="72C16D7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Reducing paperwork</w:t>
      </w:r>
    </w:p>
    <w:p w14:paraId="019139D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Automating calculations</w:t>
      </w:r>
    </w:p>
    <w:p w14:paraId="1A49B5A8" w14:textId="1DDEF9AA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Improving accuracy</w:t>
      </w:r>
    </w:p>
    <w:p w14:paraId="18CAA2C9" w14:textId="326935ED" w:rsidR="005C528C" w:rsidRPr="005C528C" w:rsidRDefault="008845E8" w:rsidP="005C528C">
      <w:pPr>
        <w:pStyle w:val="Heading2"/>
        <w:rPr>
          <w:lang w:val="en-PK"/>
        </w:rPr>
      </w:pPr>
      <w:r>
        <w:rPr>
          <w:lang w:val="en-PK"/>
        </w:rPr>
        <w:t>USER STORIES</w:t>
      </w:r>
    </w:p>
    <w:p w14:paraId="305DF3A8" w14:textId="2575857D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US-01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Login to System</w:t>
      </w:r>
    </w:p>
    <w:p w14:paraId="1F594B7A" w14:textId="3522C05E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login using valid credentials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securely access the system</w:t>
      </w:r>
    </w:p>
    <w:p w14:paraId="2E1C2E34" w14:textId="3D138D2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US-02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Add Employee Record</w:t>
      </w:r>
    </w:p>
    <w:p w14:paraId="0A253C16" w14:textId="490400ED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lastRenderedPageBreak/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add a new </w:t>
      </w:r>
      <w:proofErr w:type="gramStart"/>
      <w:r w:rsidRPr="005C71D3">
        <w:rPr>
          <w:lang w:val="en-PK"/>
        </w:rPr>
        <w:t>employee</w:t>
      </w:r>
      <w:proofErr w:type="gramEnd"/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employee data is stored in the system</w:t>
      </w:r>
    </w:p>
    <w:p w14:paraId="7701E1FA" w14:textId="35E55DAC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US-03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Employee Records</w:t>
      </w:r>
    </w:p>
    <w:p w14:paraId="1E471920" w14:textId="3D9A4529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view employee list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manage employee data</w:t>
      </w:r>
    </w:p>
    <w:p w14:paraId="1E56EF46" w14:textId="4A5F5361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US-04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Logout from System</w:t>
      </w:r>
    </w:p>
    <w:p w14:paraId="08261CB6" w14:textId="50B0883A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</w:t>
      </w:r>
      <w:r w:rsidRPr="005C71D3">
        <w:rPr>
          <w:lang w:val="en-PK"/>
        </w:rPr>
        <w:t xml:space="preserve"> System User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logout </w:t>
      </w:r>
      <w:proofErr w:type="gramStart"/>
      <w:r w:rsidRPr="005C71D3">
        <w:rPr>
          <w:lang w:val="en-PK"/>
        </w:rPr>
        <w:t>securely</w:t>
      </w:r>
      <w:proofErr w:type="gramEnd"/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unauthorized access is prevented</w:t>
      </w:r>
    </w:p>
    <w:p w14:paraId="66125D06" w14:textId="7AB51B2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Employee Management</w:t>
      </w:r>
    </w:p>
    <w:p w14:paraId="6987ACFB" w14:textId="598E805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Update Employee Record</w:t>
      </w:r>
    </w:p>
    <w:p w14:paraId="1504186A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update employee information so that records remain accurate.</w:t>
      </w:r>
    </w:p>
    <w:p w14:paraId="59295E51" w14:textId="544A2390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Delete Employee Record</w:t>
      </w:r>
    </w:p>
    <w:p w14:paraId="58CFFFE6" w14:textId="1D75F27E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remove employee records so that inactive employees are not stored.</w:t>
      </w:r>
    </w:p>
    <w:p w14:paraId="3E98EDBA" w14:textId="6DF188FE" w:rsidR="005C71D3" w:rsidRPr="005C71D3" w:rsidRDefault="005C71D3" w:rsidP="005C71D3">
      <w:pPr>
        <w:rPr>
          <w:b/>
          <w:bCs/>
          <w:lang w:val="en-PK"/>
        </w:rPr>
      </w:pPr>
      <w:r>
        <w:rPr>
          <w:rFonts w:ascii="Segoe UI Symbol" w:hAnsi="Segoe UI Symbol" w:cs="Segoe UI Symbol"/>
          <w:b/>
          <w:bCs/>
          <w:lang w:val="en-PK"/>
        </w:rPr>
        <w:t>A</w:t>
      </w:r>
      <w:r w:rsidRPr="005C71D3">
        <w:rPr>
          <w:b/>
          <w:bCs/>
          <w:lang w:val="en-PK"/>
        </w:rPr>
        <w:t>ttendance Management</w:t>
      </w:r>
    </w:p>
    <w:p w14:paraId="0BE4C3E0" w14:textId="7081713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US-07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Record Employee Attendance</w:t>
      </w:r>
    </w:p>
    <w:p w14:paraId="623B30E7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mark attendance so that employee presence is tracked.</w:t>
      </w:r>
    </w:p>
    <w:p w14:paraId="13D00788" w14:textId="20FAB4D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US-08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Attendance History</w:t>
      </w:r>
    </w:p>
    <w:p w14:paraId="2EBD9851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view attendance reports so that I can monitor employee performance.</w:t>
      </w:r>
    </w:p>
    <w:p w14:paraId="3997285D" w14:textId="5A3A0FA1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Leave Management</w:t>
      </w:r>
    </w:p>
    <w:p w14:paraId="76F44688" w14:textId="5E77713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US-09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Apply for Leave</w:t>
      </w:r>
    </w:p>
    <w:p w14:paraId="1442CBF1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Employee, I want to submit leave requests so that I can request time off.</w:t>
      </w:r>
    </w:p>
    <w:p w14:paraId="61968BD4" w14:textId="3AA91B5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US-10 </w:t>
      </w:r>
      <w:r>
        <w:rPr>
          <w:b/>
          <w:bCs/>
          <w:lang w:val="en-PK"/>
        </w:rPr>
        <w:t xml:space="preserve">- </w:t>
      </w:r>
      <w:r w:rsidRPr="005C71D3">
        <w:rPr>
          <w:b/>
          <w:bCs/>
          <w:lang w:val="en-PK"/>
        </w:rPr>
        <w:t>Approve/Reject Leave</w:t>
      </w:r>
    </w:p>
    <w:p w14:paraId="677F3574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approve or reject leave requests so that leave records remain controlled.</w:t>
      </w:r>
    </w:p>
    <w:p w14:paraId="1632A37F" w14:textId="4B4222F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US-11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Leave History</w:t>
      </w:r>
    </w:p>
    <w:p w14:paraId="196398C0" w14:textId="2C00631C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Employee, I want to view my leave status so that I know approval results.</w:t>
      </w:r>
    </w:p>
    <w:p w14:paraId="1CE7CCBA" w14:textId="25B4121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Payroll Management</w:t>
      </w:r>
    </w:p>
    <w:p w14:paraId="03A5C049" w14:textId="44500D7F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US-12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Generate Payroll</w:t>
      </w:r>
    </w:p>
    <w:p w14:paraId="08CE534A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calculate employee salaries so that payroll is automated.</w:t>
      </w:r>
    </w:p>
    <w:p w14:paraId="6E5DFC25" w14:textId="21B42E14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US-13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Payslip</w:t>
      </w:r>
    </w:p>
    <w:p w14:paraId="40078A84" w14:textId="1699A5F4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Employee, I want to view my payslip so that I know my salary details.</w:t>
      </w:r>
    </w:p>
    <w:p w14:paraId="7C59AF55" w14:textId="137A1D7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Advance Payment Management</w:t>
      </w:r>
    </w:p>
    <w:p w14:paraId="17A857BA" w14:textId="1D7AE28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US-14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Record Salary Advance</w:t>
      </w:r>
    </w:p>
    <w:p w14:paraId="303A3A30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record advance payments so that deductions can be applied later.</w:t>
      </w:r>
    </w:p>
    <w:p w14:paraId="44D6FF15" w14:textId="61B31E62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Deduct Advance from Salary</w:t>
      </w:r>
    </w:p>
    <w:p w14:paraId="557842AF" w14:textId="6336A5F0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advance payments deducted automatically so that payroll is accurate.</w:t>
      </w:r>
    </w:p>
    <w:p w14:paraId="01A30447" w14:textId="190E989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lastRenderedPageBreak/>
        <w:t>Banking &amp; Transactions</w:t>
      </w:r>
    </w:p>
    <w:p w14:paraId="65E7BCF5" w14:textId="10DDA180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Process Bank Transaction</w:t>
      </w:r>
    </w:p>
    <w:p w14:paraId="34D72166" w14:textId="678B0D4B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 Finance Officer, I want to transfer salaries to bank accounts so that employees receive payment.</w:t>
      </w:r>
    </w:p>
    <w:p w14:paraId="3C29116F" w14:textId="7C998F41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Reporting &amp; Compliance</w:t>
      </w:r>
    </w:p>
    <w:p w14:paraId="0E8E9ED4" w14:textId="30BF4F7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US-17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Generate Tax Report</w:t>
      </w:r>
    </w:p>
    <w:p w14:paraId="106FD3C8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 Finance Officer, I want tax reports generated so that compliance requirements are met.</w:t>
      </w:r>
    </w:p>
    <w:p w14:paraId="2D1C4BF1" w14:textId="67A8972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US-18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Audit Logs</w:t>
      </w:r>
    </w:p>
    <w:p w14:paraId="23D23902" w14:textId="77777777" w:rsidR="005C71D3" w:rsidRDefault="005C71D3" w:rsidP="005C71D3">
      <w:pPr>
        <w:rPr>
          <w:lang w:val="en-PK"/>
        </w:rPr>
      </w:pPr>
      <w:r w:rsidRPr="005C71D3">
        <w:rPr>
          <w:lang w:val="en-PK"/>
        </w:rPr>
        <w:t>As an Admin, I want to view system logs so that system activities are traceable.</w:t>
      </w:r>
    </w:p>
    <w:p w14:paraId="391557CD" w14:textId="46116165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Access Control</w:t>
      </w:r>
    </w:p>
    <w:p w14:paraId="02D6180A" w14:textId="331333FF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US-19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Manage User Roles</w:t>
      </w:r>
    </w:p>
    <w:p w14:paraId="6A64DAD9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Admin, I want to assign roles so that access is controlled.</w:t>
      </w:r>
    </w:p>
    <w:p w14:paraId="3A2C9EE9" w14:textId="64363B7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US-20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Manage Permissions</w:t>
      </w:r>
    </w:p>
    <w:p w14:paraId="5CD92696" w14:textId="77777777" w:rsidR="005C71D3" w:rsidRDefault="005C71D3" w:rsidP="005C71D3">
      <w:pPr>
        <w:rPr>
          <w:lang w:val="en-PK"/>
        </w:rPr>
      </w:pPr>
      <w:r w:rsidRPr="005C71D3">
        <w:rPr>
          <w:lang w:val="en-PK"/>
        </w:rPr>
        <w:t>As an Admin, I want to define access rights so that users can only perform authorized actions.</w:t>
      </w:r>
    </w:p>
    <w:p w14:paraId="59E2337A" w14:textId="26607AD8" w:rsidR="00002DD4" w:rsidRDefault="00825392" w:rsidP="00002DD4">
      <w:pPr>
        <w:pStyle w:val="Heading2"/>
        <w:rPr>
          <w:lang w:val="en-PK"/>
        </w:rPr>
      </w:pPr>
      <w:r>
        <w:rPr>
          <w:lang w:val="en-PK"/>
        </w:rPr>
        <w:t>STRUCTURED</w:t>
      </w:r>
      <w:r w:rsidR="00002DD4">
        <w:rPr>
          <w:lang w:val="en-PK"/>
        </w:rPr>
        <w:t xml:space="preserve"> SPECIFICATIONS</w:t>
      </w:r>
    </w:p>
    <w:p w14:paraId="55F223DD" w14:textId="77777777" w:rsidR="00002DD4" w:rsidRPr="00793432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lang w:val="en-PK"/>
        </w:rPr>
      </w:pPr>
      <w:r w:rsidRPr="00793432">
        <w:rPr>
          <w:b/>
          <w:lang w:val="en-PK"/>
        </w:rPr>
        <w:t>Login User</w:t>
      </w:r>
    </w:p>
    <w:p w14:paraId="4556B305" w14:textId="77777777" w:rsidR="00002DD4" w:rsidRPr="00F976DB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username, password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2A1EA993" w14:textId="77777777" w:rsidR="00002DD4" w:rsidRDefault="00002DD4" w:rsidP="00002DD4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Validate input</w:t>
      </w:r>
    </w:p>
    <w:p w14:paraId="755C2F4F" w14:textId="77777777" w:rsidR="00002DD4" w:rsidRDefault="00002DD4" w:rsidP="00002DD4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Check databas</w:t>
      </w:r>
      <w:r>
        <w:rPr>
          <w:lang w:val="en-PK"/>
        </w:rPr>
        <w:t>e</w:t>
      </w:r>
    </w:p>
    <w:p w14:paraId="6C8FF1C4" w14:textId="77777777" w:rsidR="00002DD4" w:rsidRDefault="00002DD4" w:rsidP="00002DD4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E950F7">
        <w:rPr>
          <w:lang w:val="en-PK"/>
        </w:rPr>
        <w:t>Create session</w:t>
      </w:r>
    </w:p>
    <w:p w14:paraId="13BD2CD8" w14:textId="425C7BC2" w:rsidR="00002DD4" w:rsidRPr="00002DD4" w:rsidRDefault="00002DD4" w:rsidP="00002DD4">
      <w:pPr>
        <w:spacing w:line="276" w:lineRule="auto"/>
        <w:rPr>
          <w:lang w:val="en-PK"/>
        </w:rPr>
      </w:pPr>
      <w:r w:rsidRPr="005D236F">
        <w:rPr>
          <w:b/>
          <w:bCs/>
          <w:lang w:val="en-PK"/>
        </w:rPr>
        <w:t>Output:</w:t>
      </w:r>
      <w:r w:rsidRPr="005D236F">
        <w:rPr>
          <w:lang w:val="en-PK"/>
        </w:rPr>
        <w:t xml:space="preserve"> dashboard / error</w:t>
      </w:r>
    </w:p>
    <w:p w14:paraId="5B6E0A46" w14:textId="77777777" w:rsidR="00002DD4" w:rsidRPr="008820AF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r w:rsidRPr="008820AF">
        <w:rPr>
          <w:b/>
          <w:bCs/>
        </w:rPr>
        <w:t>Add Employee</w:t>
      </w:r>
    </w:p>
    <w:p w14:paraId="278CF4ED" w14:textId="77777777" w:rsidR="00002DD4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name, ID, salary, department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659CE53D" w14:textId="77777777" w:rsidR="00002DD4" w:rsidRDefault="00002DD4" w:rsidP="00002DD4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Validate fields</w:t>
      </w:r>
    </w:p>
    <w:p w14:paraId="4F133764" w14:textId="77777777" w:rsidR="00002DD4" w:rsidRDefault="00002DD4" w:rsidP="00002DD4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Store in database</w:t>
      </w:r>
    </w:p>
    <w:p w14:paraId="2F40D630" w14:textId="77777777" w:rsidR="00002DD4" w:rsidRDefault="00002DD4" w:rsidP="00002DD4">
      <w:pPr>
        <w:spacing w:line="276" w:lineRule="auto"/>
        <w:rPr>
          <w:lang w:val="en-PK"/>
        </w:rPr>
      </w:pPr>
      <w:r w:rsidRPr="00F955B3">
        <w:rPr>
          <w:b/>
          <w:bCs/>
          <w:lang w:val="en-PK"/>
        </w:rPr>
        <w:t>Output:</w:t>
      </w:r>
      <w:r w:rsidRPr="00F955B3">
        <w:rPr>
          <w:lang w:val="en-PK"/>
        </w:rPr>
        <w:t xml:space="preserve"> success message</w:t>
      </w:r>
    </w:p>
    <w:p w14:paraId="6565C7A0" w14:textId="77777777" w:rsidR="00002DD4" w:rsidRPr="00BA7E27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bCs/>
          <w:lang w:val="en-PK"/>
        </w:rPr>
      </w:pPr>
      <w:r w:rsidRPr="00BA7E27">
        <w:rPr>
          <w:b/>
          <w:bCs/>
          <w:lang w:val="en-PK"/>
        </w:rPr>
        <w:t>View Employees</w:t>
      </w:r>
    </w:p>
    <w:p w14:paraId="0CA83D50" w14:textId="77777777" w:rsidR="00002DD4" w:rsidRPr="00F976DB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request from admi</w:t>
      </w:r>
      <w:r>
        <w:rPr>
          <w:lang w:val="en-PK"/>
        </w:rPr>
        <w:t>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fetch all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employee list</w:t>
      </w:r>
    </w:p>
    <w:p w14:paraId="2D44E707" w14:textId="77777777" w:rsidR="00002DD4" w:rsidRPr="00BA7E27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lang w:val="en-PK"/>
        </w:rPr>
      </w:pPr>
      <w:r w:rsidRPr="00BA7E27">
        <w:rPr>
          <w:b/>
          <w:lang w:val="en-PK"/>
        </w:rPr>
        <w:t>Logout</w:t>
      </w:r>
    </w:p>
    <w:p w14:paraId="401EC05B" w14:textId="71048FEC" w:rsidR="00002DD4" w:rsidRPr="00002DD4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logout request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destroy session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login page</w:t>
      </w:r>
    </w:p>
    <w:p w14:paraId="18AC2E8C" w14:textId="6D8350C3" w:rsidR="00002DD4" w:rsidRPr="00EA6319" w:rsidRDefault="00002DD4" w:rsidP="00EA6319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EA6319">
        <w:rPr>
          <w:b/>
          <w:bCs/>
          <w:lang w:val="en-PK"/>
        </w:rPr>
        <w:lastRenderedPageBreak/>
        <w:t>Update Employee Record</w:t>
      </w:r>
    </w:p>
    <w:p w14:paraId="5C55A4D2" w14:textId="77777777" w:rsidR="00002DD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updated details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5EF1D8FA" w14:textId="77777777" w:rsidR="00002DD4" w:rsidRDefault="00002DD4" w:rsidP="00002DD4">
      <w:pPr>
        <w:pStyle w:val="ListParagraph"/>
        <w:numPr>
          <w:ilvl w:val="0"/>
          <w:numId w:val="14"/>
        </w:numPr>
        <w:rPr>
          <w:lang w:val="en-PK"/>
        </w:rPr>
      </w:pPr>
      <w:r w:rsidRPr="00002DD4">
        <w:rPr>
          <w:lang w:val="en-PK"/>
        </w:rPr>
        <w:t>Validate input data</w:t>
      </w:r>
    </w:p>
    <w:p w14:paraId="63573517" w14:textId="77777777" w:rsidR="00002DD4" w:rsidRDefault="00002DD4" w:rsidP="00002DD4">
      <w:pPr>
        <w:pStyle w:val="ListParagraph"/>
        <w:numPr>
          <w:ilvl w:val="0"/>
          <w:numId w:val="14"/>
        </w:numPr>
        <w:rPr>
          <w:lang w:val="en-PK"/>
        </w:rPr>
      </w:pPr>
      <w:r w:rsidRPr="00002DD4">
        <w:rPr>
          <w:lang w:val="en-PK"/>
        </w:rPr>
        <w:t>Locate employee in database</w:t>
      </w:r>
    </w:p>
    <w:p w14:paraId="37FFFF53" w14:textId="77777777" w:rsidR="00002DD4" w:rsidRDefault="00002DD4" w:rsidP="00002DD4">
      <w:pPr>
        <w:pStyle w:val="ListParagraph"/>
        <w:numPr>
          <w:ilvl w:val="0"/>
          <w:numId w:val="14"/>
        </w:numPr>
        <w:rPr>
          <w:lang w:val="en-PK"/>
        </w:rPr>
      </w:pPr>
      <w:r w:rsidRPr="00002DD4">
        <w:rPr>
          <w:lang w:val="en-PK"/>
        </w:rPr>
        <w:t>Update record</w:t>
      </w:r>
    </w:p>
    <w:p w14:paraId="2082635D" w14:textId="4917FADE" w:rsidR="00002DD4" w:rsidRPr="00002DD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Output:</w:t>
      </w:r>
      <w:r w:rsidRPr="00002DD4">
        <w:rPr>
          <w:lang w:val="en-PK"/>
        </w:rPr>
        <w:t xml:space="preserve"> update confirmation message</w:t>
      </w:r>
    </w:p>
    <w:p w14:paraId="10DF71D2" w14:textId="22C83822" w:rsidR="00002DD4" w:rsidRPr="001D230D" w:rsidRDefault="00002DD4" w:rsidP="001D230D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1D230D">
        <w:rPr>
          <w:b/>
          <w:bCs/>
          <w:lang w:val="en-PK"/>
        </w:rPr>
        <w:t>Delete Employee Record</w:t>
      </w:r>
    </w:p>
    <w:p w14:paraId="121974CB" w14:textId="77777777" w:rsidR="009D0A6B" w:rsidRDefault="00002DD4" w:rsidP="00002DD4">
      <w:pPr>
        <w:rPr>
          <w:b/>
          <w:bCs/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408A0DC3" w14:textId="77777777" w:rsidR="009D0A6B" w:rsidRDefault="00002DD4" w:rsidP="009D0A6B">
      <w:pPr>
        <w:pStyle w:val="ListParagraph"/>
        <w:numPr>
          <w:ilvl w:val="0"/>
          <w:numId w:val="15"/>
        </w:numPr>
        <w:rPr>
          <w:lang w:val="en-PK"/>
        </w:rPr>
      </w:pPr>
      <w:r w:rsidRPr="009D0A6B">
        <w:rPr>
          <w:lang w:val="en-PK"/>
        </w:rPr>
        <w:t>Verify employee exists</w:t>
      </w:r>
    </w:p>
    <w:p w14:paraId="4448B03F" w14:textId="77777777" w:rsidR="009D0A6B" w:rsidRDefault="00002DD4" w:rsidP="009D0A6B">
      <w:pPr>
        <w:pStyle w:val="ListParagraph"/>
        <w:numPr>
          <w:ilvl w:val="0"/>
          <w:numId w:val="15"/>
        </w:numPr>
        <w:rPr>
          <w:lang w:val="en-PK"/>
        </w:rPr>
      </w:pPr>
      <w:r w:rsidRPr="009D0A6B">
        <w:rPr>
          <w:lang w:val="en-PK"/>
        </w:rPr>
        <w:t>Remove record from database</w:t>
      </w:r>
    </w:p>
    <w:p w14:paraId="671E4EA4" w14:textId="272151B7" w:rsidR="00002DD4" w:rsidRPr="009D0A6B" w:rsidRDefault="00002DD4" w:rsidP="009D0A6B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deletion confirmation message</w:t>
      </w:r>
    </w:p>
    <w:p w14:paraId="13049AD7" w14:textId="7412F4C0" w:rsidR="00002DD4" w:rsidRPr="009D0A6B" w:rsidRDefault="00002DD4" w:rsidP="009D0A6B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9D0A6B">
        <w:rPr>
          <w:b/>
          <w:bCs/>
          <w:lang w:val="en-PK"/>
        </w:rPr>
        <w:t>Record Attendance</w:t>
      </w:r>
    </w:p>
    <w:p w14:paraId="28B85D08" w14:textId="77777777" w:rsidR="009D0A6B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date, status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6F122D83" w14:textId="77777777" w:rsidR="009D0A6B" w:rsidRDefault="00002DD4" w:rsidP="009D0A6B">
      <w:pPr>
        <w:pStyle w:val="ListParagraph"/>
        <w:numPr>
          <w:ilvl w:val="0"/>
          <w:numId w:val="16"/>
        </w:numPr>
        <w:rPr>
          <w:lang w:val="en-PK"/>
        </w:rPr>
      </w:pPr>
      <w:r w:rsidRPr="009D0A6B">
        <w:rPr>
          <w:lang w:val="en-PK"/>
        </w:rPr>
        <w:t>Validate employee ID</w:t>
      </w:r>
    </w:p>
    <w:p w14:paraId="5139A289" w14:textId="77777777" w:rsidR="009D0A6B" w:rsidRDefault="00002DD4" w:rsidP="009D0A6B">
      <w:pPr>
        <w:pStyle w:val="ListParagraph"/>
        <w:numPr>
          <w:ilvl w:val="0"/>
          <w:numId w:val="16"/>
        </w:numPr>
        <w:rPr>
          <w:lang w:val="en-PK"/>
        </w:rPr>
      </w:pPr>
      <w:r w:rsidRPr="009D0A6B">
        <w:rPr>
          <w:lang w:val="en-PK"/>
        </w:rPr>
        <w:t>Store attendance record</w:t>
      </w:r>
    </w:p>
    <w:p w14:paraId="32B4F2A3" w14:textId="0072DA9E" w:rsidR="00002DD4" w:rsidRPr="009D0A6B" w:rsidRDefault="00002DD4" w:rsidP="009D0A6B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attendance recorded message</w:t>
      </w:r>
    </w:p>
    <w:p w14:paraId="73E2C323" w14:textId="68E841D0" w:rsidR="00002DD4" w:rsidRPr="009D0A6B" w:rsidRDefault="00002DD4" w:rsidP="009D0A6B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9D0A6B">
        <w:rPr>
          <w:b/>
          <w:bCs/>
          <w:lang w:val="en-PK"/>
        </w:rPr>
        <w:t>View Attendance History</w:t>
      </w:r>
    </w:p>
    <w:p w14:paraId="16318005" w14:textId="77777777" w:rsidR="009D0A6B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 / date range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6354F78" w14:textId="77777777" w:rsidR="009D0A6B" w:rsidRDefault="00002DD4" w:rsidP="009D0A6B">
      <w:pPr>
        <w:pStyle w:val="ListParagraph"/>
        <w:numPr>
          <w:ilvl w:val="0"/>
          <w:numId w:val="17"/>
        </w:numPr>
        <w:rPr>
          <w:lang w:val="en-PK"/>
        </w:rPr>
      </w:pPr>
      <w:r w:rsidRPr="009D0A6B">
        <w:rPr>
          <w:lang w:val="en-PK"/>
        </w:rPr>
        <w:t>Retrieve attendance records</w:t>
      </w:r>
    </w:p>
    <w:p w14:paraId="4D4C7660" w14:textId="77777777" w:rsidR="009D0A6B" w:rsidRDefault="00002DD4" w:rsidP="009D0A6B">
      <w:pPr>
        <w:pStyle w:val="ListParagraph"/>
        <w:numPr>
          <w:ilvl w:val="0"/>
          <w:numId w:val="17"/>
        </w:numPr>
        <w:rPr>
          <w:lang w:val="en-PK"/>
        </w:rPr>
      </w:pPr>
      <w:r w:rsidRPr="009D0A6B">
        <w:rPr>
          <w:lang w:val="en-PK"/>
        </w:rPr>
        <w:t>Display filtered results</w:t>
      </w:r>
    </w:p>
    <w:p w14:paraId="5D65007C" w14:textId="31B02371" w:rsidR="00002DD4" w:rsidRPr="009D0A6B" w:rsidRDefault="00002DD4" w:rsidP="009D0A6B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attendance report</w:t>
      </w:r>
    </w:p>
    <w:p w14:paraId="0A0ED488" w14:textId="40234176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Apply for Leave</w:t>
      </w:r>
    </w:p>
    <w:p w14:paraId="7D42D29F" w14:textId="77777777" w:rsidR="000446CC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leave type, dates, reason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3FB21122" w14:textId="77777777" w:rsidR="000446CC" w:rsidRDefault="00002DD4" w:rsidP="000446CC">
      <w:pPr>
        <w:pStyle w:val="ListParagraph"/>
        <w:numPr>
          <w:ilvl w:val="0"/>
          <w:numId w:val="18"/>
        </w:numPr>
        <w:rPr>
          <w:lang w:val="en-PK"/>
        </w:rPr>
      </w:pPr>
      <w:r w:rsidRPr="000446CC">
        <w:rPr>
          <w:lang w:val="en-PK"/>
        </w:rPr>
        <w:t>Validate request details</w:t>
      </w:r>
    </w:p>
    <w:p w14:paraId="78100546" w14:textId="77777777" w:rsidR="000446CC" w:rsidRDefault="00002DD4" w:rsidP="000446CC">
      <w:pPr>
        <w:pStyle w:val="ListParagraph"/>
        <w:numPr>
          <w:ilvl w:val="0"/>
          <w:numId w:val="18"/>
        </w:numPr>
        <w:rPr>
          <w:lang w:val="en-PK"/>
        </w:rPr>
      </w:pPr>
      <w:r w:rsidRPr="000446CC">
        <w:rPr>
          <w:lang w:val="en-PK"/>
        </w:rPr>
        <w:t>Store leave request</w:t>
      </w:r>
    </w:p>
    <w:p w14:paraId="27685D9E" w14:textId="77777777" w:rsidR="000446CC" w:rsidRDefault="00002DD4" w:rsidP="000446CC">
      <w:pPr>
        <w:pStyle w:val="ListParagraph"/>
        <w:numPr>
          <w:ilvl w:val="0"/>
          <w:numId w:val="18"/>
        </w:numPr>
        <w:rPr>
          <w:lang w:val="en-PK"/>
        </w:rPr>
      </w:pPr>
      <w:r w:rsidRPr="000446CC">
        <w:rPr>
          <w:lang w:val="en-PK"/>
        </w:rPr>
        <w:t>Mark status as pending</w:t>
      </w:r>
    </w:p>
    <w:p w14:paraId="75FC1116" w14:textId="3F0B166E" w:rsidR="00002DD4" w:rsidRPr="000446CC" w:rsidRDefault="00002DD4" w:rsidP="000446CC">
      <w:pPr>
        <w:rPr>
          <w:lang w:val="en-PK"/>
        </w:rPr>
      </w:pPr>
      <w:r w:rsidRPr="000446CC">
        <w:rPr>
          <w:b/>
          <w:bCs/>
          <w:lang w:val="en-PK"/>
        </w:rPr>
        <w:t>Output:</w:t>
      </w:r>
      <w:r w:rsidRPr="000446CC">
        <w:rPr>
          <w:lang w:val="en-PK"/>
        </w:rPr>
        <w:t xml:space="preserve"> leave submission confirmation</w:t>
      </w:r>
    </w:p>
    <w:p w14:paraId="4525EBD7" w14:textId="6D422790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Approve/Reject Leave</w:t>
      </w:r>
    </w:p>
    <w:p w14:paraId="408881CA" w14:textId="77777777" w:rsidR="004647A7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leave request ID, decision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D882FB8" w14:textId="77777777" w:rsidR="004647A7" w:rsidRDefault="00002DD4" w:rsidP="004647A7">
      <w:pPr>
        <w:pStyle w:val="ListParagraph"/>
        <w:numPr>
          <w:ilvl w:val="0"/>
          <w:numId w:val="19"/>
        </w:numPr>
        <w:rPr>
          <w:lang w:val="en-PK"/>
        </w:rPr>
      </w:pPr>
      <w:r w:rsidRPr="004647A7">
        <w:rPr>
          <w:lang w:val="en-PK"/>
        </w:rPr>
        <w:t>Retrieve leave request</w:t>
      </w:r>
    </w:p>
    <w:p w14:paraId="5148108D" w14:textId="77777777" w:rsidR="004647A7" w:rsidRDefault="00002DD4" w:rsidP="004647A7">
      <w:pPr>
        <w:pStyle w:val="ListParagraph"/>
        <w:numPr>
          <w:ilvl w:val="0"/>
          <w:numId w:val="19"/>
        </w:numPr>
        <w:rPr>
          <w:lang w:val="en-PK"/>
        </w:rPr>
      </w:pPr>
      <w:r w:rsidRPr="004647A7">
        <w:rPr>
          <w:lang w:val="en-PK"/>
        </w:rPr>
        <w:t>Update approval status</w:t>
      </w:r>
    </w:p>
    <w:p w14:paraId="5AD572AB" w14:textId="7C7FE383" w:rsidR="00002DD4" w:rsidRPr="004647A7" w:rsidRDefault="00002DD4" w:rsidP="004647A7">
      <w:pPr>
        <w:rPr>
          <w:lang w:val="en-PK"/>
        </w:rPr>
      </w:pPr>
      <w:r w:rsidRPr="004647A7">
        <w:rPr>
          <w:b/>
          <w:bCs/>
          <w:lang w:val="en-PK"/>
        </w:rPr>
        <w:lastRenderedPageBreak/>
        <w:t>Output:</w:t>
      </w:r>
      <w:r w:rsidRPr="004647A7">
        <w:rPr>
          <w:lang w:val="en-PK"/>
        </w:rPr>
        <w:t xml:space="preserve"> decision confirmation</w:t>
      </w:r>
    </w:p>
    <w:p w14:paraId="22AE685E" w14:textId="6EB4E52C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View Leave History</w:t>
      </w:r>
    </w:p>
    <w:p w14:paraId="40A94608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CA08EC4" w14:textId="77777777" w:rsidR="007561C4" w:rsidRDefault="00002DD4" w:rsidP="007561C4">
      <w:pPr>
        <w:pStyle w:val="ListParagraph"/>
        <w:numPr>
          <w:ilvl w:val="0"/>
          <w:numId w:val="20"/>
        </w:numPr>
        <w:rPr>
          <w:lang w:val="en-PK"/>
        </w:rPr>
      </w:pPr>
      <w:r w:rsidRPr="007561C4">
        <w:rPr>
          <w:lang w:val="en-PK"/>
        </w:rPr>
        <w:t>Retrieve leave records</w:t>
      </w:r>
    </w:p>
    <w:p w14:paraId="58C9952C" w14:textId="77777777" w:rsidR="007561C4" w:rsidRDefault="00002DD4" w:rsidP="007561C4">
      <w:pPr>
        <w:pStyle w:val="ListParagraph"/>
        <w:numPr>
          <w:ilvl w:val="0"/>
          <w:numId w:val="20"/>
        </w:numPr>
        <w:rPr>
          <w:lang w:val="en-PK"/>
        </w:rPr>
      </w:pPr>
      <w:r w:rsidRPr="007561C4">
        <w:rPr>
          <w:lang w:val="en-PK"/>
        </w:rPr>
        <w:t>Display status history</w:t>
      </w:r>
    </w:p>
    <w:p w14:paraId="17E6B4FE" w14:textId="1FE96B64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leave history list</w:t>
      </w:r>
    </w:p>
    <w:p w14:paraId="6B933FE4" w14:textId="74D80170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Generate Payroll</w:t>
      </w:r>
    </w:p>
    <w:p w14:paraId="2694361D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records, attendance, salary data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10087327" w14:textId="77777777" w:rsidR="007561C4" w:rsidRDefault="00002DD4" w:rsidP="007561C4">
      <w:pPr>
        <w:pStyle w:val="ListParagraph"/>
        <w:numPr>
          <w:ilvl w:val="0"/>
          <w:numId w:val="21"/>
        </w:numPr>
        <w:rPr>
          <w:lang w:val="en-PK"/>
        </w:rPr>
      </w:pPr>
      <w:r w:rsidRPr="007561C4">
        <w:rPr>
          <w:lang w:val="en-PK"/>
        </w:rPr>
        <w:t>Calculate salary</w:t>
      </w:r>
    </w:p>
    <w:p w14:paraId="254F793F" w14:textId="77777777" w:rsidR="007561C4" w:rsidRDefault="00002DD4" w:rsidP="007561C4">
      <w:pPr>
        <w:pStyle w:val="ListParagraph"/>
        <w:numPr>
          <w:ilvl w:val="0"/>
          <w:numId w:val="21"/>
        </w:numPr>
        <w:rPr>
          <w:lang w:val="en-PK"/>
        </w:rPr>
      </w:pPr>
      <w:r w:rsidRPr="007561C4">
        <w:rPr>
          <w:lang w:val="en-PK"/>
        </w:rPr>
        <w:t>Apply deductions</w:t>
      </w:r>
    </w:p>
    <w:p w14:paraId="2499327B" w14:textId="77777777" w:rsidR="007561C4" w:rsidRDefault="00002DD4" w:rsidP="007561C4">
      <w:pPr>
        <w:pStyle w:val="ListParagraph"/>
        <w:numPr>
          <w:ilvl w:val="0"/>
          <w:numId w:val="21"/>
        </w:numPr>
        <w:rPr>
          <w:lang w:val="en-PK"/>
        </w:rPr>
      </w:pPr>
      <w:r w:rsidRPr="007561C4">
        <w:rPr>
          <w:lang w:val="en-PK"/>
        </w:rPr>
        <w:t>Store payroll record</w:t>
      </w:r>
    </w:p>
    <w:p w14:paraId="0B06F36F" w14:textId="0792C4EB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payroll generated message</w:t>
      </w:r>
    </w:p>
    <w:p w14:paraId="680DA1F8" w14:textId="60D8C8F1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View Payslip</w:t>
      </w:r>
    </w:p>
    <w:p w14:paraId="709AE7E9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pay period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5AAFA8CB" w14:textId="77777777" w:rsidR="007561C4" w:rsidRDefault="00002DD4" w:rsidP="007561C4">
      <w:pPr>
        <w:pStyle w:val="ListParagraph"/>
        <w:numPr>
          <w:ilvl w:val="0"/>
          <w:numId w:val="22"/>
        </w:numPr>
        <w:rPr>
          <w:lang w:val="en-PK"/>
        </w:rPr>
      </w:pPr>
      <w:r w:rsidRPr="007561C4">
        <w:rPr>
          <w:lang w:val="en-PK"/>
        </w:rPr>
        <w:t>Retrieve payroll data</w:t>
      </w:r>
    </w:p>
    <w:p w14:paraId="2376838D" w14:textId="77777777" w:rsidR="007561C4" w:rsidRDefault="00002DD4" w:rsidP="007561C4">
      <w:pPr>
        <w:pStyle w:val="ListParagraph"/>
        <w:numPr>
          <w:ilvl w:val="0"/>
          <w:numId w:val="22"/>
        </w:numPr>
        <w:rPr>
          <w:lang w:val="en-PK"/>
        </w:rPr>
      </w:pPr>
      <w:r w:rsidRPr="007561C4">
        <w:rPr>
          <w:lang w:val="en-PK"/>
        </w:rPr>
        <w:t>Display payslip details</w:t>
      </w:r>
    </w:p>
    <w:p w14:paraId="6E0B89C6" w14:textId="23EF03EE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payslip</w:t>
      </w:r>
    </w:p>
    <w:p w14:paraId="6CD30A9F" w14:textId="29279A05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Record Advance Payment</w:t>
      </w:r>
    </w:p>
    <w:p w14:paraId="5A35832F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amount, date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3067FEDC" w14:textId="77777777" w:rsidR="007561C4" w:rsidRDefault="00002DD4" w:rsidP="007561C4">
      <w:pPr>
        <w:pStyle w:val="ListParagraph"/>
        <w:numPr>
          <w:ilvl w:val="0"/>
          <w:numId w:val="23"/>
        </w:numPr>
        <w:rPr>
          <w:lang w:val="en-PK"/>
        </w:rPr>
      </w:pPr>
      <w:r w:rsidRPr="007561C4">
        <w:rPr>
          <w:lang w:val="en-PK"/>
        </w:rPr>
        <w:t>Validate payment details</w:t>
      </w:r>
    </w:p>
    <w:p w14:paraId="0038767B" w14:textId="77777777" w:rsidR="007561C4" w:rsidRDefault="00002DD4" w:rsidP="007561C4">
      <w:pPr>
        <w:pStyle w:val="ListParagraph"/>
        <w:numPr>
          <w:ilvl w:val="0"/>
          <w:numId w:val="23"/>
        </w:numPr>
        <w:rPr>
          <w:lang w:val="en-PK"/>
        </w:rPr>
      </w:pPr>
      <w:r w:rsidRPr="007561C4">
        <w:rPr>
          <w:lang w:val="en-PK"/>
        </w:rPr>
        <w:t>Store advance record</w:t>
      </w:r>
    </w:p>
    <w:p w14:paraId="774B7031" w14:textId="10ED71EE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advance recorded message</w:t>
      </w:r>
    </w:p>
    <w:p w14:paraId="614C6D0A" w14:textId="2034731B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Deduct Advance from Salary</w:t>
      </w:r>
    </w:p>
    <w:p w14:paraId="19094EBB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payroll period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432827ED" w14:textId="77777777" w:rsidR="007561C4" w:rsidRDefault="00002DD4" w:rsidP="007561C4">
      <w:pPr>
        <w:pStyle w:val="ListParagraph"/>
        <w:numPr>
          <w:ilvl w:val="0"/>
          <w:numId w:val="24"/>
        </w:numPr>
        <w:rPr>
          <w:lang w:val="en-PK"/>
        </w:rPr>
      </w:pPr>
      <w:r w:rsidRPr="007561C4">
        <w:rPr>
          <w:lang w:val="en-PK"/>
        </w:rPr>
        <w:t>Retrieve advance records</w:t>
      </w:r>
    </w:p>
    <w:p w14:paraId="353A1F4C" w14:textId="77777777" w:rsidR="007561C4" w:rsidRDefault="00002DD4" w:rsidP="007561C4">
      <w:pPr>
        <w:pStyle w:val="ListParagraph"/>
        <w:numPr>
          <w:ilvl w:val="0"/>
          <w:numId w:val="24"/>
        </w:numPr>
        <w:rPr>
          <w:lang w:val="en-PK"/>
        </w:rPr>
      </w:pPr>
      <w:r w:rsidRPr="007561C4">
        <w:rPr>
          <w:lang w:val="en-PK"/>
        </w:rPr>
        <w:t>Deduct from salary</w:t>
      </w:r>
    </w:p>
    <w:p w14:paraId="18816B47" w14:textId="77777777" w:rsidR="007561C4" w:rsidRDefault="00002DD4" w:rsidP="007561C4">
      <w:pPr>
        <w:pStyle w:val="ListParagraph"/>
        <w:numPr>
          <w:ilvl w:val="0"/>
          <w:numId w:val="24"/>
        </w:numPr>
        <w:rPr>
          <w:lang w:val="en-PK"/>
        </w:rPr>
      </w:pPr>
      <w:r w:rsidRPr="007561C4">
        <w:rPr>
          <w:lang w:val="en-PK"/>
        </w:rPr>
        <w:t>Update payroll</w:t>
      </w:r>
    </w:p>
    <w:p w14:paraId="4C001577" w14:textId="5FC4B5DB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deduction confirmation</w:t>
      </w:r>
    </w:p>
    <w:p w14:paraId="67876DD1" w14:textId="01EC1D8A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Process Bank Transaction</w:t>
      </w:r>
    </w:p>
    <w:p w14:paraId="1E2FF3C4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bank details, salary amount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7178E6C1" w14:textId="77777777" w:rsidR="007561C4" w:rsidRDefault="00002DD4" w:rsidP="007561C4">
      <w:pPr>
        <w:pStyle w:val="ListParagraph"/>
        <w:numPr>
          <w:ilvl w:val="0"/>
          <w:numId w:val="25"/>
        </w:numPr>
        <w:rPr>
          <w:lang w:val="en-PK"/>
        </w:rPr>
      </w:pPr>
      <w:r w:rsidRPr="007561C4">
        <w:rPr>
          <w:lang w:val="en-PK"/>
        </w:rPr>
        <w:t>Validate account details</w:t>
      </w:r>
    </w:p>
    <w:p w14:paraId="69EB4383" w14:textId="77777777" w:rsidR="007561C4" w:rsidRDefault="00002DD4" w:rsidP="007561C4">
      <w:pPr>
        <w:pStyle w:val="ListParagraph"/>
        <w:numPr>
          <w:ilvl w:val="0"/>
          <w:numId w:val="25"/>
        </w:numPr>
        <w:rPr>
          <w:lang w:val="en-PK"/>
        </w:rPr>
      </w:pPr>
      <w:r w:rsidRPr="007561C4">
        <w:rPr>
          <w:lang w:val="en-PK"/>
        </w:rPr>
        <w:lastRenderedPageBreak/>
        <w:t>Transfer salary</w:t>
      </w:r>
    </w:p>
    <w:p w14:paraId="2DC3D966" w14:textId="77777777" w:rsidR="007561C4" w:rsidRDefault="00002DD4" w:rsidP="007561C4">
      <w:pPr>
        <w:pStyle w:val="ListParagraph"/>
        <w:numPr>
          <w:ilvl w:val="0"/>
          <w:numId w:val="25"/>
        </w:numPr>
        <w:rPr>
          <w:lang w:val="en-PK"/>
        </w:rPr>
      </w:pPr>
      <w:r w:rsidRPr="007561C4">
        <w:rPr>
          <w:lang w:val="en-PK"/>
        </w:rPr>
        <w:t>Record transaction</w:t>
      </w:r>
    </w:p>
    <w:p w14:paraId="518CCEA8" w14:textId="23DB43C6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transaction confirmation</w:t>
      </w:r>
    </w:p>
    <w:p w14:paraId="492A5855" w14:textId="4459A221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Generate Tax Report</w:t>
      </w:r>
    </w:p>
    <w:p w14:paraId="05802F2F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payroll data, tax rules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24E86AB2" w14:textId="77777777" w:rsidR="007561C4" w:rsidRDefault="00002DD4" w:rsidP="007561C4">
      <w:pPr>
        <w:pStyle w:val="ListParagraph"/>
        <w:numPr>
          <w:ilvl w:val="0"/>
          <w:numId w:val="26"/>
        </w:numPr>
        <w:rPr>
          <w:lang w:val="en-PK"/>
        </w:rPr>
      </w:pPr>
      <w:r w:rsidRPr="007561C4">
        <w:rPr>
          <w:lang w:val="en-PK"/>
        </w:rPr>
        <w:t>Calculate tax deductions</w:t>
      </w:r>
    </w:p>
    <w:p w14:paraId="381E145A" w14:textId="77777777" w:rsidR="007561C4" w:rsidRDefault="00002DD4" w:rsidP="007561C4">
      <w:pPr>
        <w:pStyle w:val="ListParagraph"/>
        <w:numPr>
          <w:ilvl w:val="0"/>
          <w:numId w:val="26"/>
        </w:numPr>
        <w:rPr>
          <w:lang w:val="en-PK"/>
        </w:rPr>
      </w:pPr>
      <w:r w:rsidRPr="007561C4">
        <w:rPr>
          <w:lang w:val="en-PK"/>
        </w:rPr>
        <w:t>Generate report</w:t>
      </w:r>
    </w:p>
    <w:p w14:paraId="788B8E31" w14:textId="74FF851A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tax report</w:t>
      </w:r>
    </w:p>
    <w:p w14:paraId="13208E30" w14:textId="541DE54F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View Audit Logs</w:t>
      </w:r>
    </w:p>
    <w:p w14:paraId="26E65639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system request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498BDF2B" w14:textId="77777777" w:rsidR="007561C4" w:rsidRDefault="00002DD4" w:rsidP="007561C4">
      <w:pPr>
        <w:pStyle w:val="ListParagraph"/>
        <w:numPr>
          <w:ilvl w:val="0"/>
          <w:numId w:val="27"/>
        </w:numPr>
        <w:rPr>
          <w:lang w:val="en-PK"/>
        </w:rPr>
      </w:pPr>
      <w:r w:rsidRPr="007561C4">
        <w:rPr>
          <w:lang w:val="en-PK"/>
        </w:rPr>
        <w:t>Retrieve activity logs</w:t>
      </w:r>
    </w:p>
    <w:p w14:paraId="475B4DAA" w14:textId="77777777" w:rsidR="007561C4" w:rsidRDefault="00002DD4" w:rsidP="007561C4">
      <w:pPr>
        <w:pStyle w:val="ListParagraph"/>
        <w:numPr>
          <w:ilvl w:val="0"/>
          <w:numId w:val="27"/>
        </w:numPr>
        <w:rPr>
          <w:lang w:val="en-PK"/>
        </w:rPr>
      </w:pPr>
      <w:r w:rsidRPr="007561C4">
        <w:rPr>
          <w:lang w:val="en-PK"/>
        </w:rPr>
        <w:t>Display chronological records</w:t>
      </w:r>
    </w:p>
    <w:p w14:paraId="62FB73A5" w14:textId="14BF475B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audit log list</w:t>
      </w:r>
    </w:p>
    <w:p w14:paraId="34EEB135" w14:textId="26A43B89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Manage User Roles</w:t>
      </w:r>
    </w:p>
    <w:p w14:paraId="2E97364C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user ID, role type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A9D0893" w14:textId="77777777" w:rsidR="007561C4" w:rsidRDefault="00002DD4" w:rsidP="007561C4">
      <w:pPr>
        <w:pStyle w:val="ListParagraph"/>
        <w:numPr>
          <w:ilvl w:val="0"/>
          <w:numId w:val="28"/>
        </w:numPr>
        <w:rPr>
          <w:lang w:val="en-PK"/>
        </w:rPr>
      </w:pPr>
      <w:r w:rsidRPr="007561C4">
        <w:rPr>
          <w:lang w:val="en-PK"/>
        </w:rPr>
        <w:t>Validate role</w:t>
      </w:r>
    </w:p>
    <w:p w14:paraId="15C5181C" w14:textId="77777777" w:rsidR="007561C4" w:rsidRDefault="00002DD4" w:rsidP="007561C4">
      <w:pPr>
        <w:pStyle w:val="ListParagraph"/>
        <w:numPr>
          <w:ilvl w:val="0"/>
          <w:numId w:val="28"/>
        </w:numPr>
        <w:rPr>
          <w:lang w:val="en-PK"/>
        </w:rPr>
      </w:pPr>
      <w:r w:rsidRPr="007561C4">
        <w:rPr>
          <w:lang w:val="en-PK"/>
        </w:rPr>
        <w:t>Assign role to user</w:t>
      </w:r>
    </w:p>
    <w:p w14:paraId="44110E81" w14:textId="5D86C1C9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role assignment confirmation</w:t>
      </w:r>
    </w:p>
    <w:p w14:paraId="34BD3DB7" w14:textId="0CA963E4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Manage Permissions</w:t>
      </w:r>
    </w:p>
    <w:p w14:paraId="00968D11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role ID, permission settings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D9481A8" w14:textId="77777777" w:rsidR="007561C4" w:rsidRDefault="00002DD4" w:rsidP="007561C4">
      <w:pPr>
        <w:pStyle w:val="ListParagraph"/>
        <w:numPr>
          <w:ilvl w:val="0"/>
          <w:numId w:val="29"/>
        </w:numPr>
        <w:rPr>
          <w:lang w:val="en-PK"/>
        </w:rPr>
      </w:pPr>
      <w:r w:rsidRPr="007561C4">
        <w:rPr>
          <w:lang w:val="en-PK"/>
        </w:rPr>
        <w:t>Update access rights</w:t>
      </w:r>
    </w:p>
    <w:p w14:paraId="0C6E3721" w14:textId="77777777" w:rsidR="007561C4" w:rsidRDefault="00002DD4" w:rsidP="007561C4">
      <w:pPr>
        <w:pStyle w:val="ListParagraph"/>
        <w:numPr>
          <w:ilvl w:val="0"/>
          <w:numId w:val="29"/>
        </w:numPr>
        <w:rPr>
          <w:lang w:val="en-PK"/>
        </w:rPr>
      </w:pPr>
      <w:r w:rsidRPr="007561C4">
        <w:rPr>
          <w:lang w:val="en-PK"/>
        </w:rPr>
        <w:t>Save configuration</w:t>
      </w:r>
    </w:p>
    <w:p w14:paraId="53EA6049" w14:textId="5512226B" w:rsidR="00002DD4" w:rsidRDefault="00002DD4" w:rsidP="00002DD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permission update confirmation</w:t>
      </w:r>
    </w:p>
    <w:p w14:paraId="5D01944A" w14:textId="3C2C94F5" w:rsidR="008F1843" w:rsidRDefault="008F1843" w:rsidP="008F1843">
      <w:pPr>
        <w:pStyle w:val="Heading2"/>
        <w:rPr>
          <w:lang w:val="en-PK"/>
        </w:rPr>
      </w:pPr>
      <w:r>
        <w:rPr>
          <w:lang w:val="en-PK"/>
        </w:rPr>
        <w:lastRenderedPageBreak/>
        <w:t>SCRUM BOARD</w:t>
      </w:r>
    </w:p>
    <w:p w14:paraId="0305F68A" w14:textId="3F8F3F47" w:rsidR="003C2F7A" w:rsidRPr="003C2F7A" w:rsidRDefault="003C2F7A" w:rsidP="003C2F7A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757B5D2F" wp14:editId="3432CEA5">
            <wp:extent cx="5731510" cy="3073400"/>
            <wp:effectExtent l="0" t="0" r="2540" b="0"/>
            <wp:docPr id="15882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7470" name="Picture 1588287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30A4" w14:textId="05534D12" w:rsidR="005C528C" w:rsidRPr="005C528C" w:rsidRDefault="005C528C" w:rsidP="00F02514">
      <w:pPr>
        <w:pStyle w:val="Heading2"/>
        <w:rPr>
          <w:lang w:val="en-PK"/>
        </w:rPr>
      </w:pPr>
      <w:r w:rsidRPr="005C528C">
        <w:rPr>
          <w:lang w:val="en-PK"/>
        </w:rPr>
        <w:t>NFR (</w:t>
      </w:r>
      <w:r w:rsidR="003C2F7A">
        <w:rPr>
          <w:lang w:val="en-PK"/>
        </w:rPr>
        <w:t>NON-FUNCTIONAL REQUIREMENTS</w:t>
      </w:r>
      <w:r w:rsidRPr="005C528C">
        <w:rPr>
          <w:lang w:val="en-PK"/>
        </w:rPr>
        <w:t>)</w:t>
      </w:r>
    </w:p>
    <w:p w14:paraId="7973E6A1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respond within 2 seconds</w:t>
      </w:r>
    </w:p>
    <w:p w14:paraId="6E63B3A2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Data must be stored securely</w:t>
      </w:r>
    </w:p>
    <w:p w14:paraId="01EF4584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user-friendly</w:t>
      </w:r>
    </w:p>
    <w:p w14:paraId="534A8F93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support multiple users</w:t>
      </w:r>
    </w:p>
    <w:p w14:paraId="48A97BA7" w14:textId="3CA690D0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reliable</w:t>
      </w:r>
    </w:p>
    <w:p w14:paraId="6C4C27D6" w14:textId="40A126C4" w:rsidR="00A830A4" w:rsidRDefault="003C2F7A" w:rsidP="00E94E66">
      <w:pPr>
        <w:pStyle w:val="Heading2"/>
        <w:rPr>
          <w:lang w:val="en-PK"/>
        </w:rPr>
      </w:pPr>
      <w:r>
        <w:rPr>
          <w:lang w:val="en-PK"/>
        </w:rPr>
        <w:t>ITERATION 1 IMPLEMENTATION SCREENSHOTS</w:t>
      </w:r>
    </w:p>
    <w:p w14:paraId="4F92811E" w14:textId="21C4AD36" w:rsidR="00A830A4" w:rsidRDefault="005F6CBF" w:rsidP="00A830A4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1135B495" wp14:editId="3672A675">
            <wp:extent cx="5731510" cy="3223895"/>
            <wp:effectExtent l="0" t="0" r="2540" b="0"/>
            <wp:docPr id="1735149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062" name="Picture 1735149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6EFF" w14:textId="07B5815F" w:rsidR="00EE4453" w:rsidRPr="00A830A4" w:rsidRDefault="008D5AAA" w:rsidP="00A830A4">
      <w:pPr>
        <w:rPr>
          <w:lang w:val="en-PK"/>
        </w:rPr>
      </w:pPr>
      <w:r>
        <w:rPr>
          <w:noProof/>
          <w:lang w:val="en-PK"/>
        </w:rPr>
        <w:lastRenderedPageBreak/>
        <w:drawing>
          <wp:inline distT="0" distB="0" distL="0" distR="0" wp14:anchorId="3980CA4F" wp14:editId="4B9AF65D">
            <wp:extent cx="5731510" cy="3223895"/>
            <wp:effectExtent l="0" t="0" r="2540" b="0"/>
            <wp:docPr id="873975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75026" name="Picture 873975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A20E" w14:textId="4648A76F" w:rsidR="005C528C" w:rsidRPr="005C528C" w:rsidRDefault="00E94E66" w:rsidP="00E94E66">
      <w:pPr>
        <w:pStyle w:val="Heading2"/>
        <w:rPr>
          <w:lang w:val="en-PK"/>
        </w:rPr>
      </w:pPr>
      <w:r>
        <w:rPr>
          <w:lang w:val="en-PK"/>
        </w:rPr>
        <w:t>WORK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526"/>
      </w:tblGrid>
      <w:tr w:rsidR="005C528C" w:rsidRPr="005C528C" w14:paraId="245178BA" w14:textId="77777777" w:rsidTr="005C528C">
        <w:tc>
          <w:tcPr>
            <w:tcW w:w="0" w:type="auto"/>
            <w:hideMark/>
          </w:tcPr>
          <w:p w14:paraId="08C6D5F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Task</w:t>
            </w:r>
          </w:p>
        </w:tc>
        <w:tc>
          <w:tcPr>
            <w:tcW w:w="0" w:type="auto"/>
            <w:hideMark/>
          </w:tcPr>
          <w:p w14:paraId="4F0C421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Responsible</w:t>
            </w:r>
          </w:p>
        </w:tc>
      </w:tr>
      <w:tr w:rsidR="005C528C" w:rsidRPr="005C528C" w14:paraId="2A515819" w14:textId="77777777" w:rsidTr="005C528C">
        <w:tc>
          <w:tcPr>
            <w:tcW w:w="0" w:type="auto"/>
            <w:hideMark/>
          </w:tcPr>
          <w:p w14:paraId="64914CC3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Requirements</w:t>
            </w:r>
          </w:p>
        </w:tc>
        <w:tc>
          <w:tcPr>
            <w:tcW w:w="0" w:type="auto"/>
            <w:hideMark/>
          </w:tcPr>
          <w:p w14:paraId="353AC2D6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</w:t>
            </w:r>
          </w:p>
        </w:tc>
      </w:tr>
      <w:tr w:rsidR="005C528C" w:rsidRPr="005C528C" w14:paraId="25473B04" w14:textId="77777777" w:rsidTr="005C528C">
        <w:tc>
          <w:tcPr>
            <w:tcW w:w="0" w:type="auto"/>
            <w:hideMark/>
          </w:tcPr>
          <w:p w14:paraId="0DAD6E1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UI Design</w:t>
            </w:r>
          </w:p>
        </w:tc>
        <w:tc>
          <w:tcPr>
            <w:tcW w:w="0" w:type="auto"/>
            <w:hideMark/>
          </w:tcPr>
          <w:p w14:paraId="5164DB8B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Saqib</w:t>
            </w:r>
          </w:p>
        </w:tc>
      </w:tr>
      <w:tr w:rsidR="005C528C" w:rsidRPr="005C528C" w14:paraId="6820E7FE" w14:textId="77777777" w:rsidTr="005C528C">
        <w:tc>
          <w:tcPr>
            <w:tcW w:w="0" w:type="auto"/>
            <w:hideMark/>
          </w:tcPr>
          <w:p w14:paraId="38AFC1ED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Implementation</w:t>
            </w:r>
          </w:p>
        </w:tc>
        <w:tc>
          <w:tcPr>
            <w:tcW w:w="0" w:type="auto"/>
            <w:hideMark/>
          </w:tcPr>
          <w:p w14:paraId="49AF60C9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 + Saqib</w:t>
            </w:r>
          </w:p>
        </w:tc>
      </w:tr>
      <w:tr w:rsidR="005C528C" w:rsidRPr="005C528C" w14:paraId="2FC8A0DB" w14:textId="77777777" w:rsidTr="005C528C">
        <w:tc>
          <w:tcPr>
            <w:tcW w:w="0" w:type="auto"/>
            <w:hideMark/>
          </w:tcPr>
          <w:p w14:paraId="5170E778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Scrum Management</w:t>
            </w:r>
          </w:p>
        </w:tc>
        <w:tc>
          <w:tcPr>
            <w:tcW w:w="0" w:type="auto"/>
            <w:hideMark/>
          </w:tcPr>
          <w:p w14:paraId="736CCB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Hasan</w:t>
            </w:r>
          </w:p>
        </w:tc>
      </w:tr>
      <w:tr w:rsidR="005C528C" w:rsidRPr="005C528C" w14:paraId="7C7368B5" w14:textId="77777777" w:rsidTr="005C528C">
        <w:tc>
          <w:tcPr>
            <w:tcW w:w="0" w:type="auto"/>
            <w:hideMark/>
          </w:tcPr>
          <w:p w14:paraId="3ECFCEFF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Testing</w:t>
            </w:r>
          </w:p>
        </w:tc>
        <w:tc>
          <w:tcPr>
            <w:tcW w:w="0" w:type="auto"/>
            <w:hideMark/>
          </w:tcPr>
          <w:p w14:paraId="4544D3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All members</w:t>
            </w:r>
          </w:p>
        </w:tc>
      </w:tr>
    </w:tbl>
    <w:p w14:paraId="30079A38" w14:textId="46CF6C2A" w:rsidR="00451093" w:rsidRDefault="00451093" w:rsidP="005C528C"/>
    <w:sectPr w:rsidR="00451093" w:rsidSect="008F1F2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B9CB" w14:textId="77777777" w:rsidR="00D461E2" w:rsidRDefault="00D461E2" w:rsidP="00451093">
      <w:pPr>
        <w:spacing w:after="0" w:line="240" w:lineRule="auto"/>
      </w:pPr>
      <w:r>
        <w:separator/>
      </w:r>
    </w:p>
  </w:endnote>
  <w:endnote w:type="continuationSeparator" w:id="0">
    <w:p w14:paraId="1BF1E273" w14:textId="77777777" w:rsidR="00D461E2" w:rsidRDefault="00D461E2" w:rsidP="0045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7BB4" w14:textId="77777777" w:rsidR="00451093" w:rsidRDefault="00451093">
    <w:pPr>
      <w:pStyle w:val="Footer"/>
    </w:pPr>
  </w:p>
  <w:p w14:paraId="5A02FF5F" w14:textId="77777777" w:rsidR="00451093" w:rsidRDefault="0045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D5EB3" w14:textId="77777777" w:rsidR="00D461E2" w:rsidRDefault="00D461E2" w:rsidP="00451093">
      <w:pPr>
        <w:spacing w:after="0" w:line="240" w:lineRule="auto"/>
      </w:pPr>
      <w:r>
        <w:separator/>
      </w:r>
    </w:p>
  </w:footnote>
  <w:footnote w:type="continuationSeparator" w:id="0">
    <w:p w14:paraId="55BAC1CC" w14:textId="77777777" w:rsidR="00D461E2" w:rsidRDefault="00D461E2" w:rsidP="00451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222"/>
    <w:multiLevelType w:val="hybridMultilevel"/>
    <w:tmpl w:val="BA4225A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021FC"/>
    <w:multiLevelType w:val="hybridMultilevel"/>
    <w:tmpl w:val="93A462F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B6C63"/>
    <w:multiLevelType w:val="multilevel"/>
    <w:tmpl w:val="9E5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717"/>
    <w:multiLevelType w:val="hybridMultilevel"/>
    <w:tmpl w:val="50400108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FF1"/>
    <w:multiLevelType w:val="hybridMultilevel"/>
    <w:tmpl w:val="9020B44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50DE3"/>
    <w:multiLevelType w:val="multilevel"/>
    <w:tmpl w:val="DFE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655A"/>
    <w:multiLevelType w:val="hybridMultilevel"/>
    <w:tmpl w:val="D9B0CC5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373F3"/>
    <w:multiLevelType w:val="multilevel"/>
    <w:tmpl w:val="F5A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28ED"/>
    <w:multiLevelType w:val="hybridMultilevel"/>
    <w:tmpl w:val="8C5AD17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D31BA"/>
    <w:multiLevelType w:val="multilevel"/>
    <w:tmpl w:val="B7B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316A"/>
    <w:multiLevelType w:val="multilevel"/>
    <w:tmpl w:val="C39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34A8"/>
    <w:multiLevelType w:val="hybridMultilevel"/>
    <w:tmpl w:val="A5308E0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F30A6"/>
    <w:multiLevelType w:val="hybridMultilevel"/>
    <w:tmpl w:val="01C41010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E440B"/>
    <w:multiLevelType w:val="hybridMultilevel"/>
    <w:tmpl w:val="16CCFE3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55F2"/>
    <w:multiLevelType w:val="hybridMultilevel"/>
    <w:tmpl w:val="FD309D5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5D1D"/>
    <w:multiLevelType w:val="hybridMultilevel"/>
    <w:tmpl w:val="D3365C4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B4C7A"/>
    <w:multiLevelType w:val="multilevel"/>
    <w:tmpl w:val="31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A20B4"/>
    <w:multiLevelType w:val="multilevel"/>
    <w:tmpl w:val="A28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5B2"/>
    <w:multiLevelType w:val="hybridMultilevel"/>
    <w:tmpl w:val="FFF05F2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E2D56"/>
    <w:multiLevelType w:val="hybridMultilevel"/>
    <w:tmpl w:val="F71226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73D88"/>
    <w:multiLevelType w:val="multilevel"/>
    <w:tmpl w:val="73B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0691B"/>
    <w:multiLevelType w:val="hybridMultilevel"/>
    <w:tmpl w:val="0A38558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71460"/>
    <w:multiLevelType w:val="multilevel"/>
    <w:tmpl w:val="C5C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95C3D"/>
    <w:multiLevelType w:val="multilevel"/>
    <w:tmpl w:val="D68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46C7E"/>
    <w:multiLevelType w:val="hybridMultilevel"/>
    <w:tmpl w:val="CBD0752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88752">
    <w:abstractNumId w:val="20"/>
  </w:num>
  <w:num w:numId="2" w16cid:durableId="2085376793">
    <w:abstractNumId w:val="2"/>
  </w:num>
  <w:num w:numId="3" w16cid:durableId="1259680784">
    <w:abstractNumId w:val="17"/>
  </w:num>
  <w:num w:numId="4" w16cid:durableId="196041329">
    <w:abstractNumId w:val="6"/>
  </w:num>
  <w:num w:numId="5" w16cid:durableId="37945761">
    <w:abstractNumId w:val="26"/>
  </w:num>
  <w:num w:numId="6" w16cid:durableId="504393977">
    <w:abstractNumId w:val="11"/>
  </w:num>
  <w:num w:numId="7" w16cid:durableId="1792017742">
    <w:abstractNumId w:val="8"/>
  </w:num>
  <w:num w:numId="8" w16cid:durableId="961419341">
    <w:abstractNumId w:val="10"/>
  </w:num>
  <w:num w:numId="9" w16cid:durableId="1917936762">
    <w:abstractNumId w:val="24"/>
  </w:num>
  <w:num w:numId="10" w16cid:durableId="1838957938">
    <w:abstractNumId w:val="27"/>
  </w:num>
  <w:num w:numId="11" w16cid:durableId="409666256">
    <w:abstractNumId w:val="5"/>
  </w:num>
  <w:num w:numId="12" w16cid:durableId="2074308029">
    <w:abstractNumId w:val="19"/>
  </w:num>
  <w:num w:numId="13" w16cid:durableId="1093087902">
    <w:abstractNumId w:val="1"/>
  </w:num>
  <w:num w:numId="14" w16cid:durableId="77363303">
    <w:abstractNumId w:val="22"/>
  </w:num>
  <w:num w:numId="15" w16cid:durableId="1230311669">
    <w:abstractNumId w:val="18"/>
  </w:num>
  <w:num w:numId="16" w16cid:durableId="1498304636">
    <w:abstractNumId w:val="23"/>
  </w:num>
  <w:num w:numId="17" w16cid:durableId="476652833">
    <w:abstractNumId w:val="3"/>
  </w:num>
  <w:num w:numId="18" w16cid:durableId="406879563">
    <w:abstractNumId w:val="0"/>
  </w:num>
  <w:num w:numId="19" w16cid:durableId="937682">
    <w:abstractNumId w:val="12"/>
  </w:num>
  <w:num w:numId="20" w16cid:durableId="1292588877">
    <w:abstractNumId w:val="25"/>
  </w:num>
  <w:num w:numId="21" w16cid:durableId="1649017967">
    <w:abstractNumId w:val="16"/>
  </w:num>
  <w:num w:numId="22" w16cid:durableId="1778524604">
    <w:abstractNumId w:val="21"/>
  </w:num>
  <w:num w:numId="23" w16cid:durableId="961770597">
    <w:abstractNumId w:val="13"/>
  </w:num>
  <w:num w:numId="24" w16cid:durableId="390882127">
    <w:abstractNumId w:val="14"/>
  </w:num>
  <w:num w:numId="25" w16cid:durableId="76831753">
    <w:abstractNumId w:val="7"/>
  </w:num>
  <w:num w:numId="26" w16cid:durableId="1579942994">
    <w:abstractNumId w:val="28"/>
  </w:num>
  <w:num w:numId="27" w16cid:durableId="25567330">
    <w:abstractNumId w:val="4"/>
  </w:num>
  <w:num w:numId="28" w16cid:durableId="1558977218">
    <w:abstractNumId w:val="15"/>
  </w:num>
  <w:num w:numId="29" w16cid:durableId="1719432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F"/>
    <w:rsid w:val="00002DD4"/>
    <w:rsid w:val="000446CC"/>
    <w:rsid w:val="000A444D"/>
    <w:rsid w:val="00126205"/>
    <w:rsid w:val="001D230D"/>
    <w:rsid w:val="00214D47"/>
    <w:rsid w:val="00223C2D"/>
    <w:rsid w:val="002957AC"/>
    <w:rsid w:val="003C2F7A"/>
    <w:rsid w:val="00451093"/>
    <w:rsid w:val="004647A7"/>
    <w:rsid w:val="004D2845"/>
    <w:rsid w:val="0058740A"/>
    <w:rsid w:val="00591ED8"/>
    <w:rsid w:val="005B2A40"/>
    <w:rsid w:val="005C528C"/>
    <w:rsid w:val="005C71D3"/>
    <w:rsid w:val="005E1025"/>
    <w:rsid w:val="005F6CBF"/>
    <w:rsid w:val="00636CC7"/>
    <w:rsid w:val="006B07F7"/>
    <w:rsid w:val="006C5EB8"/>
    <w:rsid w:val="007561C4"/>
    <w:rsid w:val="00793E75"/>
    <w:rsid w:val="00825392"/>
    <w:rsid w:val="008845E8"/>
    <w:rsid w:val="008D5AAA"/>
    <w:rsid w:val="008E6DCF"/>
    <w:rsid w:val="008F1843"/>
    <w:rsid w:val="008F1F24"/>
    <w:rsid w:val="00992747"/>
    <w:rsid w:val="009D0A6B"/>
    <w:rsid w:val="00A01142"/>
    <w:rsid w:val="00A830A4"/>
    <w:rsid w:val="00B14E6B"/>
    <w:rsid w:val="00BA6F25"/>
    <w:rsid w:val="00CE6531"/>
    <w:rsid w:val="00D22D55"/>
    <w:rsid w:val="00D461E2"/>
    <w:rsid w:val="00D667E3"/>
    <w:rsid w:val="00DD32AA"/>
    <w:rsid w:val="00E3188F"/>
    <w:rsid w:val="00E526DB"/>
    <w:rsid w:val="00E94E66"/>
    <w:rsid w:val="00EA6319"/>
    <w:rsid w:val="00ED7EAE"/>
    <w:rsid w:val="00EE4453"/>
    <w:rsid w:val="00F02514"/>
    <w:rsid w:val="00F33671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431B"/>
  <w15:chartTrackingRefBased/>
  <w15:docId w15:val="{2C504333-D149-4D6B-8EC6-EAA688D2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B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8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528C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table" w:styleId="TableGrid">
    <w:name w:val="Table Grid"/>
    <w:basedOn w:val="TableNormal"/>
    <w:uiPriority w:val="39"/>
    <w:rsid w:val="005C5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1047</Words>
  <Characters>5855</Characters>
  <Application>Microsoft Office Word</Application>
  <DocSecurity>0</DocSecurity>
  <Lines>246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36</cp:revision>
  <dcterms:created xsi:type="dcterms:W3CDTF">2026-02-28T10:18:00Z</dcterms:created>
  <dcterms:modified xsi:type="dcterms:W3CDTF">2026-03-04T04:55:00Z</dcterms:modified>
</cp:coreProperties>
</file>