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7B4AD" w14:textId="1F86E678" w:rsidR="007C53ED" w:rsidRPr="006D228E" w:rsidRDefault="007C53ED" w:rsidP="007C53ED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ABC29" wp14:editId="15444756">
                <wp:simplePos x="0" y="0"/>
                <wp:positionH relativeFrom="margin">
                  <wp:align>left</wp:align>
                </wp:positionH>
                <wp:positionV relativeFrom="paragraph">
                  <wp:posOffset>2187575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77FDB3" w14:textId="2B555C91" w:rsidR="007C53ED" w:rsidRPr="00B609AB" w:rsidRDefault="007C53ED" w:rsidP="007C53ED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1C4E3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Sprint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ABC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2.25pt;width:486.1pt;height:90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" filled="f" stroked="f">
                <v:textbox>
                  <w:txbxContent>
                    <w:p w14:paraId="3E77FDB3" w14:textId="2B555C91" w:rsidR="007C53ED" w:rsidRPr="00B609AB" w:rsidRDefault="007C53ED" w:rsidP="007C53ED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1C4E3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Sprint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47C89DC9" wp14:editId="7659F438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428A2" w14:textId="77777777" w:rsidR="007C53ED" w:rsidRDefault="007C53ED" w:rsidP="007C53ED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C89DC9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AA428A2" w14:textId="77777777" w:rsidR="007C53ED" w:rsidRDefault="007C53ED" w:rsidP="007C53ED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309B4B48" w14:textId="68A1BAC4" w:rsidR="007C53ED" w:rsidRPr="006D228E" w:rsidRDefault="007C53ED" w:rsidP="007C53ED">
      <w:pPr>
        <w:spacing w:after="157"/>
        <w:ind w:left="-29" w:right="-1823"/>
      </w:pPr>
    </w:p>
    <w:p w14:paraId="50A3DB5A" w14:textId="77777777" w:rsidR="007C53ED" w:rsidRPr="006D228E" w:rsidRDefault="007C53ED" w:rsidP="007C53ED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73FAFE21" wp14:editId="7EF4268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CCF98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3922EF80" w14:textId="77777777" w:rsidR="007C53ED" w:rsidRPr="00B609AB" w:rsidRDefault="007C53ED" w:rsidP="007C53ED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0C4AD93F" w14:textId="01E22575" w:rsidR="007C53ED" w:rsidRPr="00B609AB" w:rsidRDefault="007C53ED" w:rsidP="007C53ED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E7CEDE6" w14:textId="6F12C9BD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9BF6A3F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0F5BB6A0" w14:textId="77777777" w:rsidR="007C53ED" w:rsidRDefault="007C53ED" w:rsidP="007C53ED">
      <w:pPr>
        <w:spacing w:after="150"/>
        <w:rPr>
          <w:rFonts w:eastAsia="Times New Roman" w:cs="Times New Roman"/>
          <w:b/>
          <w:sz w:val="28"/>
        </w:rPr>
      </w:pPr>
    </w:p>
    <w:p w14:paraId="4C79D365" w14:textId="557D819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78AF972A" w14:textId="512B7E76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3471F6C" w14:textId="68848278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5A8D1AC5" w14:textId="5A26B49C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01E568E2" w14:textId="77777777" w:rsidR="007C53ED" w:rsidRPr="00F8586E" w:rsidRDefault="007C53ED" w:rsidP="007C53ED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7248DBAC" w14:textId="1805D9C0" w:rsidR="007C53ED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02039BC" w14:textId="2B5B005F" w:rsidR="007C53ED" w:rsidRPr="006C62C4" w:rsidRDefault="007C53ED" w:rsidP="007C53ED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1F53E300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70383AA8" w14:textId="77777777" w:rsidR="007C53ED" w:rsidRPr="006C62C4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382F400F" w14:textId="77777777" w:rsidR="007C53ED" w:rsidRDefault="007C53ED" w:rsidP="007C53ED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07B95133" w14:textId="77777777" w:rsidR="007C53ED" w:rsidRDefault="007C53ED" w:rsidP="007C53ED"/>
    <w:p w14:paraId="6B6CCB85" w14:textId="77777777" w:rsidR="007C53ED" w:rsidRDefault="007C53ED" w:rsidP="007C53ED"/>
    <w:p w14:paraId="4FEAEAB2" w14:textId="77777777" w:rsidR="00F976DB" w:rsidRDefault="00F976DB">
      <w:pPr>
        <w:sectPr w:rsidR="00F976DB" w:rsidSect="00F578BE"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9A4373A" w14:textId="77777777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lastRenderedPageBreak/>
        <w:t>Sprint 1 Module</w:t>
      </w:r>
    </w:p>
    <w:p w14:paraId="2931CE0A" w14:textId="08369729" w:rsidR="00F976DB" w:rsidRPr="00453B6D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Authentication &amp; Employee Management Module</w:t>
      </w:r>
    </w:p>
    <w:p w14:paraId="76BA0F8D" w14:textId="26E50EFA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t>User Stories</w:t>
      </w:r>
    </w:p>
    <w:p w14:paraId="5AF37DB8" w14:textId="77777777" w:rsidR="00F976DB" w:rsidRPr="00453B6D" w:rsidRDefault="00F976DB" w:rsidP="00453B6D">
      <w:pPr>
        <w:spacing w:line="276" w:lineRule="auto"/>
        <w:rPr>
          <w:b/>
          <w:bCs/>
          <w:lang w:val="en-PK"/>
        </w:rPr>
      </w:pPr>
      <w:r w:rsidRPr="00453B6D">
        <w:rPr>
          <w:b/>
          <w:bCs/>
          <w:lang w:val="en-PK"/>
        </w:rPr>
        <w:t>US-01 Login System</w:t>
      </w:r>
    </w:p>
    <w:p w14:paraId="5AF7C6BA" w14:textId="643B811C" w:rsid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an</w:t>
      </w:r>
      <w:r w:rsidRPr="00F976DB">
        <w:rPr>
          <w:lang w:val="en-PK"/>
        </w:rPr>
        <w:t xml:space="preserve"> HR Admin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login securely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I can access the system</w:t>
      </w:r>
    </w:p>
    <w:p w14:paraId="5B70CC5A" w14:textId="77777777" w:rsidR="00453B6D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Sub-tasks:</w:t>
      </w:r>
    </w:p>
    <w:p w14:paraId="2FF2FD85" w14:textId="77777777" w:rsidR="00453B6D" w:rsidRDefault="00F976DB" w:rsidP="00453B6D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Validate credentials</w:t>
      </w:r>
    </w:p>
    <w:p w14:paraId="0D785376" w14:textId="77777777" w:rsidR="00453B6D" w:rsidRDefault="00F976DB" w:rsidP="00453B6D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Create session</w:t>
      </w:r>
    </w:p>
    <w:p w14:paraId="2F8FF1DA" w14:textId="0C50A937" w:rsidR="00F976DB" w:rsidRPr="00453B6D" w:rsidRDefault="00F976DB" w:rsidP="00453B6D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Redirect to dashboard</w:t>
      </w:r>
    </w:p>
    <w:p w14:paraId="403E0BBE" w14:textId="77777777" w:rsidR="00F976DB" w:rsidRPr="00453B6D" w:rsidRDefault="00F976DB" w:rsidP="00453B6D">
      <w:pPr>
        <w:spacing w:line="276" w:lineRule="auto"/>
        <w:rPr>
          <w:b/>
          <w:lang w:val="en-PK"/>
        </w:rPr>
      </w:pPr>
      <w:r w:rsidRPr="00453B6D">
        <w:rPr>
          <w:b/>
          <w:lang w:val="en-PK"/>
        </w:rPr>
        <w:t>US-02 Add Employee</w:t>
      </w:r>
    </w:p>
    <w:p w14:paraId="27553FCE" w14:textId="77777777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an</w:t>
      </w:r>
      <w:r w:rsidRPr="00F976DB">
        <w:rPr>
          <w:lang w:val="en-PK"/>
        </w:rPr>
        <w:t xml:space="preserve"> HR Admin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add employee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employee data is stored</w:t>
      </w:r>
    </w:p>
    <w:p w14:paraId="5794CBC6" w14:textId="77777777" w:rsidR="00453B6D" w:rsidRDefault="00F976DB" w:rsidP="00453B6D">
      <w:pPr>
        <w:spacing w:line="276" w:lineRule="auto"/>
        <w:rPr>
          <w:lang w:val="en-PK"/>
        </w:rPr>
      </w:pPr>
      <w:r w:rsidRPr="00F976DB">
        <w:rPr>
          <w:lang w:val="en-PK"/>
        </w:rPr>
        <w:t>Sub-tasks:</w:t>
      </w:r>
    </w:p>
    <w:p w14:paraId="6158B72A" w14:textId="77777777" w:rsidR="00453B6D" w:rsidRDefault="00F976DB" w:rsidP="00453B6D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Enter employee details</w:t>
      </w:r>
    </w:p>
    <w:p w14:paraId="7C02DC63" w14:textId="77777777" w:rsidR="00453B6D" w:rsidRDefault="00F976DB" w:rsidP="00453B6D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Validate input</w:t>
      </w:r>
    </w:p>
    <w:p w14:paraId="08680E4E" w14:textId="1857D13D" w:rsidR="00F976DB" w:rsidRPr="00453B6D" w:rsidRDefault="00F976DB" w:rsidP="00453B6D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Save to database</w:t>
      </w:r>
    </w:p>
    <w:p w14:paraId="1AF97159" w14:textId="77777777" w:rsidR="00F976DB" w:rsidRPr="00453B6D" w:rsidRDefault="00F976DB" w:rsidP="00453B6D">
      <w:pPr>
        <w:spacing w:line="276" w:lineRule="auto"/>
        <w:rPr>
          <w:b/>
          <w:bCs/>
        </w:rPr>
      </w:pPr>
      <w:r w:rsidRPr="00453B6D">
        <w:rPr>
          <w:b/>
          <w:bCs/>
        </w:rPr>
        <w:t>US-03 View Employee List</w:t>
      </w:r>
    </w:p>
    <w:p w14:paraId="77BF038A" w14:textId="2557BD47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an</w:t>
      </w:r>
      <w:r w:rsidRPr="00F976DB">
        <w:rPr>
          <w:lang w:val="en-PK"/>
        </w:rPr>
        <w:t xml:space="preserve"> HR Admin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view all employees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I can manage records</w:t>
      </w:r>
    </w:p>
    <w:p w14:paraId="75F7B5BF" w14:textId="77777777" w:rsidR="00F976DB" w:rsidRPr="00F976DB" w:rsidRDefault="00F976DB" w:rsidP="00453B6D">
      <w:pPr>
        <w:spacing w:line="276" w:lineRule="auto"/>
        <w:rPr>
          <w:b/>
          <w:lang w:val="en-PK"/>
        </w:rPr>
      </w:pPr>
      <w:r w:rsidRPr="00F976DB">
        <w:rPr>
          <w:b/>
          <w:lang w:val="en-PK"/>
        </w:rPr>
        <w:t>US-04 Logout</w:t>
      </w:r>
    </w:p>
    <w:p w14:paraId="778397BF" w14:textId="603D5D81" w:rsidR="005C4711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As a</w:t>
      </w:r>
      <w:r w:rsidRPr="00F976DB">
        <w:rPr>
          <w:lang w:val="en-PK"/>
        </w:rPr>
        <w:t xml:space="preserve"> User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I want</w:t>
      </w:r>
      <w:r w:rsidRPr="00F976DB">
        <w:rPr>
          <w:lang w:val="en-PK"/>
        </w:rPr>
        <w:t xml:space="preserve"> to logout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So that</w:t>
      </w:r>
      <w:r w:rsidRPr="00F976DB">
        <w:rPr>
          <w:lang w:val="en-PK"/>
        </w:rPr>
        <w:t xml:space="preserve"> my session ends securely</w:t>
      </w:r>
    </w:p>
    <w:p w14:paraId="245965DE" w14:textId="1986AF05" w:rsidR="00F976DB" w:rsidRPr="00F976DB" w:rsidRDefault="00F976DB" w:rsidP="00453B6D">
      <w:pPr>
        <w:pStyle w:val="Heading2"/>
        <w:rPr>
          <w:lang w:val="en-PK"/>
        </w:rPr>
      </w:pPr>
      <w:r w:rsidRPr="00F976DB">
        <w:rPr>
          <w:lang w:val="en-PK"/>
        </w:rPr>
        <w:t>Structured Specifications</w:t>
      </w:r>
    </w:p>
    <w:p w14:paraId="14A5C141" w14:textId="227015A0" w:rsidR="00F976DB" w:rsidRPr="00793432" w:rsidRDefault="00F976DB" w:rsidP="00793432">
      <w:pPr>
        <w:pStyle w:val="ListParagraph"/>
        <w:numPr>
          <w:ilvl w:val="0"/>
          <w:numId w:val="15"/>
        </w:numPr>
        <w:spacing w:line="276" w:lineRule="auto"/>
        <w:rPr>
          <w:b/>
          <w:lang w:val="en-PK"/>
        </w:rPr>
      </w:pPr>
      <w:r w:rsidRPr="00793432">
        <w:rPr>
          <w:b/>
          <w:lang w:val="en-PK"/>
        </w:rPr>
        <w:t>Login User</w:t>
      </w:r>
    </w:p>
    <w:p w14:paraId="35F398A8" w14:textId="77777777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username, password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74E9B343" w14:textId="77777777" w:rsidR="00453B6D" w:rsidRDefault="00F976DB" w:rsidP="00453B6D">
      <w:pPr>
        <w:pStyle w:val="ListParagraph"/>
        <w:numPr>
          <w:ilvl w:val="0"/>
          <w:numId w:val="13"/>
        </w:numPr>
        <w:spacing w:line="276" w:lineRule="auto"/>
        <w:rPr>
          <w:lang w:val="en-PK"/>
        </w:rPr>
      </w:pPr>
      <w:r w:rsidRPr="00453B6D">
        <w:rPr>
          <w:lang w:val="en-PK"/>
        </w:rPr>
        <w:t>Validate input</w:t>
      </w:r>
    </w:p>
    <w:p w14:paraId="467965FC" w14:textId="77777777" w:rsidR="00E950F7" w:rsidRDefault="00F976DB" w:rsidP="00453B6D">
      <w:pPr>
        <w:pStyle w:val="ListParagraph"/>
        <w:numPr>
          <w:ilvl w:val="0"/>
          <w:numId w:val="13"/>
        </w:numPr>
        <w:spacing w:line="276" w:lineRule="auto"/>
        <w:rPr>
          <w:lang w:val="en-PK"/>
        </w:rPr>
      </w:pPr>
      <w:r w:rsidRPr="00453B6D">
        <w:rPr>
          <w:lang w:val="en-PK"/>
        </w:rPr>
        <w:t>Check databas</w:t>
      </w:r>
      <w:r w:rsidR="00E950F7">
        <w:rPr>
          <w:lang w:val="en-PK"/>
        </w:rPr>
        <w:t>e</w:t>
      </w:r>
    </w:p>
    <w:p w14:paraId="5CD266B8" w14:textId="77777777" w:rsidR="005D236F" w:rsidRDefault="00F976DB" w:rsidP="00453B6D">
      <w:pPr>
        <w:pStyle w:val="ListParagraph"/>
        <w:numPr>
          <w:ilvl w:val="0"/>
          <w:numId w:val="13"/>
        </w:numPr>
        <w:spacing w:line="276" w:lineRule="auto"/>
        <w:rPr>
          <w:lang w:val="en-PK"/>
        </w:rPr>
      </w:pPr>
      <w:r w:rsidRPr="00E950F7">
        <w:rPr>
          <w:lang w:val="en-PK"/>
        </w:rPr>
        <w:t>Create session</w:t>
      </w:r>
    </w:p>
    <w:p w14:paraId="40C04650" w14:textId="1B9E148E" w:rsidR="00453B6D" w:rsidRPr="000C4EAE" w:rsidRDefault="00F976DB" w:rsidP="00453B6D">
      <w:pPr>
        <w:spacing w:line="276" w:lineRule="auto"/>
        <w:rPr>
          <w:lang w:val="en-PK"/>
        </w:rPr>
      </w:pPr>
      <w:r w:rsidRPr="005D236F">
        <w:rPr>
          <w:b/>
          <w:bCs/>
          <w:lang w:val="en-PK"/>
        </w:rPr>
        <w:t>Output:</w:t>
      </w:r>
      <w:r w:rsidRPr="005D236F">
        <w:rPr>
          <w:lang w:val="en-PK"/>
        </w:rPr>
        <w:t xml:space="preserve"> dashboard / error</w:t>
      </w:r>
    </w:p>
    <w:p w14:paraId="77243E1A" w14:textId="4F5E3409" w:rsidR="00F976DB" w:rsidRPr="008820AF" w:rsidRDefault="00F976DB" w:rsidP="008820AF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8820AF">
        <w:rPr>
          <w:b/>
          <w:bCs/>
        </w:rPr>
        <w:t>Add Employee</w:t>
      </w:r>
    </w:p>
    <w:p w14:paraId="0AD9695B" w14:textId="77777777" w:rsidR="00453B6D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lastRenderedPageBreak/>
        <w:t>Inputs:</w:t>
      </w:r>
      <w:r w:rsidRPr="00F976DB">
        <w:rPr>
          <w:lang w:val="en-PK"/>
        </w:rPr>
        <w:t xml:space="preserve"> name, ID, salary, department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045090D6" w14:textId="77777777" w:rsidR="00453B6D" w:rsidRDefault="00F976DB" w:rsidP="00453B6D">
      <w:pPr>
        <w:pStyle w:val="ListParagraph"/>
        <w:numPr>
          <w:ilvl w:val="0"/>
          <w:numId w:val="14"/>
        </w:numPr>
        <w:spacing w:line="276" w:lineRule="auto"/>
        <w:rPr>
          <w:lang w:val="en-PK"/>
        </w:rPr>
      </w:pPr>
      <w:r w:rsidRPr="00453B6D">
        <w:rPr>
          <w:lang w:val="en-PK"/>
        </w:rPr>
        <w:t>Validate fields</w:t>
      </w:r>
    </w:p>
    <w:p w14:paraId="71880DB4" w14:textId="77777777" w:rsidR="00F955B3" w:rsidRDefault="00F976DB" w:rsidP="00453B6D">
      <w:pPr>
        <w:pStyle w:val="ListParagraph"/>
        <w:numPr>
          <w:ilvl w:val="0"/>
          <w:numId w:val="14"/>
        </w:numPr>
        <w:spacing w:line="276" w:lineRule="auto"/>
        <w:rPr>
          <w:lang w:val="en-PK"/>
        </w:rPr>
      </w:pPr>
      <w:r w:rsidRPr="00453B6D">
        <w:rPr>
          <w:lang w:val="en-PK"/>
        </w:rPr>
        <w:t>Store in database</w:t>
      </w:r>
    </w:p>
    <w:p w14:paraId="0802AAB3" w14:textId="77777777" w:rsidR="008820AF" w:rsidRDefault="00F976DB" w:rsidP="008820AF">
      <w:pPr>
        <w:spacing w:line="276" w:lineRule="auto"/>
        <w:rPr>
          <w:lang w:val="en-PK"/>
        </w:rPr>
      </w:pPr>
      <w:r w:rsidRPr="00F955B3">
        <w:rPr>
          <w:b/>
          <w:bCs/>
          <w:lang w:val="en-PK"/>
        </w:rPr>
        <w:t>Output:</w:t>
      </w:r>
      <w:r w:rsidRPr="00F955B3">
        <w:rPr>
          <w:lang w:val="en-PK"/>
        </w:rPr>
        <w:t xml:space="preserve"> success message</w:t>
      </w:r>
    </w:p>
    <w:p w14:paraId="2925E5FD" w14:textId="6CF3AF8E" w:rsidR="006629D3" w:rsidRPr="00BA7E27" w:rsidRDefault="00AD24B9" w:rsidP="00BA7E27">
      <w:pPr>
        <w:pStyle w:val="ListParagraph"/>
        <w:numPr>
          <w:ilvl w:val="0"/>
          <w:numId w:val="15"/>
        </w:numPr>
        <w:spacing w:line="276" w:lineRule="auto"/>
        <w:rPr>
          <w:b/>
          <w:bCs/>
          <w:lang w:val="en-PK"/>
        </w:rPr>
      </w:pPr>
      <w:r w:rsidRPr="00BA7E27">
        <w:rPr>
          <w:b/>
          <w:bCs/>
          <w:lang w:val="en-PK"/>
        </w:rPr>
        <w:t>View Employees</w:t>
      </w:r>
    </w:p>
    <w:p w14:paraId="3A7D331C" w14:textId="6D6581CA" w:rsidR="00F976DB" w:rsidRPr="00F976DB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request from admi</w:t>
      </w:r>
      <w:r w:rsidR="00BD64C0">
        <w:rPr>
          <w:lang w:val="en-PK"/>
        </w:rPr>
        <w:t>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fetch all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employee list</w:t>
      </w:r>
    </w:p>
    <w:p w14:paraId="701E8EE3" w14:textId="37106C0F" w:rsidR="00F976DB" w:rsidRPr="00BA7E27" w:rsidRDefault="00F976DB" w:rsidP="00BA7E27">
      <w:pPr>
        <w:pStyle w:val="ListParagraph"/>
        <w:numPr>
          <w:ilvl w:val="0"/>
          <w:numId w:val="15"/>
        </w:numPr>
        <w:spacing w:line="276" w:lineRule="auto"/>
        <w:rPr>
          <w:b/>
          <w:lang w:val="en-PK"/>
        </w:rPr>
      </w:pPr>
      <w:r w:rsidRPr="00BA7E27">
        <w:rPr>
          <w:b/>
          <w:lang w:val="en-PK"/>
        </w:rPr>
        <w:t>Logout</w:t>
      </w:r>
    </w:p>
    <w:p w14:paraId="75957407" w14:textId="21D433D6" w:rsidR="008E6DCF" w:rsidRPr="002039F8" w:rsidRDefault="00F976DB" w:rsidP="00453B6D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logout request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destroy session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login page</w:t>
      </w:r>
    </w:p>
    <w:p w14:paraId="0BB92961" w14:textId="5EAD94CF" w:rsidR="00BD64C0" w:rsidRPr="00BD64C0" w:rsidRDefault="00027A02" w:rsidP="00322E3D">
      <w:pPr>
        <w:pStyle w:val="Heading2"/>
        <w:rPr>
          <w:lang w:val="en-PK"/>
        </w:rPr>
      </w:pPr>
      <w:r>
        <w:rPr>
          <w:lang w:val="en-PK"/>
        </w:rPr>
        <w:t>SCRUM BOARD</w:t>
      </w:r>
    </w:p>
    <w:p w14:paraId="3075E537" w14:textId="77777777" w:rsidR="006416A7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Initial backlog uploaded:</w:t>
      </w:r>
    </w:p>
    <w:p w14:paraId="787F3E76" w14:textId="77777777" w:rsidR="00FD4B56" w:rsidRDefault="006416A7" w:rsidP="00453B6D">
      <w:pPr>
        <w:spacing w:line="276" w:lineRule="auto"/>
        <w:rPr>
          <w:lang w:val="en-PK"/>
        </w:rPr>
      </w:pPr>
      <w:r w:rsidRPr="006416A7">
        <w:rPr>
          <w:noProof/>
          <w:lang w:val="en-PK"/>
        </w:rPr>
        <w:drawing>
          <wp:inline distT="0" distB="0" distL="0" distR="0" wp14:anchorId="0456D008" wp14:editId="2D8E460B">
            <wp:extent cx="5731510" cy="3073400"/>
            <wp:effectExtent l="0" t="0" r="2540" b="0"/>
            <wp:docPr id="169201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1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4C0" w:rsidRPr="00BD64C0">
        <w:rPr>
          <w:lang w:val="en-PK"/>
        </w:rPr>
        <w:br/>
      </w:r>
    </w:p>
    <w:p w14:paraId="457958B5" w14:textId="77777777" w:rsidR="00E23E08" w:rsidRDefault="00E23E08" w:rsidP="00453B6D">
      <w:pPr>
        <w:spacing w:line="276" w:lineRule="auto"/>
        <w:rPr>
          <w:lang w:val="en-PK"/>
        </w:rPr>
      </w:pPr>
    </w:p>
    <w:p w14:paraId="3186E9C6" w14:textId="77777777" w:rsidR="00E23E08" w:rsidRDefault="00E23E08" w:rsidP="00453B6D">
      <w:pPr>
        <w:spacing w:line="276" w:lineRule="auto"/>
        <w:rPr>
          <w:lang w:val="en-PK"/>
        </w:rPr>
      </w:pPr>
    </w:p>
    <w:p w14:paraId="18C34D7D" w14:textId="77777777" w:rsidR="00E23E08" w:rsidRDefault="00E23E08" w:rsidP="00453B6D">
      <w:pPr>
        <w:spacing w:line="276" w:lineRule="auto"/>
        <w:rPr>
          <w:lang w:val="en-PK"/>
        </w:rPr>
      </w:pPr>
    </w:p>
    <w:p w14:paraId="36576788" w14:textId="77777777" w:rsidR="00E23E08" w:rsidRDefault="00E23E08" w:rsidP="00453B6D">
      <w:pPr>
        <w:spacing w:line="276" w:lineRule="auto"/>
        <w:rPr>
          <w:lang w:val="en-PK"/>
        </w:rPr>
      </w:pPr>
    </w:p>
    <w:p w14:paraId="6DF7A32E" w14:textId="77777777" w:rsidR="00E23E08" w:rsidRDefault="00E23E08" w:rsidP="00453B6D">
      <w:pPr>
        <w:spacing w:line="276" w:lineRule="auto"/>
        <w:rPr>
          <w:lang w:val="en-PK"/>
        </w:rPr>
      </w:pPr>
    </w:p>
    <w:p w14:paraId="306DE8B1" w14:textId="77777777" w:rsidR="00E23E08" w:rsidRDefault="00E23E08" w:rsidP="00453B6D">
      <w:pPr>
        <w:spacing w:line="276" w:lineRule="auto"/>
        <w:rPr>
          <w:lang w:val="en-PK"/>
        </w:rPr>
      </w:pPr>
    </w:p>
    <w:p w14:paraId="58001F70" w14:textId="461D98E4" w:rsidR="00BD64C0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lastRenderedPageBreak/>
        <w:t>Mid-sprint progress:</w:t>
      </w:r>
    </w:p>
    <w:p w14:paraId="1E2EE490" w14:textId="3CF6A4B9" w:rsidR="00FD4B56" w:rsidRDefault="004911CD" w:rsidP="00453B6D">
      <w:pPr>
        <w:spacing w:line="276" w:lineRule="auto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6A89CCCB" wp14:editId="74FAC14F">
            <wp:extent cx="5731510" cy="3079115"/>
            <wp:effectExtent l="0" t="0" r="2540" b="6985"/>
            <wp:docPr id="8759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8516" name="Picture 8759485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9D9B" w14:textId="3F96FB2E" w:rsidR="00BD64C0" w:rsidRPr="00FD4B56" w:rsidRDefault="00BD64C0" w:rsidP="00FD4B56">
      <w:pPr>
        <w:pStyle w:val="ListParagraph"/>
        <w:numPr>
          <w:ilvl w:val="0"/>
          <w:numId w:val="17"/>
        </w:numPr>
        <w:spacing w:line="276" w:lineRule="auto"/>
        <w:rPr>
          <w:lang w:val="en-PK"/>
        </w:rPr>
      </w:pPr>
      <w:r w:rsidRPr="00FD4B56">
        <w:rPr>
          <w:lang w:val="en-PK"/>
        </w:rPr>
        <w:t>Final sprint status:</w:t>
      </w:r>
    </w:p>
    <w:p w14:paraId="10A37381" w14:textId="248B1A04" w:rsidR="00BD64C0" w:rsidRPr="00BD64C0" w:rsidRDefault="004911CD" w:rsidP="00453B6D">
      <w:pPr>
        <w:spacing w:line="276" w:lineRule="auto"/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0771D749" wp14:editId="018F63F8">
            <wp:extent cx="5731510" cy="2891155"/>
            <wp:effectExtent l="0" t="0" r="2540" b="4445"/>
            <wp:docPr id="730665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5776" name="Picture 7306657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525E" w14:textId="6B4480C2" w:rsidR="00BD64C0" w:rsidRPr="00BD64C0" w:rsidRDefault="00BD64C0" w:rsidP="0006600B">
      <w:pPr>
        <w:pStyle w:val="Heading2"/>
        <w:rPr>
          <w:lang w:val="en-PK"/>
        </w:rPr>
      </w:pPr>
      <w:r w:rsidRPr="00BD64C0">
        <w:rPr>
          <w:lang w:val="en-PK"/>
        </w:rPr>
        <w:lastRenderedPageBreak/>
        <w:t>Product Burn-Down Chart</w:t>
      </w:r>
    </w:p>
    <w:p w14:paraId="3888BDE6" w14:textId="2304C271" w:rsidR="00BD64C0" w:rsidRDefault="00822467">
      <w:r w:rsidRPr="00822467">
        <w:rPr>
          <w:noProof/>
        </w:rPr>
        <w:drawing>
          <wp:inline distT="0" distB="0" distL="0" distR="0" wp14:anchorId="08A42B84" wp14:editId="1CE3C747">
            <wp:extent cx="5731510" cy="3700780"/>
            <wp:effectExtent l="0" t="0" r="2540" b="0"/>
            <wp:docPr id="12673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2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4C0" w:rsidSect="00F976DB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2B0"/>
    <w:multiLevelType w:val="hybridMultilevel"/>
    <w:tmpl w:val="754092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30130"/>
    <w:multiLevelType w:val="hybridMultilevel"/>
    <w:tmpl w:val="D5F6C23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0021FC"/>
    <w:multiLevelType w:val="hybridMultilevel"/>
    <w:tmpl w:val="34809BA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736BD7"/>
    <w:multiLevelType w:val="hybridMultilevel"/>
    <w:tmpl w:val="E5BC0B32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F554CA"/>
    <w:multiLevelType w:val="multilevel"/>
    <w:tmpl w:val="2DB4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B4C73"/>
    <w:multiLevelType w:val="multilevel"/>
    <w:tmpl w:val="4DE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37E0"/>
    <w:multiLevelType w:val="hybridMultilevel"/>
    <w:tmpl w:val="8D4AFAA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040E1"/>
    <w:multiLevelType w:val="hybridMultilevel"/>
    <w:tmpl w:val="9280D49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83F64"/>
    <w:multiLevelType w:val="hybridMultilevel"/>
    <w:tmpl w:val="FA6EE6F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433873"/>
    <w:multiLevelType w:val="hybridMultilevel"/>
    <w:tmpl w:val="C090DF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D7CF9"/>
    <w:multiLevelType w:val="multilevel"/>
    <w:tmpl w:val="53A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E2ADC"/>
    <w:multiLevelType w:val="hybridMultilevel"/>
    <w:tmpl w:val="DDEC69B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A2EA9"/>
    <w:multiLevelType w:val="multilevel"/>
    <w:tmpl w:val="7E48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D8368E"/>
    <w:multiLevelType w:val="multilevel"/>
    <w:tmpl w:val="6D9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84DEF"/>
    <w:multiLevelType w:val="multilevel"/>
    <w:tmpl w:val="3CF4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227943">
    <w:abstractNumId w:val="6"/>
  </w:num>
  <w:num w:numId="2" w16cid:durableId="173224652">
    <w:abstractNumId w:val="15"/>
  </w:num>
  <w:num w:numId="3" w16cid:durableId="474958294">
    <w:abstractNumId w:val="16"/>
  </w:num>
  <w:num w:numId="4" w16cid:durableId="1110128833">
    <w:abstractNumId w:val="14"/>
  </w:num>
  <w:num w:numId="5" w16cid:durableId="641693373">
    <w:abstractNumId w:val="0"/>
  </w:num>
  <w:num w:numId="6" w16cid:durableId="150753360">
    <w:abstractNumId w:val="13"/>
  </w:num>
  <w:num w:numId="7" w16cid:durableId="2030907201">
    <w:abstractNumId w:val="10"/>
  </w:num>
  <w:num w:numId="8" w16cid:durableId="516431239">
    <w:abstractNumId w:val="1"/>
  </w:num>
  <w:num w:numId="9" w16cid:durableId="205794630">
    <w:abstractNumId w:val="12"/>
  </w:num>
  <w:num w:numId="10" w16cid:durableId="2040936500">
    <w:abstractNumId w:val="4"/>
  </w:num>
  <w:num w:numId="11" w16cid:durableId="60952388">
    <w:abstractNumId w:val="11"/>
  </w:num>
  <w:num w:numId="12" w16cid:durableId="1517576782">
    <w:abstractNumId w:val="7"/>
  </w:num>
  <w:num w:numId="13" w16cid:durableId="409666256">
    <w:abstractNumId w:val="5"/>
  </w:num>
  <w:num w:numId="14" w16cid:durableId="2074308029">
    <w:abstractNumId w:val="9"/>
  </w:num>
  <w:num w:numId="15" w16cid:durableId="1093087902">
    <w:abstractNumId w:val="2"/>
  </w:num>
  <w:num w:numId="16" w16cid:durableId="1937328110">
    <w:abstractNumId w:val="8"/>
  </w:num>
  <w:num w:numId="17" w16cid:durableId="788747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32"/>
    <w:rsid w:val="00027A02"/>
    <w:rsid w:val="0006600B"/>
    <w:rsid w:val="000A444D"/>
    <w:rsid w:val="000C4EAE"/>
    <w:rsid w:val="001C4E35"/>
    <w:rsid w:val="002039F8"/>
    <w:rsid w:val="0021229B"/>
    <w:rsid w:val="00214D47"/>
    <w:rsid w:val="002957AC"/>
    <w:rsid w:val="00322E3D"/>
    <w:rsid w:val="00453B6D"/>
    <w:rsid w:val="004911CD"/>
    <w:rsid w:val="0058740A"/>
    <w:rsid w:val="005C4711"/>
    <w:rsid w:val="005D236F"/>
    <w:rsid w:val="006416A7"/>
    <w:rsid w:val="006629D3"/>
    <w:rsid w:val="00793432"/>
    <w:rsid w:val="007C53ED"/>
    <w:rsid w:val="00822467"/>
    <w:rsid w:val="008820AF"/>
    <w:rsid w:val="008E6DCF"/>
    <w:rsid w:val="00913832"/>
    <w:rsid w:val="00AD24B9"/>
    <w:rsid w:val="00B021B1"/>
    <w:rsid w:val="00BA7E27"/>
    <w:rsid w:val="00BD64C0"/>
    <w:rsid w:val="00D667E3"/>
    <w:rsid w:val="00E23E08"/>
    <w:rsid w:val="00E950F7"/>
    <w:rsid w:val="00ED7EAE"/>
    <w:rsid w:val="00F578BE"/>
    <w:rsid w:val="00F955B3"/>
    <w:rsid w:val="00F976DB"/>
    <w:rsid w:val="00FD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B7D"/>
  <w15:chartTrackingRefBased/>
  <w15:docId w15:val="{42610ACD-C501-4123-829A-A453EA13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3ED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6D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6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976DB"/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32"/>
    <w:rPr>
      <w:b/>
      <w:bCs/>
      <w:smallCaps/>
      <w:color w:val="0F4761" w:themeColor="accent1" w:themeShade="BF"/>
      <w:spacing w:val="5"/>
    </w:rPr>
  </w:style>
  <w:style w:type="paragraph" w:customStyle="1" w:styleId="SEProject">
    <w:name w:val="SE Project"/>
    <w:basedOn w:val="Normal"/>
    <w:link w:val="SEProjectChar"/>
    <w:rsid w:val="00F976DB"/>
    <w:rPr>
      <w:lang w:val="en-PK"/>
    </w:rPr>
  </w:style>
  <w:style w:type="character" w:customStyle="1" w:styleId="SEProjectChar">
    <w:name w:val="SE Project Char"/>
    <w:basedOn w:val="DefaultParagraphFont"/>
    <w:link w:val="SEProject"/>
    <w:rsid w:val="00F976DB"/>
    <w:rPr>
      <w:rFonts w:ascii="Times New Roman" w:eastAsia="Calibri" w:hAnsi="Times New Roman" w:cs="Calibri"/>
      <w:color w:val="000000"/>
      <w:szCs w:val="24"/>
      <w:lang w:val="en-P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204</Words>
  <Characters>1105</Characters>
  <Application>Microsoft Office Word</Application>
  <DocSecurity>0</DocSecurity>
  <Lines>85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24</cp:revision>
  <dcterms:created xsi:type="dcterms:W3CDTF">2026-02-28T10:49:00Z</dcterms:created>
  <dcterms:modified xsi:type="dcterms:W3CDTF">2026-02-28T12:23:00Z</dcterms:modified>
</cp:coreProperties>
</file>