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B4AD" w14:textId="1F86E678" w:rsidR="007C53ED" w:rsidRPr="006D228E" w:rsidRDefault="007C53ED" w:rsidP="007C53ED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EABC29" wp14:editId="15444756">
                <wp:simplePos x="0" y="0"/>
                <wp:positionH relativeFrom="margin">
                  <wp:align>left</wp:align>
                </wp:positionH>
                <wp:positionV relativeFrom="paragraph">
                  <wp:posOffset>2187575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77FDB3" w14:textId="5CE2B851" w:rsidR="007C53ED" w:rsidRPr="00B609AB" w:rsidRDefault="007C53ED" w:rsidP="007C53ED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1C4E3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Sprint </w:t>
                            </w:r>
                            <w:r w:rsidR="001A3A8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ABC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2.25pt;width:486.1pt;height:90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" filled="f" stroked="f">
                <v:textbox>
                  <w:txbxContent>
                    <w:p w14:paraId="3E77FDB3" w14:textId="5CE2B851" w:rsidR="007C53ED" w:rsidRPr="00B609AB" w:rsidRDefault="007C53ED" w:rsidP="007C53ED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</w:t>
                      </w:r>
                      <w:r w:rsidR="001C4E3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Sprint </w:t>
                      </w:r>
                      <w:r w:rsidR="001A3A8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47C89DC9" wp14:editId="7659F438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28A2" w14:textId="77777777" w:rsidR="007C53ED" w:rsidRDefault="007C53ED" w:rsidP="007C53ED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C89DC9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AA428A2" w14:textId="77777777" w:rsidR="007C53ED" w:rsidRDefault="007C53ED" w:rsidP="007C53ED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309B4B48" w14:textId="68A1BAC4" w:rsidR="007C53ED" w:rsidRPr="006D228E" w:rsidRDefault="007C53ED" w:rsidP="007C53ED">
      <w:pPr>
        <w:spacing w:after="157"/>
        <w:ind w:left="-29" w:right="-1823"/>
      </w:pPr>
    </w:p>
    <w:p w14:paraId="50A3DB5A" w14:textId="77777777" w:rsidR="007C53ED" w:rsidRPr="006D228E" w:rsidRDefault="007C53ED" w:rsidP="007C53ED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73FAFE21" wp14:editId="7EF42681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CCF98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3922EF80" w14:textId="77777777" w:rsidR="007C53ED" w:rsidRPr="00B609AB" w:rsidRDefault="007C53ED" w:rsidP="007C53ED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0C4AD93F" w14:textId="01E22575" w:rsidR="007C53ED" w:rsidRPr="00B609AB" w:rsidRDefault="007C53ED" w:rsidP="007C53ED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2E7CEDE6" w14:textId="6F12C9BD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09BF6A3F" w14:textId="77777777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0F5BB6A0" w14:textId="77777777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4C79D365" w14:textId="7F368582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</w:t>
      </w:r>
      <w:r w:rsidR="00087705">
        <w:rPr>
          <w:rFonts w:eastAsia="Times New Roman" w:cs="Times New Roman"/>
          <w:bCs/>
          <w:sz w:val="28"/>
        </w:rPr>
        <w:t>7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</w:t>
      </w:r>
      <w:r w:rsidR="00087705">
        <w:rPr>
          <w:rFonts w:eastAsia="Times New Roman" w:cs="Times New Roman"/>
          <w:bCs/>
          <w:sz w:val="28"/>
        </w:rPr>
        <w:t>March</w:t>
      </w:r>
      <w:r w:rsidRPr="006C62C4">
        <w:rPr>
          <w:rFonts w:eastAsia="Times New Roman" w:cs="Times New Roman"/>
          <w:bCs/>
          <w:sz w:val="28"/>
        </w:rPr>
        <w:t xml:space="preserve"> 2025</w:t>
      </w:r>
    </w:p>
    <w:p w14:paraId="78AF972A" w14:textId="512B7E76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03471F6C" w14:textId="68848278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5A8D1AC5" w14:textId="5A26B49C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01E568E2" w14:textId="77777777" w:rsidR="007C53ED" w:rsidRPr="00F8586E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7248DBAC" w14:textId="1805D9C0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702039BC" w14:textId="2B5B005F" w:rsidR="007C53ED" w:rsidRPr="006C62C4" w:rsidRDefault="007C53ED" w:rsidP="007C53ED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The Scytes</w:t>
      </w:r>
    </w:p>
    <w:p w14:paraId="1F53E300" w14:textId="77777777" w:rsidR="007C53ED" w:rsidRPr="006C62C4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70383AA8" w14:textId="77777777" w:rsidR="007C53ED" w:rsidRPr="006C62C4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382F400F" w14:textId="77777777" w:rsidR="007C53ED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</w:p>
    <w:p w14:paraId="07B95133" w14:textId="77777777" w:rsidR="007C53ED" w:rsidRDefault="007C53ED" w:rsidP="007C53ED"/>
    <w:p w14:paraId="6B6CCB85" w14:textId="77777777" w:rsidR="007C53ED" w:rsidRDefault="007C53ED" w:rsidP="007C53ED"/>
    <w:p w14:paraId="4FEAEAB2" w14:textId="77777777" w:rsidR="00F976DB" w:rsidRDefault="00F976DB">
      <w:pPr>
        <w:sectPr w:rsidR="00F976DB" w:rsidSect="00F578BE"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39A4373A" w14:textId="6C37574D" w:rsidR="00F976DB" w:rsidRPr="00F976DB" w:rsidRDefault="00F976DB" w:rsidP="00453B6D">
      <w:pPr>
        <w:pStyle w:val="Heading2"/>
        <w:rPr>
          <w:lang w:val="en-PK"/>
        </w:rPr>
      </w:pPr>
      <w:r w:rsidRPr="00F976DB">
        <w:rPr>
          <w:lang w:val="en-PK"/>
        </w:rPr>
        <w:lastRenderedPageBreak/>
        <w:t>S</w:t>
      </w:r>
      <w:r w:rsidR="005D6698">
        <w:rPr>
          <w:lang w:val="en-PK"/>
        </w:rPr>
        <w:t>PRINT</w:t>
      </w:r>
      <w:r w:rsidRPr="00F976DB">
        <w:rPr>
          <w:lang w:val="en-PK"/>
        </w:rPr>
        <w:t xml:space="preserve"> </w:t>
      </w:r>
      <w:r w:rsidR="005D6698">
        <w:rPr>
          <w:lang w:val="en-PK"/>
        </w:rPr>
        <w:t>2</w:t>
      </w:r>
      <w:r w:rsidRPr="00F976DB">
        <w:rPr>
          <w:lang w:val="en-PK"/>
        </w:rPr>
        <w:t xml:space="preserve"> M</w:t>
      </w:r>
      <w:r w:rsidR="005D6698">
        <w:rPr>
          <w:lang w:val="en-PK"/>
        </w:rPr>
        <w:t>ODULE</w:t>
      </w:r>
    </w:p>
    <w:p w14:paraId="2931CE0A" w14:textId="55890D52" w:rsidR="00F976DB" w:rsidRDefault="00F976DB" w:rsidP="00453B6D">
      <w:pPr>
        <w:spacing w:line="276" w:lineRule="auto"/>
        <w:rPr>
          <w:lang w:val="en-PK"/>
        </w:rPr>
      </w:pPr>
      <w:r w:rsidRPr="00F976DB">
        <w:rPr>
          <w:lang w:val="en-PK"/>
        </w:rPr>
        <w:t>Authentication &amp; Employee Management Module</w:t>
      </w:r>
      <w:r w:rsidR="00044C62">
        <w:rPr>
          <w:lang w:val="en-PK"/>
        </w:rPr>
        <w:t xml:space="preserve"> FIXXX</w:t>
      </w:r>
    </w:p>
    <w:p w14:paraId="11280B89" w14:textId="0C339143" w:rsidR="00796E48" w:rsidRPr="00796E48" w:rsidRDefault="005D6698" w:rsidP="005D6698">
      <w:pPr>
        <w:pStyle w:val="Heading2"/>
        <w:rPr>
          <w:lang w:val="en-PK"/>
        </w:rPr>
      </w:pPr>
      <w:r>
        <w:rPr>
          <w:lang w:val="en-PK"/>
        </w:rPr>
        <w:t>SPRINT 2 OVERVIEW</w:t>
      </w:r>
    </w:p>
    <w:p w14:paraId="484F4197" w14:textId="05D0E912" w:rsidR="00796E48" w:rsidRPr="00796E48" w:rsidRDefault="00796E48" w:rsidP="00796E48">
      <w:pPr>
        <w:spacing w:line="276" w:lineRule="auto"/>
        <w:rPr>
          <w:lang w:val="en-PK"/>
        </w:rPr>
      </w:pPr>
      <w:r w:rsidRPr="00796E48">
        <w:rPr>
          <w:lang w:val="en-PK"/>
        </w:rPr>
        <w:t xml:space="preserve">Sprint Duration: </w:t>
      </w:r>
    </w:p>
    <w:p w14:paraId="23941641" w14:textId="3A8A08B1" w:rsidR="00796E48" w:rsidRPr="00796E48" w:rsidRDefault="00796E48" w:rsidP="00796E48">
      <w:pPr>
        <w:spacing w:line="276" w:lineRule="auto"/>
        <w:rPr>
          <w:lang w:val="en-PK"/>
        </w:rPr>
      </w:pPr>
      <w:r w:rsidRPr="00796E48">
        <w:rPr>
          <w:lang w:val="en-PK"/>
        </w:rPr>
        <w:t xml:space="preserve">Sprint Goal: </w:t>
      </w:r>
    </w:p>
    <w:p w14:paraId="0A0CE555" w14:textId="5C7C4E22" w:rsidR="00796E48" w:rsidRDefault="00796E48" w:rsidP="00796E48">
      <w:pPr>
        <w:spacing w:line="276" w:lineRule="auto"/>
        <w:rPr>
          <w:lang w:val="en-PK"/>
        </w:rPr>
      </w:pPr>
      <w:r w:rsidRPr="00796E48">
        <w:rPr>
          <w:lang w:val="en-PK"/>
        </w:rPr>
        <w:t xml:space="preserve">Modules Developed in Sprint 2: </w:t>
      </w:r>
    </w:p>
    <w:p w14:paraId="3B08FDD9" w14:textId="2E15D7BD" w:rsidR="00796E48" w:rsidRDefault="00044C62" w:rsidP="00044C62">
      <w:pPr>
        <w:pStyle w:val="Heading2"/>
        <w:rPr>
          <w:lang w:val="en-PK"/>
        </w:rPr>
      </w:pPr>
      <w:r>
        <w:rPr>
          <w:lang w:val="en-PK"/>
        </w:rPr>
        <w:t>SPRINT 2 BACKLOG</w:t>
      </w:r>
    </w:p>
    <w:p w14:paraId="5134ED87" w14:textId="2381DC37" w:rsidR="00044C62" w:rsidRPr="00044C62" w:rsidRDefault="00044C62" w:rsidP="00044C62">
      <w:pPr>
        <w:pStyle w:val="ListParagraph"/>
        <w:numPr>
          <w:ilvl w:val="0"/>
          <w:numId w:val="20"/>
        </w:numPr>
        <w:rPr>
          <w:b/>
          <w:bCs/>
          <w:lang w:val="en-PK"/>
        </w:rPr>
      </w:pPr>
      <w:r w:rsidRPr="00044C62">
        <w:rPr>
          <w:b/>
          <w:bCs/>
          <w:lang w:val="en-PK"/>
        </w:rPr>
        <w:t>List the user stories selected for Sprint 2 using the proper user story template:</w:t>
      </w:r>
    </w:p>
    <w:p w14:paraId="0CF777BB" w14:textId="77777777" w:rsidR="00044C62" w:rsidRPr="005C71D3" w:rsidRDefault="00044C62" w:rsidP="00044C62">
      <w:pPr>
        <w:ind w:left="360"/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US-03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Employee Records</w:t>
      </w:r>
      <w:r>
        <w:rPr>
          <w:b/>
          <w:bCs/>
          <w:lang w:val="en-PK"/>
        </w:rPr>
        <w:t xml:space="preserve"> (Leftover)</w:t>
      </w:r>
    </w:p>
    <w:p w14:paraId="0CB90951" w14:textId="77777777" w:rsidR="00044C62" w:rsidRPr="005C71D3" w:rsidRDefault="00044C62" w:rsidP="00044C62">
      <w:pPr>
        <w:ind w:left="360"/>
        <w:rPr>
          <w:lang w:val="en-PK"/>
        </w:rPr>
      </w:pPr>
      <w:r w:rsidRPr="005C71D3">
        <w:rPr>
          <w:b/>
          <w:bCs/>
          <w:lang w:val="en-PK"/>
        </w:rPr>
        <w:t>As an</w:t>
      </w:r>
      <w:r w:rsidRPr="005C71D3">
        <w:rPr>
          <w:lang w:val="en-PK"/>
        </w:rPr>
        <w:t xml:space="preserve"> HR Admin</w:t>
      </w:r>
      <w:r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view employee list</w:t>
      </w:r>
      <w:r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I can manage employee data</w:t>
      </w:r>
    </w:p>
    <w:p w14:paraId="31A72DBC" w14:textId="77777777" w:rsidR="00044C62" w:rsidRPr="005C71D3" w:rsidRDefault="00044C62" w:rsidP="00044C62">
      <w:pPr>
        <w:ind w:left="360"/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US-04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Logout from System</w:t>
      </w:r>
      <w:r>
        <w:rPr>
          <w:b/>
          <w:bCs/>
          <w:lang w:val="en-PK"/>
        </w:rPr>
        <w:t xml:space="preserve"> (Leftover)</w:t>
      </w:r>
    </w:p>
    <w:p w14:paraId="75925FCF" w14:textId="77777777" w:rsidR="00044C62" w:rsidRPr="005C71D3" w:rsidRDefault="00044C62" w:rsidP="00044C62">
      <w:pPr>
        <w:ind w:left="360"/>
        <w:rPr>
          <w:lang w:val="en-PK"/>
        </w:rPr>
      </w:pPr>
      <w:r w:rsidRPr="005C71D3">
        <w:rPr>
          <w:b/>
          <w:bCs/>
          <w:lang w:val="en-PK"/>
        </w:rPr>
        <w:t>As a</w:t>
      </w:r>
      <w:r w:rsidRPr="005C71D3">
        <w:rPr>
          <w:lang w:val="en-PK"/>
        </w:rPr>
        <w:t xml:space="preserve"> System User</w:t>
      </w:r>
      <w:r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logout securely</w:t>
      </w:r>
      <w:r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unauthorized access is prevented</w:t>
      </w:r>
    </w:p>
    <w:p w14:paraId="0B72723A" w14:textId="77777777" w:rsidR="00044C62" w:rsidRPr="005C71D3" w:rsidRDefault="00044C62" w:rsidP="00044C62">
      <w:pPr>
        <w:ind w:left="360"/>
        <w:rPr>
          <w:b/>
          <w:bCs/>
          <w:lang w:val="en-PK"/>
        </w:rPr>
      </w:pPr>
      <w:r w:rsidRPr="005C71D3">
        <w:rPr>
          <w:b/>
          <w:bCs/>
          <w:lang w:val="en-PK"/>
        </w:rPr>
        <w:t>Employee Management</w:t>
      </w:r>
    </w:p>
    <w:p w14:paraId="4094CF72" w14:textId="77777777" w:rsidR="00044C62" w:rsidRPr="005C71D3" w:rsidRDefault="00044C62" w:rsidP="00044C62">
      <w:pPr>
        <w:ind w:left="360"/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US-05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Update Employee Record</w:t>
      </w:r>
      <w:r>
        <w:rPr>
          <w:b/>
          <w:bCs/>
          <w:lang w:val="en-PK"/>
        </w:rPr>
        <w:t xml:space="preserve"> </w:t>
      </w:r>
    </w:p>
    <w:p w14:paraId="27E720FB" w14:textId="77777777" w:rsidR="00044C62" w:rsidRPr="005C71D3" w:rsidRDefault="00044C62" w:rsidP="00044C62">
      <w:pPr>
        <w:ind w:left="360"/>
        <w:rPr>
          <w:lang w:val="en-PK"/>
        </w:rPr>
      </w:pPr>
      <w:r w:rsidRPr="005C71D3">
        <w:rPr>
          <w:lang w:val="en-PK"/>
        </w:rPr>
        <w:t>As an HR Admin, I want to update employee information so that records remain accurate.</w:t>
      </w:r>
    </w:p>
    <w:p w14:paraId="68E90B7B" w14:textId="77777777" w:rsidR="00044C62" w:rsidRPr="005C71D3" w:rsidRDefault="00044C62" w:rsidP="00044C62">
      <w:pPr>
        <w:ind w:left="360"/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US-06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Delete Employee Record</w:t>
      </w:r>
    </w:p>
    <w:p w14:paraId="4F6A66C4" w14:textId="77777777" w:rsidR="00044C62" w:rsidRDefault="00044C62" w:rsidP="00044C62">
      <w:pPr>
        <w:ind w:left="360"/>
        <w:rPr>
          <w:lang w:val="en-PK"/>
        </w:rPr>
      </w:pPr>
      <w:r w:rsidRPr="005C71D3">
        <w:rPr>
          <w:lang w:val="en-PK"/>
        </w:rPr>
        <w:t>As an HR Admin, I want to remove employee records so that inactive employees are not stored.</w:t>
      </w:r>
    </w:p>
    <w:p w14:paraId="599D804A" w14:textId="02843EAE" w:rsidR="00044C62" w:rsidRDefault="00796E48" w:rsidP="00044C62">
      <w:pPr>
        <w:pStyle w:val="ListParagraph"/>
        <w:numPr>
          <w:ilvl w:val="0"/>
          <w:numId w:val="20"/>
        </w:numPr>
        <w:spacing w:line="276" w:lineRule="auto"/>
        <w:rPr>
          <w:b/>
          <w:bCs/>
          <w:lang w:val="en-PK"/>
        </w:rPr>
      </w:pPr>
      <w:r w:rsidRPr="00044C62">
        <w:rPr>
          <w:b/>
          <w:bCs/>
          <w:lang w:val="en-PK"/>
        </w:rPr>
        <w:t>Include sub-user stories and task breakdowns here.</w:t>
      </w:r>
    </w:p>
    <w:p w14:paraId="161C5A8C" w14:textId="41ECB066" w:rsidR="00044C62" w:rsidRPr="00044C62" w:rsidRDefault="00044C62" w:rsidP="00044C62">
      <w:pPr>
        <w:spacing w:line="276" w:lineRule="auto"/>
        <w:ind w:firstLine="360"/>
        <w:rPr>
          <w:lang w:val="en-PK"/>
        </w:rPr>
      </w:pPr>
      <w:r w:rsidRPr="00044C62">
        <w:rPr>
          <w:lang w:val="en-PK"/>
        </w:rPr>
        <w:t>dek</w:t>
      </w:r>
    </w:p>
    <w:p w14:paraId="684725BB" w14:textId="0F3CF051" w:rsidR="00710616" w:rsidRDefault="00710616" w:rsidP="00710616">
      <w:pPr>
        <w:pStyle w:val="Heading2"/>
        <w:rPr>
          <w:lang w:val="en-PK"/>
        </w:rPr>
      </w:pPr>
      <w:r>
        <w:rPr>
          <w:lang w:val="en-PK"/>
        </w:rPr>
        <w:t>STRUCTURED SPECIFICATIONS</w:t>
      </w:r>
    </w:p>
    <w:p w14:paraId="6880E7B3" w14:textId="77777777" w:rsidR="00710616" w:rsidRPr="00BA7E27" w:rsidRDefault="00710616" w:rsidP="00710616">
      <w:pPr>
        <w:pStyle w:val="ListParagraph"/>
        <w:numPr>
          <w:ilvl w:val="0"/>
          <w:numId w:val="15"/>
        </w:numPr>
        <w:spacing w:line="276" w:lineRule="auto"/>
        <w:rPr>
          <w:b/>
          <w:bCs/>
          <w:lang w:val="en-PK"/>
        </w:rPr>
      </w:pPr>
      <w:r w:rsidRPr="00BA7E27">
        <w:rPr>
          <w:b/>
          <w:bCs/>
          <w:lang w:val="en-PK"/>
        </w:rPr>
        <w:t>View Employees</w:t>
      </w:r>
    </w:p>
    <w:p w14:paraId="3445A880" w14:textId="77777777" w:rsidR="00710616" w:rsidRPr="00F976DB" w:rsidRDefault="00710616" w:rsidP="00710616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request from admi</w:t>
      </w:r>
      <w:r>
        <w:rPr>
          <w:lang w:val="en-PK"/>
        </w:rPr>
        <w:t>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  <w:r w:rsidRPr="00F976DB">
        <w:rPr>
          <w:lang w:val="en-PK"/>
        </w:rPr>
        <w:t xml:space="preserve"> fetch all records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Output:</w:t>
      </w:r>
      <w:r w:rsidRPr="00F976DB">
        <w:rPr>
          <w:lang w:val="en-PK"/>
        </w:rPr>
        <w:t xml:space="preserve"> employee list</w:t>
      </w:r>
    </w:p>
    <w:p w14:paraId="6F5E149B" w14:textId="77777777" w:rsidR="00710616" w:rsidRPr="00BA7E27" w:rsidRDefault="00710616" w:rsidP="00710616">
      <w:pPr>
        <w:pStyle w:val="ListParagraph"/>
        <w:numPr>
          <w:ilvl w:val="0"/>
          <w:numId w:val="15"/>
        </w:numPr>
        <w:spacing w:line="276" w:lineRule="auto"/>
        <w:rPr>
          <w:b/>
          <w:lang w:val="en-PK"/>
        </w:rPr>
      </w:pPr>
      <w:r w:rsidRPr="00BA7E27">
        <w:rPr>
          <w:b/>
          <w:lang w:val="en-PK"/>
        </w:rPr>
        <w:t>Logout</w:t>
      </w:r>
    </w:p>
    <w:p w14:paraId="074983E9" w14:textId="77777777" w:rsidR="00710616" w:rsidRPr="00002DD4" w:rsidRDefault="00710616" w:rsidP="00710616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logout request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  <w:r w:rsidRPr="00F976DB">
        <w:rPr>
          <w:lang w:val="en-PK"/>
        </w:rPr>
        <w:t xml:space="preserve"> destroy session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Output:</w:t>
      </w:r>
      <w:r w:rsidRPr="00F976DB">
        <w:rPr>
          <w:lang w:val="en-PK"/>
        </w:rPr>
        <w:t xml:space="preserve"> login page</w:t>
      </w:r>
    </w:p>
    <w:p w14:paraId="2A563007" w14:textId="77777777" w:rsidR="00710616" w:rsidRPr="00EA6319" w:rsidRDefault="00710616" w:rsidP="00710616">
      <w:pPr>
        <w:pStyle w:val="ListParagraph"/>
        <w:numPr>
          <w:ilvl w:val="0"/>
          <w:numId w:val="15"/>
        </w:numPr>
        <w:rPr>
          <w:b/>
          <w:bCs/>
          <w:lang w:val="en-PK"/>
        </w:rPr>
      </w:pPr>
      <w:r w:rsidRPr="00EA6319">
        <w:rPr>
          <w:b/>
          <w:bCs/>
          <w:lang w:val="en-PK"/>
        </w:rPr>
        <w:t>Update Employee Record</w:t>
      </w:r>
    </w:p>
    <w:p w14:paraId="477D40BA" w14:textId="77777777" w:rsidR="00710616" w:rsidRDefault="00710616" w:rsidP="00710616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updated details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2B2904A6" w14:textId="77777777" w:rsidR="00710616" w:rsidRDefault="00710616" w:rsidP="00710616">
      <w:pPr>
        <w:pStyle w:val="ListParagraph"/>
        <w:numPr>
          <w:ilvl w:val="0"/>
          <w:numId w:val="18"/>
        </w:numPr>
        <w:rPr>
          <w:lang w:val="en-PK"/>
        </w:rPr>
      </w:pPr>
      <w:r w:rsidRPr="00002DD4">
        <w:rPr>
          <w:lang w:val="en-PK"/>
        </w:rPr>
        <w:t>Validate input data</w:t>
      </w:r>
    </w:p>
    <w:p w14:paraId="5FA42F6A" w14:textId="77777777" w:rsidR="00710616" w:rsidRDefault="00710616" w:rsidP="00710616">
      <w:pPr>
        <w:pStyle w:val="ListParagraph"/>
        <w:numPr>
          <w:ilvl w:val="0"/>
          <w:numId w:val="18"/>
        </w:numPr>
        <w:rPr>
          <w:lang w:val="en-PK"/>
        </w:rPr>
      </w:pPr>
      <w:r w:rsidRPr="00002DD4">
        <w:rPr>
          <w:lang w:val="en-PK"/>
        </w:rPr>
        <w:t>Locate employee in database</w:t>
      </w:r>
    </w:p>
    <w:p w14:paraId="38BBF0EA" w14:textId="77777777" w:rsidR="00710616" w:rsidRDefault="00710616" w:rsidP="00710616">
      <w:pPr>
        <w:pStyle w:val="ListParagraph"/>
        <w:numPr>
          <w:ilvl w:val="0"/>
          <w:numId w:val="18"/>
        </w:numPr>
        <w:rPr>
          <w:lang w:val="en-PK"/>
        </w:rPr>
      </w:pPr>
      <w:r w:rsidRPr="00002DD4">
        <w:rPr>
          <w:lang w:val="en-PK"/>
        </w:rPr>
        <w:t>Update record</w:t>
      </w:r>
    </w:p>
    <w:p w14:paraId="1D162111" w14:textId="77777777" w:rsidR="00710616" w:rsidRPr="00002DD4" w:rsidRDefault="00710616" w:rsidP="00710616">
      <w:pPr>
        <w:rPr>
          <w:lang w:val="en-PK"/>
        </w:rPr>
      </w:pPr>
      <w:r w:rsidRPr="00002DD4">
        <w:rPr>
          <w:b/>
          <w:bCs/>
          <w:lang w:val="en-PK"/>
        </w:rPr>
        <w:lastRenderedPageBreak/>
        <w:t>Output:</w:t>
      </w:r>
      <w:r w:rsidRPr="00002DD4">
        <w:rPr>
          <w:lang w:val="en-PK"/>
        </w:rPr>
        <w:t xml:space="preserve"> update confirmation message</w:t>
      </w:r>
    </w:p>
    <w:p w14:paraId="74FF5DC4" w14:textId="77777777" w:rsidR="00710616" w:rsidRPr="001D230D" w:rsidRDefault="00710616" w:rsidP="00710616">
      <w:pPr>
        <w:pStyle w:val="ListParagraph"/>
        <w:numPr>
          <w:ilvl w:val="0"/>
          <w:numId w:val="15"/>
        </w:numPr>
        <w:rPr>
          <w:b/>
          <w:bCs/>
          <w:lang w:val="en-PK"/>
        </w:rPr>
      </w:pPr>
      <w:r w:rsidRPr="001D230D">
        <w:rPr>
          <w:b/>
          <w:bCs/>
          <w:lang w:val="en-PK"/>
        </w:rPr>
        <w:t>Delete Employee Record</w:t>
      </w:r>
    </w:p>
    <w:p w14:paraId="03BD2B2F" w14:textId="77777777" w:rsidR="00710616" w:rsidRDefault="00710616" w:rsidP="00710616">
      <w:pPr>
        <w:rPr>
          <w:b/>
          <w:bCs/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0B2E4AAC" w14:textId="77777777" w:rsidR="00710616" w:rsidRDefault="00710616" w:rsidP="00710616">
      <w:pPr>
        <w:pStyle w:val="ListParagraph"/>
        <w:numPr>
          <w:ilvl w:val="0"/>
          <w:numId w:val="19"/>
        </w:numPr>
        <w:rPr>
          <w:lang w:val="en-PK"/>
        </w:rPr>
      </w:pPr>
      <w:r w:rsidRPr="009D0A6B">
        <w:rPr>
          <w:lang w:val="en-PK"/>
        </w:rPr>
        <w:t>Verify employee exists</w:t>
      </w:r>
    </w:p>
    <w:p w14:paraId="09F35C7D" w14:textId="77777777" w:rsidR="00710616" w:rsidRDefault="00710616" w:rsidP="00710616">
      <w:pPr>
        <w:pStyle w:val="ListParagraph"/>
        <w:numPr>
          <w:ilvl w:val="0"/>
          <w:numId w:val="19"/>
        </w:numPr>
        <w:rPr>
          <w:lang w:val="en-PK"/>
        </w:rPr>
      </w:pPr>
      <w:r w:rsidRPr="009D0A6B">
        <w:rPr>
          <w:lang w:val="en-PK"/>
        </w:rPr>
        <w:t>Remove record from database</w:t>
      </w:r>
    </w:p>
    <w:p w14:paraId="7BA66C72" w14:textId="07AD9D0A" w:rsidR="00796E48" w:rsidRPr="00453B6D" w:rsidRDefault="00710616" w:rsidP="00710616">
      <w:pPr>
        <w:rPr>
          <w:lang w:val="en-PK"/>
        </w:rPr>
      </w:pPr>
      <w:r w:rsidRPr="009D0A6B">
        <w:rPr>
          <w:b/>
          <w:bCs/>
          <w:lang w:val="en-PK"/>
        </w:rPr>
        <w:t>Output:</w:t>
      </w:r>
      <w:r w:rsidRPr="009D0A6B">
        <w:rPr>
          <w:lang w:val="en-PK"/>
        </w:rPr>
        <w:t xml:space="preserve"> deletion confirmation message</w:t>
      </w:r>
    </w:p>
    <w:p w14:paraId="0BB92961" w14:textId="5EAD94CF" w:rsidR="00BD64C0" w:rsidRPr="00BD64C0" w:rsidRDefault="00027A02" w:rsidP="00322E3D">
      <w:pPr>
        <w:pStyle w:val="Heading2"/>
        <w:rPr>
          <w:lang w:val="en-PK"/>
        </w:rPr>
      </w:pPr>
      <w:r>
        <w:rPr>
          <w:lang w:val="en-PK"/>
        </w:rPr>
        <w:t>SCRUM BOARD</w:t>
      </w:r>
    </w:p>
    <w:p w14:paraId="36576788" w14:textId="65472C7D" w:rsidR="00E23E08" w:rsidRPr="005F6C9E" w:rsidRDefault="00BD64C0" w:rsidP="00453B6D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Initial backlog uploaded:</w:t>
      </w:r>
    </w:p>
    <w:p w14:paraId="6DF7A32E" w14:textId="77777777" w:rsidR="00E23E08" w:rsidRDefault="00E23E08" w:rsidP="00453B6D">
      <w:pPr>
        <w:spacing w:line="276" w:lineRule="auto"/>
        <w:rPr>
          <w:lang w:val="en-PK"/>
        </w:rPr>
      </w:pPr>
    </w:p>
    <w:p w14:paraId="306DE8B1" w14:textId="77777777" w:rsidR="00E23E08" w:rsidRDefault="00E23E08" w:rsidP="00453B6D">
      <w:pPr>
        <w:spacing w:line="276" w:lineRule="auto"/>
        <w:rPr>
          <w:lang w:val="en-PK"/>
        </w:rPr>
      </w:pPr>
    </w:p>
    <w:p w14:paraId="58001F70" w14:textId="461D98E4" w:rsidR="00BD64C0" w:rsidRPr="00FD4B56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Mid-sprint progress:</w:t>
      </w:r>
    </w:p>
    <w:p w14:paraId="1E2EE490" w14:textId="04966526" w:rsidR="00FD4B56" w:rsidRDefault="00FD4B56" w:rsidP="00453B6D">
      <w:pPr>
        <w:spacing w:line="276" w:lineRule="auto"/>
        <w:rPr>
          <w:lang w:val="en-PK"/>
        </w:rPr>
      </w:pPr>
    </w:p>
    <w:p w14:paraId="7D649D9B" w14:textId="3F96FB2E" w:rsidR="00BD64C0" w:rsidRPr="00FD4B56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Final sprint status:</w:t>
      </w:r>
    </w:p>
    <w:p w14:paraId="10A37381" w14:textId="18B31BAE" w:rsidR="00BD64C0" w:rsidRPr="00BD64C0" w:rsidRDefault="00BD64C0" w:rsidP="00453B6D">
      <w:pPr>
        <w:spacing w:line="276" w:lineRule="auto"/>
        <w:rPr>
          <w:lang w:val="en-PK"/>
        </w:rPr>
      </w:pPr>
    </w:p>
    <w:p w14:paraId="3888BDE6" w14:textId="5DE83EED" w:rsidR="00BD64C0" w:rsidRDefault="005F6C9E" w:rsidP="005F6C9E">
      <w:pPr>
        <w:pStyle w:val="Heading2"/>
      </w:pPr>
      <w:r>
        <w:t>PRODUCT BURN DOWN CHART</w:t>
      </w:r>
    </w:p>
    <w:sectPr w:rsidR="00BD64C0" w:rsidSect="00F976DB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2B0"/>
    <w:multiLevelType w:val="hybridMultilevel"/>
    <w:tmpl w:val="754092A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30130"/>
    <w:multiLevelType w:val="hybridMultilevel"/>
    <w:tmpl w:val="D5F6C236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0021FC"/>
    <w:multiLevelType w:val="hybridMultilevel"/>
    <w:tmpl w:val="34809BA2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736BD7"/>
    <w:multiLevelType w:val="hybridMultilevel"/>
    <w:tmpl w:val="E5BC0B32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F554CA"/>
    <w:multiLevelType w:val="multilevel"/>
    <w:tmpl w:val="2DB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05F52"/>
    <w:multiLevelType w:val="hybridMultilevel"/>
    <w:tmpl w:val="1EEEF8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B4C73"/>
    <w:multiLevelType w:val="multilevel"/>
    <w:tmpl w:val="4DE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737E0"/>
    <w:multiLevelType w:val="hybridMultilevel"/>
    <w:tmpl w:val="8D4AFAA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040E1"/>
    <w:multiLevelType w:val="hybridMultilevel"/>
    <w:tmpl w:val="9280D49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82C3E"/>
    <w:multiLevelType w:val="hybridMultilevel"/>
    <w:tmpl w:val="E5069E44"/>
    <w:lvl w:ilvl="0" w:tplc="0C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EC837F6"/>
    <w:multiLevelType w:val="hybridMultilevel"/>
    <w:tmpl w:val="12104D6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02CC1"/>
    <w:multiLevelType w:val="hybridMultilevel"/>
    <w:tmpl w:val="3E78F1B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83F64"/>
    <w:multiLevelType w:val="hybridMultilevel"/>
    <w:tmpl w:val="FA6EE6F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433873"/>
    <w:multiLevelType w:val="hybridMultilevel"/>
    <w:tmpl w:val="C090DF3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D7CF9"/>
    <w:multiLevelType w:val="multilevel"/>
    <w:tmpl w:val="53A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E2ADC"/>
    <w:multiLevelType w:val="hybridMultilevel"/>
    <w:tmpl w:val="DDEC69B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03407E"/>
    <w:multiLevelType w:val="hybridMultilevel"/>
    <w:tmpl w:val="C254C9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DA2EA9"/>
    <w:multiLevelType w:val="multilevel"/>
    <w:tmpl w:val="7E48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D8368E"/>
    <w:multiLevelType w:val="multilevel"/>
    <w:tmpl w:val="6D9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84DEF"/>
    <w:multiLevelType w:val="multilevel"/>
    <w:tmpl w:val="3CF4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227943">
    <w:abstractNumId w:val="6"/>
  </w:num>
  <w:num w:numId="2" w16cid:durableId="173224652">
    <w:abstractNumId w:val="18"/>
  </w:num>
  <w:num w:numId="3" w16cid:durableId="474958294">
    <w:abstractNumId w:val="19"/>
  </w:num>
  <w:num w:numId="4" w16cid:durableId="1110128833">
    <w:abstractNumId w:val="17"/>
  </w:num>
  <w:num w:numId="5" w16cid:durableId="641693373">
    <w:abstractNumId w:val="0"/>
  </w:num>
  <w:num w:numId="6" w16cid:durableId="150753360">
    <w:abstractNumId w:val="15"/>
  </w:num>
  <w:num w:numId="7" w16cid:durableId="2030907201">
    <w:abstractNumId w:val="12"/>
  </w:num>
  <w:num w:numId="8" w16cid:durableId="516431239">
    <w:abstractNumId w:val="1"/>
  </w:num>
  <w:num w:numId="9" w16cid:durableId="205794630">
    <w:abstractNumId w:val="14"/>
  </w:num>
  <w:num w:numId="10" w16cid:durableId="2040936500">
    <w:abstractNumId w:val="4"/>
  </w:num>
  <w:num w:numId="11" w16cid:durableId="60952388">
    <w:abstractNumId w:val="13"/>
  </w:num>
  <w:num w:numId="12" w16cid:durableId="1517576782">
    <w:abstractNumId w:val="7"/>
  </w:num>
  <w:num w:numId="13" w16cid:durableId="409666256">
    <w:abstractNumId w:val="5"/>
  </w:num>
  <w:num w:numId="14" w16cid:durableId="2074308029">
    <w:abstractNumId w:val="11"/>
  </w:num>
  <w:num w:numId="15" w16cid:durableId="1093087902">
    <w:abstractNumId w:val="2"/>
  </w:num>
  <w:num w:numId="16" w16cid:durableId="1937328110">
    <w:abstractNumId w:val="8"/>
  </w:num>
  <w:num w:numId="17" w16cid:durableId="788747342">
    <w:abstractNumId w:val="3"/>
  </w:num>
  <w:num w:numId="18" w16cid:durableId="77363303">
    <w:abstractNumId w:val="16"/>
  </w:num>
  <w:num w:numId="19" w16cid:durableId="1230311669">
    <w:abstractNumId w:val="10"/>
  </w:num>
  <w:num w:numId="20" w16cid:durableId="539585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32"/>
    <w:rsid w:val="00027A02"/>
    <w:rsid w:val="00044C62"/>
    <w:rsid w:val="0006600B"/>
    <w:rsid w:val="00087705"/>
    <w:rsid w:val="000A444D"/>
    <w:rsid w:val="000C4EAE"/>
    <w:rsid w:val="001A3A85"/>
    <w:rsid w:val="001C4E35"/>
    <w:rsid w:val="002039F8"/>
    <w:rsid w:val="0021229B"/>
    <w:rsid w:val="00214D47"/>
    <w:rsid w:val="002957AC"/>
    <w:rsid w:val="00322E3D"/>
    <w:rsid w:val="00453B6D"/>
    <w:rsid w:val="004911CD"/>
    <w:rsid w:val="004F6C20"/>
    <w:rsid w:val="0051776A"/>
    <w:rsid w:val="0058740A"/>
    <w:rsid w:val="005C4711"/>
    <w:rsid w:val="005D236F"/>
    <w:rsid w:val="005D6698"/>
    <w:rsid w:val="005F6C9E"/>
    <w:rsid w:val="006416A7"/>
    <w:rsid w:val="006629D3"/>
    <w:rsid w:val="006B07F7"/>
    <w:rsid w:val="00710616"/>
    <w:rsid w:val="00784BF2"/>
    <w:rsid w:val="00793432"/>
    <w:rsid w:val="00796E48"/>
    <w:rsid w:val="007C53ED"/>
    <w:rsid w:val="00822467"/>
    <w:rsid w:val="008820AF"/>
    <w:rsid w:val="008E6DCF"/>
    <w:rsid w:val="00913832"/>
    <w:rsid w:val="00AD24B9"/>
    <w:rsid w:val="00B021B1"/>
    <w:rsid w:val="00BA7E27"/>
    <w:rsid w:val="00BD64C0"/>
    <w:rsid w:val="00D667E3"/>
    <w:rsid w:val="00E23E08"/>
    <w:rsid w:val="00E950F7"/>
    <w:rsid w:val="00ED7EAE"/>
    <w:rsid w:val="00F578BE"/>
    <w:rsid w:val="00F955B3"/>
    <w:rsid w:val="00F976DB"/>
    <w:rsid w:val="00FD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7B7D"/>
  <w15:chartTrackingRefBased/>
  <w15:docId w15:val="{42610ACD-C501-4123-829A-A453EA13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3ED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6D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6D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976DB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976DB"/>
    <w:rPr>
      <w:rFonts w:ascii="Times New Roman" w:eastAsiaTheme="majorEastAsia" w:hAnsi="Times New Roman" w:cstheme="majorBidi"/>
      <w:b/>
      <w:color w:val="000000" w:themeColor="text1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3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3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32"/>
    <w:rPr>
      <w:b/>
      <w:bCs/>
      <w:smallCaps/>
      <w:color w:val="0F4761" w:themeColor="accent1" w:themeShade="BF"/>
      <w:spacing w:val="5"/>
    </w:rPr>
  </w:style>
  <w:style w:type="paragraph" w:customStyle="1" w:styleId="SEProject">
    <w:name w:val="SE Project"/>
    <w:basedOn w:val="Normal"/>
    <w:link w:val="SEProjectChar"/>
    <w:rsid w:val="00F976DB"/>
    <w:rPr>
      <w:lang w:val="en-PK"/>
    </w:rPr>
  </w:style>
  <w:style w:type="character" w:customStyle="1" w:styleId="SEProjectChar">
    <w:name w:val="SE Project Char"/>
    <w:basedOn w:val="DefaultParagraphFont"/>
    <w:link w:val="SEProject"/>
    <w:rsid w:val="00F976DB"/>
    <w:rPr>
      <w:rFonts w:ascii="Times New Roman" w:eastAsia="Calibri" w:hAnsi="Times New Roman" w:cs="Calibri"/>
      <w:color w:val="000000"/>
      <w:szCs w:val="24"/>
      <w:lang w:val="en-PK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251</Words>
  <Characters>1357</Characters>
  <Application>Microsoft Office Word</Application>
  <DocSecurity>0</DocSecurity>
  <Lines>113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33</cp:revision>
  <dcterms:created xsi:type="dcterms:W3CDTF">2026-02-28T10:49:00Z</dcterms:created>
  <dcterms:modified xsi:type="dcterms:W3CDTF">2026-03-13T12:50:00Z</dcterms:modified>
</cp:coreProperties>
</file>