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79CAE" w14:textId="7B106EA7" w:rsidR="008E6DCF" w:rsidRDefault="00F406A5">
      <w:pPr>
        <w:rPr>
          <w:lang w:val="en-GB"/>
        </w:rPr>
      </w:pPr>
      <w:r>
        <w:rPr>
          <w:lang w:val="en-GB"/>
        </w:rPr>
        <w:t xml:space="preserve">Github: </w:t>
      </w:r>
      <w:hyperlink r:id="rId4" w:history="1">
        <w:r w:rsidRPr="00F406A5">
          <w:rPr>
            <w:rStyle w:val="Hyperlink"/>
            <w:lang w:val="en-GB"/>
          </w:rPr>
          <w:t>https://github.com/RuhabAhmad/Tasks</w:t>
        </w:r>
      </w:hyperlink>
    </w:p>
    <w:p w14:paraId="47C06472" w14:textId="181D4CF7" w:rsidR="00F406A5" w:rsidRDefault="00F406A5">
      <w:pPr>
        <w:rPr>
          <w:lang w:val="en-GB"/>
        </w:rPr>
      </w:pPr>
      <w:r>
        <w:rPr>
          <w:lang w:val="en-GB"/>
        </w:rPr>
        <w:t>Prompt:</w:t>
      </w:r>
    </w:p>
    <w:p w14:paraId="25C07802" w14:textId="33486FC8" w:rsidR="00F406A5" w:rsidRPr="00F406A5" w:rsidRDefault="00F406A5">
      <w:pPr>
        <w:rPr>
          <w:lang w:val="en-GB"/>
        </w:rPr>
      </w:pPr>
      <w:r w:rsidRPr="00F406A5">
        <w:t xml:space="preserve">make me an art gallery website using html and css basics only and keeping these things in mind: Design an art gallery web page </w:t>
      </w:r>
      <w:proofErr w:type="gramStart"/>
      <w:r w:rsidRPr="00F406A5">
        <w:t>( each</w:t>
      </w:r>
      <w:proofErr w:type="gramEnd"/>
      <w:r w:rsidRPr="00F406A5">
        <w:t xml:space="preserve"> point 2 marks) 1. HTML5 (Semantic Elements in HTML) https://www.w3schools.com/html/html5_semantic_elements.asp 2. Type Selector ID &amp; Class 3. Navigation Bar &amp; pseudo classes https://www.w3schools.com/css/css_pseudo_classes.asp 4. External Css file 5- Change Background Color / Image, color, and font 7- Creativity 8- Responsive web design Media Query https://www.w3schools.com/css/tryit.asp?filename=tryresponsive_col-s 9-CSS neat typography: web fonts 10- Neat CSS icons: google icons https://www.w3schools.com/icons/google_icons_intro.asp fontawesome https://www.w3schools.com/icons/fontawesome_icons_intro.asp add 6 photos which are already available.</w:t>
      </w:r>
    </w:p>
    <w:sectPr w:rsidR="00F406A5" w:rsidRPr="00F406A5" w:rsidSect="00F578BE">
      <w:pgSz w:w="11906" w:h="16838"/>
      <w:pgMar w:top="1440" w:right="2875" w:bottom="1440" w:left="107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5C"/>
    <w:rsid w:val="000A444D"/>
    <w:rsid w:val="00140904"/>
    <w:rsid w:val="00214D47"/>
    <w:rsid w:val="002957AC"/>
    <w:rsid w:val="0032235C"/>
    <w:rsid w:val="008E6DCF"/>
    <w:rsid w:val="00D667E3"/>
    <w:rsid w:val="00ED7EAE"/>
    <w:rsid w:val="00F406A5"/>
    <w:rsid w:val="00F5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5EFC4"/>
  <w15:chartTrackingRefBased/>
  <w15:docId w15:val="{E53B5FE4-4089-4E0E-89BA-04656245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7E3"/>
    <w:pPr>
      <w:spacing w:line="256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3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3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3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3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3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3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3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3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35C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35C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3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0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uhabAhmad/Tas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841</Characters>
  <Application>Microsoft Office Word</Application>
  <DocSecurity>0</DocSecurity>
  <Lines>35</Lines>
  <Paragraphs>35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2</cp:revision>
  <dcterms:created xsi:type="dcterms:W3CDTF">2026-01-31T13:54:00Z</dcterms:created>
  <dcterms:modified xsi:type="dcterms:W3CDTF">2026-01-31T13:56:00Z</dcterms:modified>
</cp:coreProperties>
</file>