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F54C" w14:textId="77777777" w:rsidR="00407C7B" w:rsidRDefault="00407C7B" w:rsidP="00407C7B">
      <w:r>
        <w:t xml:space="preserve">from </w:t>
      </w:r>
      <w:proofErr w:type="spellStart"/>
      <w:r>
        <w:t>google.colab</w:t>
      </w:r>
      <w:proofErr w:type="spellEnd"/>
      <w:r>
        <w:t xml:space="preserve"> import drive</w:t>
      </w:r>
    </w:p>
    <w:p w14:paraId="44600523" w14:textId="764827D4" w:rsidR="0079546D" w:rsidRDefault="00407C7B" w:rsidP="00407C7B">
      <w:proofErr w:type="spellStart"/>
      <w:r>
        <w:t>drive.mount</w:t>
      </w:r>
      <w:proofErr w:type="spellEnd"/>
      <w:r>
        <w:t>('/content/drive')</w:t>
      </w:r>
    </w:p>
    <w:p w14:paraId="492CDFF5" w14:textId="5998A23A" w:rsidR="00407C7B" w:rsidRDefault="00407C7B" w:rsidP="00407C7B"/>
    <w:p w14:paraId="3FDE9B71" w14:textId="77777777" w:rsidR="00407C7B" w:rsidRDefault="00407C7B" w:rsidP="00407C7B">
      <w:r>
        <w:t>import pandas as pd</w:t>
      </w:r>
    </w:p>
    <w:p w14:paraId="4F947E4F" w14:textId="00FD6907" w:rsidR="00407C7B" w:rsidRDefault="00407C7B" w:rsidP="00407C7B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("/content/drive/</w:t>
      </w:r>
      <w:proofErr w:type="spellStart"/>
      <w:r>
        <w:t>MyDrive</w:t>
      </w:r>
      <w:proofErr w:type="spellEnd"/>
      <w:r>
        <w:t>/Student Data/StudentsPerformance.csv")</w:t>
      </w:r>
    </w:p>
    <w:p w14:paraId="14B2DC54" w14:textId="2CBB517E" w:rsidR="00407C7B" w:rsidRDefault="00407C7B" w:rsidP="00407C7B"/>
    <w:p w14:paraId="29321EFC" w14:textId="0F6A00E3" w:rsidR="00407C7B" w:rsidRDefault="00407C7B" w:rsidP="00407C7B">
      <w:r w:rsidRPr="00407C7B">
        <w:t>print(</w:t>
      </w:r>
      <w:proofErr w:type="spellStart"/>
      <w:r w:rsidRPr="00407C7B">
        <w:t>df</w:t>
      </w:r>
      <w:proofErr w:type="spellEnd"/>
      <w:r w:rsidRPr="00407C7B">
        <w:t>)</w:t>
      </w:r>
    </w:p>
    <w:p w14:paraId="70B0D011" w14:textId="4A2B0094" w:rsidR="00407C7B" w:rsidRDefault="00407C7B" w:rsidP="00407C7B"/>
    <w:p w14:paraId="6EC216E3" w14:textId="4665070F" w:rsidR="00407C7B" w:rsidRDefault="00407C7B" w:rsidP="00407C7B">
      <w:proofErr w:type="spellStart"/>
      <w:r w:rsidRPr="00407C7B">
        <w:t>pd.set_option</w:t>
      </w:r>
      <w:proofErr w:type="spellEnd"/>
      <w:r w:rsidRPr="00407C7B">
        <w:t>('</w:t>
      </w:r>
      <w:proofErr w:type="spellStart"/>
      <w:r w:rsidRPr="00407C7B">
        <w:t>display.max_columns</w:t>
      </w:r>
      <w:proofErr w:type="spellEnd"/>
      <w:r w:rsidRPr="00407C7B">
        <w:t>', None)</w:t>
      </w:r>
    </w:p>
    <w:p w14:paraId="2CCCAB2F" w14:textId="42CFF0A8" w:rsidR="00407C7B" w:rsidRDefault="00407C7B" w:rsidP="00407C7B"/>
    <w:p w14:paraId="3E503AEB" w14:textId="458F24BF" w:rsidR="00407C7B" w:rsidRDefault="00407C7B" w:rsidP="00407C7B">
      <w:r w:rsidRPr="00407C7B">
        <w:t>print(</w:t>
      </w:r>
      <w:proofErr w:type="spellStart"/>
      <w:r w:rsidRPr="00407C7B">
        <w:t>df</w:t>
      </w:r>
      <w:proofErr w:type="spellEnd"/>
      <w:r w:rsidRPr="00407C7B">
        <w:t>)</w:t>
      </w:r>
    </w:p>
    <w:p w14:paraId="1F819E63" w14:textId="4AA5FE20" w:rsidR="00407C7B" w:rsidRDefault="00407C7B" w:rsidP="00407C7B"/>
    <w:p w14:paraId="5D12FA60" w14:textId="1C0399B1" w:rsidR="00407C7B" w:rsidRDefault="00407C7B" w:rsidP="00407C7B">
      <w:proofErr w:type="spellStart"/>
      <w:r w:rsidRPr="00407C7B">
        <w:t>df.mean</w:t>
      </w:r>
      <w:proofErr w:type="spellEnd"/>
      <w:r w:rsidRPr="00407C7B">
        <w:t>()</w:t>
      </w:r>
    </w:p>
    <w:p w14:paraId="512BE6FA" w14:textId="1C48F032" w:rsidR="00407C7B" w:rsidRDefault="00407C7B" w:rsidP="00407C7B"/>
    <w:p w14:paraId="35336CCE" w14:textId="106D1859" w:rsidR="00407C7B" w:rsidRDefault="00407C7B" w:rsidP="00407C7B">
      <w:proofErr w:type="spellStart"/>
      <w:r w:rsidRPr="00407C7B">
        <w:t>df.describe</w:t>
      </w:r>
      <w:proofErr w:type="spellEnd"/>
      <w:r w:rsidRPr="00407C7B">
        <w:t>()</w:t>
      </w:r>
    </w:p>
    <w:p w14:paraId="444BC2A2" w14:textId="29769273" w:rsidR="00407C7B" w:rsidRDefault="00407C7B" w:rsidP="00407C7B"/>
    <w:p w14:paraId="44DD1833" w14:textId="2D07EC94" w:rsidR="00407C7B" w:rsidRDefault="00407C7B" w:rsidP="00407C7B">
      <w:proofErr w:type="spellStart"/>
      <w:r w:rsidRPr="00407C7B">
        <w:t>df</w:t>
      </w:r>
      <w:proofErr w:type="spellEnd"/>
      <w:r w:rsidRPr="00407C7B">
        <w:t>['parental level of education'].</w:t>
      </w:r>
      <w:proofErr w:type="spellStart"/>
      <w:r w:rsidRPr="00407C7B">
        <w:t>value_counts</w:t>
      </w:r>
      <w:proofErr w:type="spellEnd"/>
      <w:r w:rsidRPr="00407C7B">
        <w:t>()</w:t>
      </w:r>
    </w:p>
    <w:p w14:paraId="240BA868" w14:textId="6E4871EC" w:rsidR="00407C7B" w:rsidRDefault="00407C7B" w:rsidP="00407C7B"/>
    <w:p w14:paraId="6C476A43" w14:textId="021B3D6A" w:rsidR="00407C7B" w:rsidRDefault="00407C7B" w:rsidP="00407C7B">
      <w:proofErr w:type="spellStart"/>
      <w:r w:rsidRPr="00407C7B">
        <w:t>df</w:t>
      </w:r>
      <w:proofErr w:type="spellEnd"/>
      <w:r w:rsidRPr="00407C7B">
        <w:t>['gender'].</w:t>
      </w:r>
      <w:proofErr w:type="spellStart"/>
      <w:r w:rsidRPr="00407C7B">
        <w:t>value_counts</w:t>
      </w:r>
      <w:proofErr w:type="spellEnd"/>
      <w:r w:rsidRPr="00407C7B">
        <w:t>()</w:t>
      </w:r>
    </w:p>
    <w:p w14:paraId="6A0FBB4F" w14:textId="7891C18E" w:rsidR="00407C7B" w:rsidRDefault="00407C7B" w:rsidP="00407C7B"/>
    <w:p w14:paraId="0ABB5F19" w14:textId="1EEDC68E" w:rsidR="00407C7B" w:rsidRDefault="00407C7B" w:rsidP="00407C7B">
      <w:proofErr w:type="spellStart"/>
      <w:r w:rsidRPr="00407C7B">
        <w:t>df</w:t>
      </w:r>
      <w:proofErr w:type="spellEnd"/>
      <w:r w:rsidRPr="00407C7B">
        <w:t>['test preparation course'].</w:t>
      </w:r>
      <w:proofErr w:type="spellStart"/>
      <w:r w:rsidRPr="00407C7B">
        <w:t>value_counts</w:t>
      </w:r>
      <w:proofErr w:type="spellEnd"/>
      <w:r w:rsidRPr="00407C7B">
        <w:t>()</w:t>
      </w:r>
    </w:p>
    <w:p w14:paraId="22E6E5EB" w14:textId="0F0F21EB" w:rsidR="00407C7B" w:rsidRDefault="00407C7B" w:rsidP="00407C7B"/>
    <w:p w14:paraId="5294FB07" w14:textId="0F084E1B" w:rsidR="00407C7B" w:rsidRDefault="00407C7B" w:rsidP="00407C7B">
      <w:r w:rsidRPr="00407C7B">
        <w:t>df.info()</w:t>
      </w:r>
    </w:p>
    <w:p w14:paraId="4CA918BB" w14:textId="0E269D3F" w:rsidR="00407C7B" w:rsidRDefault="00407C7B" w:rsidP="00407C7B"/>
    <w:p w14:paraId="32D143AE" w14:textId="77777777" w:rsidR="00407C7B" w:rsidRDefault="00407C7B" w:rsidP="00407C7B">
      <w:proofErr w:type="spellStart"/>
      <w:r>
        <w:t>jk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[['math score']]</w:t>
      </w:r>
    </w:p>
    <w:p w14:paraId="7A6B2F28" w14:textId="21FD0EB2" w:rsidR="00407C7B" w:rsidRDefault="00407C7B" w:rsidP="00407C7B">
      <w:r>
        <w:t>print(</w:t>
      </w:r>
      <w:proofErr w:type="spellStart"/>
      <w:r>
        <w:t>jk</w:t>
      </w:r>
      <w:proofErr w:type="spellEnd"/>
      <w:r>
        <w:t>)</w:t>
      </w:r>
    </w:p>
    <w:p w14:paraId="042999E2" w14:textId="4B013710" w:rsidR="00407C7B" w:rsidRDefault="00407C7B" w:rsidP="00407C7B"/>
    <w:p w14:paraId="08AA30FD" w14:textId="1CCC4F9D" w:rsidR="00407C7B" w:rsidRDefault="00407C7B" w:rsidP="00407C7B">
      <w:proofErr w:type="spellStart"/>
      <w:r w:rsidRPr="00407C7B">
        <w:t>df</w:t>
      </w:r>
      <w:proofErr w:type="spellEnd"/>
      <w:r w:rsidRPr="00407C7B">
        <w:t>[</w:t>
      </w:r>
      <w:proofErr w:type="spellStart"/>
      <w:r w:rsidRPr="00407C7B">
        <w:t>df</w:t>
      </w:r>
      <w:proofErr w:type="spellEnd"/>
      <w:r w:rsidRPr="00407C7B">
        <w:t>['math score'] == 0]</w:t>
      </w:r>
    </w:p>
    <w:p w14:paraId="6516F454" w14:textId="3CA8207E" w:rsidR="00407C7B" w:rsidRDefault="00407C7B" w:rsidP="00407C7B"/>
    <w:p w14:paraId="04B39724" w14:textId="77777777" w:rsidR="00407C7B" w:rsidRDefault="00407C7B" w:rsidP="00407C7B">
      <w:proofErr w:type="spellStart"/>
      <w:r>
        <w:t>df_score_below_avg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['math score'] &lt;= 66.089]</w:t>
      </w:r>
    </w:p>
    <w:p w14:paraId="18F363C8" w14:textId="1284ABF5" w:rsidR="00407C7B" w:rsidRDefault="00407C7B" w:rsidP="00407C7B">
      <w:r>
        <w:t>print(</w:t>
      </w:r>
      <w:proofErr w:type="spellStart"/>
      <w:r>
        <w:t>df_score_below_avg</w:t>
      </w:r>
      <w:proofErr w:type="spellEnd"/>
      <w:r>
        <w:t>)</w:t>
      </w:r>
    </w:p>
    <w:p w14:paraId="06C58E47" w14:textId="63EFFD14" w:rsidR="00407C7B" w:rsidRDefault="00407C7B" w:rsidP="00407C7B"/>
    <w:p w14:paraId="5949C1F9" w14:textId="77777777" w:rsidR="00407C7B" w:rsidRDefault="00407C7B" w:rsidP="00407C7B"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08CCC674" w14:textId="65BD9DD2" w:rsidR="00407C7B" w:rsidRDefault="00407C7B" w:rsidP="00407C7B">
      <w:proofErr w:type="spellStart"/>
      <w:r>
        <w:t>sns.distplot</w:t>
      </w:r>
      <w:proofErr w:type="spellEnd"/>
      <w:r>
        <w:t>(</w:t>
      </w:r>
      <w:proofErr w:type="spellStart"/>
      <w:r>
        <w:t>df</w:t>
      </w:r>
      <w:proofErr w:type="spellEnd"/>
      <w:r>
        <w:t>['math score'])</w:t>
      </w:r>
    </w:p>
    <w:p w14:paraId="365C60D3" w14:textId="10FB48D6" w:rsidR="00407C7B" w:rsidRDefault="00407C7B" w:rsidP="00407C7B"/>
    <w:p w14:paraId="78BC9DE3" w14:textId="77777777" w:rsidR="00407C7B" w:rsidRDefault="00407C7B" w:rsidP="00407C7B">
      <w:r>
        <w:t xml:space="preserve">fig,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=(16, 6))</w:t>
      </w:r>
    </w:p>
    <w:p w14:paraId="1325E67A" w14:textId="212CF4FA" w:rsidR="00407C7B" w:rsidRDefault="00407C7B" w:rsidP="00407C7B">
      <w:proofErr w:type="spellStart"/>
      <w:r>
        <w:t>ax</w:t>
      </w:r>
      <w:proofErr w:type="spellEnd"/>
      <w:r>
        <w:t xml:space="preserve"> = </w:t>
      </w:r>
      <w:proofErr w:type="spellStart"/>
      <w:r>
        <w:t>sns.countplot</w:t>
      </w:r>
      <w:proofErr w:type="spellEnd"/>
      <w:r>
        <w:t xml:space="preserve">(x= "parental level of education", data = </w:t>
      </w:r>
      <w:proofErr w:type="spellStart"/>
      <w:r>
        <w:t>df</w:t>
      </w:r>
      <w:proofErr w:type="spellEnd"/>
      <w:r>
        <w:t>)</w:t>
      </w:r>
    </w:p>
    <w:p w14:paraId="54BED87C" w14:textId="3883F9B2" w:rsidR="00407C7B" w:rsidRDefault="00407C7B" w:rsidP="00407C7B"/>
    <w:p w14:paraId="2DE1DFF4" w14:textId="77777777" w:rsidR="00407C7B" w:rsidRDefault="00407C7B" w:rsidP="00407C7B">
      <w:r>
        <w:t xml:space="preserve">fig,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=(16, 6))</w:t>
      </w:r>
    </w:p>
    <w:p w14:paraId="3A0EE3AD" w14:textId="7873F441" w:rsidR="00407C7B" w:rsidRDefault="00407C7B" w:rsidP="00407C7B">
      <w:proofErr w:type="spellStart"/>
      <w:r>
        <w:t>ax</w:t>
      </w:r>
      <w:proofErr w:type="spellEnd"/>
      <w:r>
        <w:t xml:space="preserve"> = </w:t>
      </w:r>
      <w:proofErr w:type="spellStart"/>
      <w:r>
        <w:t>sns.barplot</w:t>
      </w:r>
      <w:proofErr w:type="spellEnd"/>
      <w:r>
        <w:t xml:space="preserve">(x= "race/ethnicity", y= "math score", data = </w:t>
      </w:r>
      <w:proofErr w:type="spellStart"/>
      <w:r>
        <w:t>df</w:t>
      </w:r>
      <w:proofErr w:type="spellEnd"/>
      <w:r>
        <w:t>)</w:t>
      </w:r>
    </w:p>
    <w:p w14:paraId="136E4831" w14:textId="08D44CE8" w:rsidR="00407C7B" w:rsidRDefault="00407C7B" w:rsidP="00407C7B"/>
    <w:p w14:paraId="3CA33A67" w14:textId="77777777" w:rsidR="00407C7B" w:rsidRDefault="00407C7B" w:rsidP="00407C7B">
      <w:proofErr w:type="spellStart"/>
      <w:r>
        <w:t>df</w:t>
      </w:r>
      <w:proofErr w:type="spellEnd"/>
      <w:r>
        <w:t>['</w:t>
      </w:r>
      <w:proofErr w:type="spellStart"/>
      <w:r>
        <w:t>totalscore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['math score'] + </w:t>
      </w:r>
      <w:proofErr w:type="spellStart"/>
      <w:r>
        <w:t>df</w:t>
      </w:r>
      <w:proofErr w:type="spellEnd"/>
      <w:r>
        <w:t xml:space="preserve">['reading score'] + </w:t>
      </w:r>
      <w:proofErr w:type="spellStart"/>
      <w:r>
        <w:t>df</w:t>
      </w:r>
      <w:proofErr w:type="spellEnd"/>
      <w:r>
        <w:t>['writing score']</w:t>
      </w:r>
    </w:p>
    <w:p w14:paraId="5397103C" w14:textId="0C9DB419" w:rsidR="00407C7B" w:rsidRDefault="00407C7B" w:rsidP="00407C7B">
      <w:r>
        <w:t>print(</w:t>
      </w:r>
      <w:proofErr w:type="spellStart"/>
      <w:r>
        <w:t>df</w:t>
      </w:r>
      <w:proofErr w:type="spellEnd"/>
      <w:r>
        <w:t>['</w:t>
      </w:r>
      <w:proofErr w:type="spellStart"/>
      <w:r>
        <w:t>totalscore</w:t>
      </w:r>
      <w:proofErr w:type="spellEnd"/>
      <w:r>
        <w:t>'])</w:t>
      </w:r>
    </w:p>
    <w:p w14:paraId="1912DFB4" w14:textId="041CADD9" w:rsidR="00407C7B" w:rsidRDefault="00407C7B" w:rsidP="00407C7B"/>
    <w:p w14:paraId="08AF62CC" w14:textId="77777777" w:rsidR="00407C7B" w:rsidRDefault="00407C7B" w:rsidP="00407C7B">
      <w:proofErr w:type="spellStart"/>
      <w:r>
        <w:t>df</w:t>
      </w:r>
      <w:proofErr w:type="spellEnd"/>
      <w:r>
        <w:t>['percentage'] = round((</w:t>
      </w:r>
      <w:proofErr w:type="spellStart"/>
      <w:r>
        <w:t>df</w:t>
      </w:r>
      <w:proofErr w:type="spellEnd"/>
      <w:r>
        <w:t>['</w:t>
      </w:r>
      <w:proofErr w:type="spellStart"/>
      <w:r>
        <w:t>totalscore</w:t>
      </w:r>
      <w:proofErr w:type="spellEnd"/>
      <w:r>
        <w:t>']/300)*100, 1)</w:t>
      </w:r>
    </w:p>
    <w:p w14:paraId="5B460CD0" w14:textId="4EBBDB08" w:rsidR="00407C7B" w:rsidRDefault="00407C7B" w:rsidP="00407C7B">
      <w:r>
        <w:t>print(</w:t>
      </w:r>
      <w:proofErr w:type="spellStart"/>
      <w:r>
        <w:t>df</w:t>
      </w:r>
      <w:proofErr w:type="spellEnd"/>
      <w:r>
        <w:t>['percentage'])</w:t>
      </w:r>
    </w:p>
    <w:p w14:paraId="17CEB440" w14:textId="6FE5B5C4" w:rsidR="00407C7B" w:rsidRDefault="00407C7B" w:rsidP="00407C7B"/>
    <w:p w14:paraId="790F4CA8" w14:textId="77777777" w:rsidR="00407C7B" w:rsidRDefault="00407C7B" w:rsidP="00407C7B">
      <w:r>
        <w:lastRenderedPageBreak/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AFCBB25" w14:textId="77777777" w:rsidR="00407C7B" w:rsidRDefault="00407C7B" w:rsidP="00407C7B">
      <w:r>
        <w:t xml:space="preserve">fig,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=(16, 6))</w:t>
      </w:r>
    </w:p>
    <w:p w14:paraId="5A7B1B16" w14:textId="3AF0F569" w:rsidR="00407C7B" w:rsidRDefault="00407C7B" w:rsidP="00407C7B">
      <w:proofErr w:type="spellStart"/>
      <w:r>
        <w:t>ax</w:t>
      </w:r>
      <w:proofErr w:type="spellEnd"/>
      <w:r>
        <w:t xml:space="preserve"> = </w:t>
      </w:r>
      <w:proofErr w:type="spellStart"/>
      <w:r>
        <w:t>sns.barplot</w:t>
      </w:r>
      <w:proofErr w:type="spellEnd"/>
      <w:r>
        <w:t xml:space="preserve">(x='gender', y='percentage', hue='test preparation course', data= </w:t>
      </w:r>
      <w:proofErr w:type="spellStart"/>
      <w:r>
        <w:t>df</w:t>
      </w:r>
      <w:proofErr w:type="spellEnd"/>
      <w:r>
        <w:t>)</w:t>
      </w:r>
    </w:p>
    <w:p w14:paraId="49038D8B" w14:textId="2859E384" w:rsidR="00407C7B" w:rsidRDefault="00407C7B" w:rsidP="00407C7B"/>
    <w:p w14:paraId="5D480EB5" w14:textId="77777777" w:rsidR="00407C7B" w:rsidRDefault="00407C7B" w:rsidP="00407C7B">
      <w:r>
        <w:t xml:space="preserve">fig,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=(16, 6))</w:t>
      </w:r>
    </w:p>
    <w:p w14:paraId="1B7A0683" w14:textId="30692FAA" w:rsidR="00407C7B" w:rsidRDefault="00407C7B" w:rsidP="00407C7B">
      <w:proofErr w:type="spellStart"/>
      <w:r>
        <w:t>ax</w:t>
      </w:r>
      <w:proofErr w:type="spellEnd"/>
      <w:r>
        <w:t xml:space="preserve"> = </w:t>
      </w:r>
      <w:proofErr w:type="spellStart"/>
      <w:r>
        <w:t>sns.barplot</w:t>
      </w:r>
      <w:proofErr w:type="spellEnd"/>
      <w:r>
        <w:t xml:space="preserve">(x='parental level of education', y='percentage', hue='test preparation course', data= </w:t>
      </w:r>
      <w:proofErr w:type="spellStart"/>
      <w:r>
        <w:t>df</w:t>
      </w:r>
      <w:proofErr w:type="spellEnd"/>
      <w:r>
        <w:t>)</w:t>
      </w:r>
    </w:p>
    <w:sectPr w:rsidR="0040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7B"/>
    <w:rsid w:val="00185486"/>
    <w:rsid w:val="00407C7B"/>
    <w:rsid w:val="008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5F008"/>
  <w15:chartTrackingRefBased/>
  <w15:docId w15:val="{38267BB5-19C2-D04C-9801-1C3746E2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2023-01-11T13:18:00Z</dcterms:created>
  <dcterms:modified xsi:type="dcterms:W3CDTF">2023-01-11T13:23:00Z</dcterms:modified>
</cp:coreProperties>
</file>