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02F6" w14:textId="6DF8B5DD" w:rsidR="00260560" w:rsidRDefault="00260560" w:rsidP="00260560">
      <w:pPr>
        <w:jc w:val="center"/>
      </w:pPr>
      <w:r>
        <w:t>ST2 Week 5 Tutorial/Lab</w:t>
      </w:r>
    </w:p>
    <w:p w14:paraId="510E14AE" w14:textId="0707445B" w:rsidR="00260560" w:rsidRDefault="00260560" w:rsidP="00260560">
      <w:pPr>
        <w:jc w:val="center"/>
      </w:pPr>
      <w:r>
        <w:t>7170 – Software Technology 2 – S1 2025</w:t>
      </w:r>
    </w:p>
    <w:p w14:paraId="7B72EF06" w14:textId="5E4BB6F8" w:rsidR="00260560" w:rsidRDefault="00260560" w:rsidP="00260560">
      <w:pPr>
        <w:jc w:val="center"/>
      </w:pPr>
      <w:r>
        <w:t>Stacks, Queues and Linked Lists</w:t>
      </w:r>
    </w:p>
    <w:p w14:paraId="31AE32A6" w14:textId="77777777" w:rsidR="00260560" w:rsidRDefault="00260560" w:rsidP="00CF1B82"/>
    <w:p w14:paraId="43EE1220" w14:textId="7DD5EB7E" w:rsidR="00CF1B82" w:rsidRPr="00260560" w:rsidRDefault="00260560" w:rsidP="00CF1B82">
      <w:pPr>
        <w:rPr>
          <w:b/>
          <w:bCs/>
          <w:i/>
          <w:iCs/>
        </w:rPr>
      </w:pPr>
      <w:r w:rsidRPr="00260560">
        <w:rPr>
          <w:b/>
          <w:bCs/>
          <w:i/>
          <w:iCs/>
        </w:rPr>
        <w:t xml:space="preserve">Task 1: </w:t>
      </w:r>
      <w:r w:rsidR="00CF1B82" w:rsidRPr="00260560">
        <w:rPr>
          <w:b/>
          <w:bCs/>
          <w:i/>
          <w:iCs/>
        </w:rPr>
        <w:t xml:space="preserve">Stacks and Queues </w:t>
      </w:r>
      <w:r>
        <w:rPr>
          <w:b/>
          <w:bCs/>
          <w:i/>
          <w:iCs/>
        </w:rPr>
        <w:t>Tutorial</w:t>
      </w:r>
    </w:p>
    <w:p w14:paraId="1F3A414D" w14:textId="77777777" w:rsidR="00CF1B82" w:rsidRDefault="00CF1B82" w:rsidP="00CF1B82">
      <w:r>
        <w:t>1. Suppose you push the numbers 10, 20, 30, and 40 onto the stack in that order. Then you pop three items. Which one is left on the stack?</w:t>
      </w:r>
    </w:p>
    <w:p w14:paraId="18E7DB20" w14:textId="61F3215C" w:rsidR="00CF1B82" w:rsidRPr="000D169F" w:rsidRDefault="00CF1B82" w:rsidP="00CF1B82">
      <w:pPr>
        <w:rPr>
          <w:color w:val="FF0000"/>
        </w:rPr>
      </w:pPr>
    </w:p>
    <w:p w14:paraId="2B6CB12F" w14:textId="1282BB2B" w:rsidR="00CF1B82" w:rsidRDefault="00CF1B82" w:rsidP="00CF1B82">
      <w:r>
        <w:t>2. Which of the following is true?</w:t>
      </w:r>
    </w:p>
    <w:p w14:paraId="4A097DE8" w14:textId="3C530F9A" w:rsidR="00CF1B82" w:rsidRDefault="00CF1B82" w:rsidP="000D169F">
      <w:pPr>
        <w:ind w:left="720"/>
      </w:pPr>
      <w:r>
        <w:t>a. The Pop operation on a stack is considerably simpler than the Remove operation on a queue.</w:t>
      </w:r>
    </w:p>
    <w:p w14:paraId="716E8EDD" w14:textId="598A5C83" w:rsidR="00CF1B82" w:rsidRDefault="00CF1B82" w:rsidP="000D169F">
      <w:pPr>
        <w:ind w:left="720"/>
      </w:pPr>
      <w:r>
        <w:t>b. The contents of a queue can wrap around, while those of a stack cannot.</w:t>
      </w:r>
    </w:p>
    <w:p w14:paraId="726B4300" w14:textId="2C0BF811" w:rsidR="00CF1B82" w:rsidRDefault="00CF1B82" w:rsidP="000D169F">
      <w:pPr>
        <w:ind w:left="720"/>
      </w:pPr>
      <w:r>
        <w:t>c. The top of a stack corresponds to the rear of a queue.</w:t>
      </w:r>
    </w:p>
    <w:p w14:paraId="19D008C9" w14:textId="4D3FA6F9" w:rsidR="000D169F" w:rsidRDefault="00CF1B82" w:rsidP="00260560">
      <w:pPr>
        <w:ind w:left="720"/>
      </w:pPr>
      <w:r>
        <w:t>d. In both the stack and the queue, items removed in sequence are taken from increasingly higher index cells in the array.</w:t>
      </w:r>
    </w:p>
    <w:p w14:paraId="607397F3" w14:textId="4753B17F" w:rsidR="00CF1B82" w:rsidRPr="00260560" w:rsidRDefault="00CF1B82" w:rsidP="00CF1B82">
      <w:pPr>
        <w:rPr>
          <w:color w:val="FF0000"/>
        </w:rPr>
      </w:pPr>
    </w:p>
    <w:p w14:paraId="4D992B08" w14:textId="77777777" w:rsidR="00CF1B82" w:rsidRDefault="00CF1B82" w:rsidP="00CF1B82">
      <w:r>
        <w:t>3. What do LIFO and FIFO mean?</w:t>
      </w:r>
    </w:p>
    <w:p w14:paraId="79B8FCDA" w14:textId="1A24E60C" w:rsidR="00E86D08" w:rsidRDefault="00CF1B82" w:rsidP="00CF1B82">
      <w:r>
        <w:t>4. True or False: A stack or a queue often serves as the underlying mechanism on which an array data type is based.</w:t>
      </w:r>
    </w:p>
    <w:p w14:paraId="7009A99F" w14:textId="559C6DE9" w:rsidR="00CF1B82" w:rsidRDefault="00CF1B82" w:rsidP="000D169F">
      <w:r>
        <w:t xml:space="preserve">5. As other items are inserted and removed, does a particular item in a queue move along the array </w:t>
      </w:r>
    </w:p>
    <w:p w14:paraId="1F9289A7" w14:textId="41CCC39F" w:rsidR="00CF1B82" w:rsidRPr="004A11A6" w:rsidRDefault="00CF1B82" w:rsidP="00CF1B82">
      <w:r>
        <w:t>6. Suppose you insert 15, 25, 35, and 45 into a queue. Then you remove three items. Which one is left?</w:t>
      </w:r>
    </w:p>
    <w:p w14:paraId="469A664E" w14:textId="5BCAD2E3" w:rsidR="00CF1B82" w:rsidRPr="004A11A6" w:rsidRDefault="00CF1B82" w:rsidP="00CF1B82">
      <w:r>
        <w:t>7. True or False: Pushing and popping items on a stack and inserting and removing items in a queue all take O(N) time.</w:t>
      </w:r>
    </w:p>
    <w:p w14:paraId="430E3DC3" w14:textId="1464456C" w:rsidR="00CF1B82" w:rsidRDefault="00CF1B82" w:rsidP="00CF1B82">
      <w:r>
        <w:t>8. A queue might be used appropriately to hold</w:t>
      </w:r>
    </w:p>
    <w:p w14:paraId="5A50A970" w14:textId="65C80312" w:rsidR="00CF1B82" w:rsidRDefault="00CF1B82" w:rsidP="000D169F">
      <w:pPr>
        <w:ind w:left="720"/>
      </w:pPr>
      <w:r>
        <w:t>a. the items to be sorted in an insertion sort.</w:t>
      </w:r>
    </w:p>
    <w:p w14:paraId="6818F711" w14:textId="6F3F9452" w:rsidR="00CF1B82" w:rsidRDefault="00CF1B82" w:rsidP="00260560">
      <w:pPr>
        <w:ind w:left="720"/>
      </w:pPr>
      <w:r>
        <w:t>b. reports of a variety of imminent attacks on the star ship Enterprise.</w:t>
      </w:r>
    </w:p>
    <w:p w14:paraId="2E566A41" w14:textId="7529F171" w:rsidR="00CF1B82" w:rsidRDefault="00CF1B82" w:rsidP="00260560">
      <w:pPr>
        <w:ind w:left="720"/>
      </w:pPr>
      <w:r>
        <w:t>c. keystrokes made by a computer user writing a message.</w:t>
      </w:r>
    </w:p>
    <w:p w14:paraId="4436F9C2" w14:textId="77777777" w:rsidR="00CF1B82" w:rsidRDefault="00CF1B82" w:rsidP="000D169F">
      <w:pPr>
        <w:ind w:left="720"/>
      </w:pPr>
      <w:r>
        <w:t>d. delimiters in an algebraic expression being matched.</w:t>
      </w:r>
    </w:p>
    <w:p w14:paraId="0C185F85" w14:textId="0F0943A8" w:rsidR="00CF1B82" w:rsidRPr="000D169F" w:rsidRDefault="00CF1B82" w:rsidP="00CF1B82">
      <w:pPr>
        <w:rPr>
          <w:color w:val="FF0000"/>
        </w:rPr>
      </w:pPr>
    </w:p>
    <w:p w14:paraId="1E153534" w14:textId="77777777" w:rsidR="00CF1B82" w:rsidRDefault="00CF1B82" w:rsidP="00CF1B82">
      <w:r>
        <w:t>9. Inserting an item into a priority queue takes what Big O time, on average?</w:t>
      </w:r>
    </w:p>
    <w:p w14:paraId="2EA6D519" w14:textId="0A1E69CE" w:rsidR="00CF1B82" w:rsidRPr="000D169F" w:rsidRDefault="00CF1B82" w:rsidP="00CF1B82">
      <w:pPr>
        <w:rPr>
          <w:color w:val="FF0000"/>
        </w:rPr>
      </w:pPr>
    </w:p>
    <w:p w14:paraId="1AEF27F9" w14:textId="65206C5E" w:rsidR="00CF1B82" w:rsidRDefault="00CF1B82" w:rsidP="00CF1B82">
      <w:r>
        <w:t>10. The term priority in a priority queue means that</w:t>
      </w:r>
    </w:p>
    <w:p w14:paraId="3A695573" w14:textId="27EA36C7" w:rsidR="00CF1B82" w:rsidRDefault="00CF1B82" w:rsidP="00260560">
      <w:pPr>
        <w:ind w:left="720"/>
      </w:pPr>
      <w:r>
        <w:t>a. the highest-priority items are inserted first.</w:t>
      </w:r>
    </w:p>
    <w:p w14:paraId="76EFC537" w14:textId="5F4447F5" w:rsidR="00CF1B82" w:rsidRDefault="00CF1B82" w:rsidP="00260560">
      <w:pPr>
        <w:ind w:left="720"/>
      </w:pPr>
      <w:r>
        <w:t>b. the programmer must prioritize access to the underlying array.</w:t>
      </w:r>
    </w:p>
    <w:p w14:paraId="794D9FDB" w14:textId="59896FC6" w:rsidR="00CF1B82" w:rsidRDefault="00CF1B82" w:rsidP="00260560">
      <w:pPr>
        <w:ind w:left="720"/>
      </w:pPr>
      <w:r>
        <w:t>c. the underlying array is ordered by the priority of the items.</w:t>
      </w:r>
    </w:p>
    <w:p w14:paraId="723B906A" w14:textId="302BF0A5" w:rsidR="00CF1B82" w:rsidRPr="004A11A6" w:rsidRDefault="00CF1B82" w:rsidP="004A11A6">
      <w:pPr>
        <w:ind w:left="720"/>
      </w:pPr>
      <w:r>
        <w:t>d. the lowest-priority items are deleted first.</w:t>
      </w:r>
    </w:p>
    <w:p w14:paraId="54C28A6B" w14:textId="77777777" w:rsidR="00CF1B82" w:rsidRDefault="00CF1B82" w:rsidP="00CF1B82"/>
    <w:p w14:paraId="60B00D57" w14:textId="5D77C1A3" w:rsidR="00CF1B82" w:rsidRPr="000D169F" w:rsidRDefault="00CF1B82" w:rsidP="00CF1B82">
      <w:r>
        <w:t>1</w:t>
      </w:r>
      <w:r w:rsidR="000D169F">
        <w:t>1</w:t>
      </w:r>
      <w:r>
        <w:t>. One difference between a priority queue and an ordered array is that</w:t>
      </w:r>
    </w:p>
    <w:p w14:paraId="63A2C0B8" w14:textId="0891DCBE" w:rsidR="00CF1B82" w:rsidRDefault="00CF1B82" w:rsidP="00260560">
      <w:pPr>
        <w:ind w:left="720"/>
      </w:pPr>
      <w:r>
        <w:t>a. the lowest-keyed item cannot be removed as easily from the array as the lowest-priority item can from the priority queue.</w:t>
      </w:r>
    </w:p>
    <w:p w14:paraId="1F9FD69F" w14:textId="5ECE2862" w:rsidR="00CF1B82" w:rsidRDefault="00CF1B82" w:rsidP="00260560">
      <w:pPr>
        <w:ind w:left="720"/>
      </w:pPr>
      <w:r>
        <w:t>b. the array must be ordered while the priority queue need not be.</w:t>
      </w:r>
    </w:p>
    <w:p w14:paraId="66575EFF" w14:textId="25F01CC2" w:rsidR="00CF1B82" w:rsidRDefault="00CF1B82" w:rsidP="00260560">
      <w:pPr>
        <w:ind w:left="720"/>
      </w:pPr>
      <w:r>
        <w:t>c. the highest-priority item can be removed easily from the priority queue but the highest-keyed item in the array takes much more work to remove.</w:t>
      </w:r>
    </w:p>
    <w:p w14:paraId="40E45918" w14:textId="77777777" w:rsidR="00CF1B82" w:rsidRDefault="00CF1B82" w:rsidP="000D169F">
      <w:pPr>
        <w:ind w:left="720"/>
      </w:pPr>
      <w:r>
        <w:t>d. All the above.</w:t>
      </w:r>
    </w:p>
    <w:p w14:paraId="6BDA3A0F" w14:textId="20BBC97A" w:rsidR="00CF1B82" w:rsidRPr="000D169F" w:rsidRDefault="00CF1B82" w:rsidP="00CF1B82">
      <w:pPr>
        <w:rPr>
          <w:color w:val="FF0000"/>
        </w:rPr>
      </w:pPr>
    </w:p>
    <w:p w14:paraId="4195839F" w14:textId="0B1B01FF" w:rsidR="00CF1B82" w:rsidRDefault="00CF1B82" w:rsidP="00CF1B82">
      <w:r>
        <w:t>1</w:t>
      </w:r>
      <w:r w:rsidR="000D169F">
        <w:t>2</w:t>
      </w:r>
      <w:r>
        <w:t>. When parsing arithmetic expressions, it’s convenient to use</w:t>
      </w:r>
    </w:p>
    <w:p w14:paraId="08702067" w14:textId="26285893" w:rsidR="00CF1B82" w:rsidRDefault="00CF1B82" w:rsidP="000D169F">
      <w:pPr>
        <w:ind w:left="720"/>
      </w:pPr>
      <w:r>
        <w:t>a. a stack for operators and a queue for operands and to evaluate postfix using another stack.</w:t>
      </w:r>
    </w:p>
    <w:p w14:paraId="6958FA25" w14:textId="74DAB712" w:rsidR="00CF1B82" w:rsidRDefault="00CF1B82" w:rsidP="000D169F">
      <w:pPr>
        <w:ind w:left="720"/>
      </w:pPr>
      <w:r>
        <w:t>b. a priority queue for the operators and operands and to evaluate postfix using a stack.</w:t>
      </w:r>
    </w:p>
    <w:p w14:paraId="1D688655" w14:textId="05AE2C2C" w:rsidR="00CF1B82" w:rsidRDefault="00CF1B82" w:rsidP="000D169F">
      <w:pPr>
        <w:ind w:left="720"/>
      </w:pPr>
      <w:r>
        <w:t>c. a stack to transform infix expressions into prefix expressions that are then evaluated with a queue.</w:t>
      </w:r>
    </w:p>
    <w:p w14:paraId="4DF63967" w14:textId="77777777" w:rsidR="00CF1B82" w:rsidRDefault="00CF1B82" w:rsidP="000D169F">
      <w:pPr>
        <w:ind w:left="720"/>
      </w:pPr>
      <w:r>
        <w:t>d. a queue to transform the operators into postfix and then evaluate them using a priority queue.</w:t>
      </w:r>
    </w:p>
    <w:p w14:paraId="7A050C0A" w14:textId="5F2D177F" w:rsidR="00CF1B82" w:rsidRPr="000D169F" w:rsidRDefault="00CF1B82" w:rsidP="00CF1B82">
      <w:pPr>
        <w:rPr>
          <w:color w:val="FF0000"/>
        </w:rPr>
      </w:pPr>
    </w:p>
    <w:p w14:paraId="2D88CACF" w14:textId="5C2CF6ED" w:rsidR="00CF1B82" w:rsidRDefault="00CF1B82" w:rsidP="00CF1B82"/>
    <w:p w14:paraId="6D169E70" w14:textId="28E2C5EC" w:rsidR="00CF1B82" w:rsidRPr="00260560" w:rsidRDefault="00260560" w:rsidP="00CF1B82">
      <w:pPr>
        <w:rPr>
          <w:b/>
          <w:bCs/>
          <w:u w:val="single"/>
        </w:rPr>
      </w:pPr>
      <w:r w:rsidRPr="00260560">
        <w:rPr>
          <w:b/>
          <w:bCs/>
          <w:u w:val="single"/>
        </w:rPr>
        <w:t xml:space="preserve">Task 2: </w:t>
      </w:r>
      <w:r w:rsidR="00CF1B82" w:rsidRPr="00260560">
        <w:rPr>
          <w:b/>
          <w:bCs/>
          <w:u w:val="single"/>
        </w:rPr>
        <w:t xml:space="preserve"> Linked Lists</w:t>
      </w:r>
      <w:r w:rsidRPr="00260560">
        <w:rPr>
          <w:b/>
          <w:bCs/>
          <w:u w:val="single"/>
        </w:rPr>
        <w:t xml:space="preserve"> Tutorial</w:t>
      </w:r>
    </w:p>
    <w:p w14:paraId="6DB7123F" w14:textId="77777777" w:rsidR="00CF1B82" w:rsidRDefault="00CF1B82" w:rsidP="00CF1B82"/>
    <w:p w14:paraId="7E63FCCC" w14:textId="7F2F79FD" w:rsidR="00CF1B82" w:rsidRDefault="00CF1B82" w:rsidP="00CF1B82">
      <w:r>
        <w:lastRenderedPageBreak/>
        <w:t>1. Which of the following is not true? A reference to a class object</w:t>
      </w:r>
    </w:p>
    <w:p w14:paraId="0156E9B6" w14:textId="5B67D6F2" w:rsidR="00CF1B82" w:rsidRDefault="00CF1B82" w:rsidP="00260560">
      <w:pPr>
        <w:ind w:left="720"/>
      </w:pPr>
      <w:r>
        <w:t>a. can be stored in the data field of a singly linked list.</w:t>
      </w:r>
    </w:p>
    <w:p w14:paraId="73D8B64C" w14:textId="39ADDB74" w:rsidR="00CF1B82" w:rsidRDefault="00CF1B82" w:rsidP="00260560">
      <w:pPr>
        <w:ind w:left="720"/>
      </w:pPr>
      <w:r>
        <w:t>b. can be used to access public methods in the object.</w:t>
      </w:r>
    </w:p>
    <w:p w14:paraId="4DB7EBE6" w14:textId="5DC8CD4D" w:rsidR="00CF1B82" w:rsidRDefault="00CF1B82" w:rsidP="00260560">
      <w:pPr>
        <w:ind w:left="720"/>
      </w:pPr>
      <w:r>
        <w:t>c. has a size dependent on its class.</w:t>
      </w:r>
    </w:p>
    <w:p w14:paraId="23E1A7EE" w14:textId="77777777" w:rsidR="00CF1B82" w:rsidRDefault="00CF1B82" w:rsidP="000D169F">
      <w:pPr>
        <w:ind w:left="720"/>
      </w:pPr>
      <w:r>
        <w:t>d. does not hold the object itself.</w:t>
      </w:r>
    </w:p>
    <w:p w14:paraId="22F412FB" w14:textId="5FEB5C98" w:rsidR="00CF1B82" w:rsidRPr="000D169F" w:rsidRDefault="00CF1B82" w:rsidP="00CF1B82">
      <w:pPr>
        <w:rPr>
          <w:color w:val="FF0000"/>
        </w:rPr>
      </w:pPr>
    </w:p>
    <w:p w14:paraId="0888DF89" w14:textId="77777777" w:rsidR="00CF1B82" w:rsidRDefault="00CF1B82" w:rsidP="00CF1B82">
      <w:r>
        <w:t>2. Access to the links in a linked list is usually through the _________ link.</w:t>
      </w:r>
    </w:p>
    <w:p w14:paraId="6758E614" w14:textId="7B78ECD8" w:rsidR="00CF1B82" w:rsidRDefault="00CF1B82" w:rsidP="00260560">
      <w:r>
        <w:t xml:space="preserve">3. </w:t>
      </w:r>
      <w:r w:rsidR="000D169F">
        <w:t xml:space="preserve">Linked </w:t>
      </w:r>
      <w:r>
        <w:t>Lists differ from arrays in that</w:t>
      </w:r>
    </w:p>
    <w:p w14:paraId="2E777C62" w14:textId="69230D8E" w:rsidR="00CF1B82" w:rsidRDefault="00CF1B82" w:rsidP="00260560">
      <w:pPr>
        <w:ind w:left="720"/>
      </w:pPr>
      <w:r>
        <w:t xml:space="preserve">a. </w:t>
      </w:r>
      <w:r w:rsidR="000D169F">
        <w:t xml:space="preserve">Linked </w:t>
      </w:r>
      <w:r>
        <w:t>lists have a fixed size per item, whereas arrays don’t.</w:t>
      </w:r>
    </w:p>
    <w:p w14:paraId="3D1F2C45" w14:textId="00CC00CB" w:rsidR="00CF1B82" w:rsidRDefault="00CF1B82" w:rsidP="00260560">
      <w:pPr>
        <w:ind w:left="720"/>
      </w:pPr>
      <w:r>
        <w:t xml:space="preserve">b. the relationships between items are explicit in </w:t>
      </w:r>
      <w:r w:rsidR="000D169F">
        <w:t xml:space="preserve">linked </w:t>
      </w:r>
      <w:r>
        <w:t>lists but not in arrays.</w:t>
      </w:r>
    </w:p>
    <w:p w14:paraId="3A975C19" w14:textId="2D47170E" w:rsidR="00CF1B82" w:rsidRDefault="00CF1B82" w:rsidP="00260560">
      <w:pPr>
        <w:ind w:left="720"/>
      </w:pPr>
      <w:r>
        <w:t xml:space="preserve">c. position is only explicit in arrays; the key </w:t>
      </w:r>
      <w:proofErr w:type="gramStart"/>
      <w:r>
        <w:t>of</w:t>
      </w:r>
      <w:proofErr w:type="gramEnd"/>
      <w:r>
        <w:t xml:space="preserve"> a </w:t>
      </w:r>
      <w:r w:rsidR="006C037B">
        <w:t xml:space="preserve">linked </w:t>
      </w:r>
      <w:r>
        <w:t>list item determines its position.</w:t>
      </w:r>
    </w:p>
    <w:p w14:paraId="5BB4FEA0" w14:textId="264FAFBF" w:rsidR="00CF1B82" w:rsidRDefault="00CF1B82" w:rsidP="000D169F">
      <w:pPr>
        <w:ind w:left="720"/>
      </w:pPr>
      <w:r>
        <w:t xml:space="preserve">d. to get the Nth item in a </w:t>
      </w:r>
      <w:r w:rsidR="006C037B">
        <w:t xml:space="preserve">linked </w:t>
      </w:r>
      <w:r>
        <w:t>list, a program must follow N links, whereas in an array, the program can compute the position of the item from N.</w:t>
      </w:r>
    </w:p>
    <w:p w14:paraId="49992E45" w14:textId="634C1DEA" w:rsidR="00CF1B82" w:rsidRPr="006C037B" w:rsidRDefault="00CF1B82" w:rsidP="00CF1B82">
      <w:pPr>
        <w:rPr>
          <w:color w:val="FF0000"/>
        </w:rPr>
      </w:pPr>
    </w:p>
    <w:p w14:paraId="1490E75C" w14:textId="77777777" w:rsidR="00CF1B82" w:rsidRDefault="00CF1B82" w:rsidP="00CF1B82">
      <w:r>
        <w:t>4. How many references must be set or changed to insert a link in the middle of a singly linked list?</w:t>
      </w:r>
    </w:p>
    <w:p w14:paraId="1608632E" w14:textId="7A248D05" w:rsidR="00CF1B82" w:rsidRPr="006C037B" w:rsidRDefault="00CF1B82" w:rsidP="00CF1B82">
      <w:pPr>
        <w:rPr>
          <w:color w:val="FF0000"/>
        </w:rPr>
      </w:pPr>
    </w:p>
    <w:p w14:paraId="5AD19C5F" w14:textId="77777777" w:rsidR="00CF1B82" w:rsidRDefault="00CF1B82" w:rsidP="00CF1B82">
      <w:r>
        <w:t>5. How many references must be set or changed to insert a link at the end of a singly linked list?</w:t>
      </w:r>
    </w:p>
    <w:p w14:paraId="5D29AB39" w14:textId="1B4C4D7B" w:rsidR="00CF1B82" w:rsidRDefault="00CF1B82" w:rsidP="00260560">
      <w:r>
        <w:t xml:space="preserve">6. In the insert() method in the LinkedList.py program, </w:t>
      </w:r>
      <w:proofErr w:type="gramStart"/>
      <w:r>
        <w:t>Listing</w:t>
      </w:r>
      <w:proofErr w:type="gramEnd"/>
      <w:r>
        <w:t xml:space="preserve"> 5-5, the statement link = Link(datum, </w:t>
      </w:r>
      <w:proofErr w:type="spellStart"/>
      <w:r>
        <w:t>self.getNext</w:t>
      </w:r>
      <w:proofErr w:type="spellEnd"/>
      <w:r>
        <w:t>()) means that</w:t>
      </w:r>
    </w:p>
    <w:p w14:paraId="1F72C3FA" w14:textId="59451B0C" w:rsidR="00CF1B82" w:rsidRDefault="00CF1B82" w:rsidP="00260560">
      <w:pPr>
        <w:ind w:left="720"/>
      </w:pPr>
      <w:r>
        <w:t>a. the datum will be assigned to the __data field in the first Link of the LinkedList.</w:t>
      </w:r>
    </w:p>
    <w:p w14:paraId="5B179ECF" w14:textId="4B2B75C3" w:rsidR="00CF1B82" w:rsidRDefault="00CF1B82" w:rsidP="00260560">
      <w:pPr>
        <w:ind w:left="720"/>
      </w:pPr>
      <w:r>
        <w:t>b. the __next field of the new link will refer to the LinkedList’s first Link.</w:t>
      </w:r>
    </w:p>
    <w:p w14:paraId="55A252C9" w14:textId="5D518644" w:rsidR="00CF1B82" w:rsidRDefault="00CF1B82" w:rsidP="00260560">
      <w:pPr>
        <w:ind w:left="720"/>
      </w:pPr>
      <w:r>
        <w:t>c. link will be set to the first link whose data matches the given datum.</w:t>
      </w:r>
    </w:p>
    <w:p w14:paraId="4F4EC69B" w14:textId="77777777" w:rsidR="00CF1B82" w:rsidRDefault="00CF1B82" w:rsidP="006C037B">
      <w:pPr>
        <w:ind w:left="720"/>
      </w:pPr>
      <w:r>
        <w:t>d. a new, two-item linked list with the datum and the next link will be stored in link.</w:t>
      </w:r>
    </w:p>
    <w:p w14:paraId="1C25FD21" w14:textId="2B941077" w:rsidR="00CF1B82" w:rsidRPr="006C037B" w:rsidRDefault="006C037B" w:rsidP="00CF1B82">
      <w:pPr>
        <w:rPr>
          <w:color w:val="FF0000"/>
        </w:rPr>
      </w:pPr>
      <w:r w:rsidRPr="006C037B">
        <w:rPr>
          <w:color w:val="FF0000"/>
        </w:rPr>
        <w:t>b</w:t>
      </w:r>
    </w:p>
    <w:p w14:paraId="786CA623" w14:textId="77777777" w:rsidR="00CF1B82" w:rsidRDefault="00CF1B82" w:rsidP="00CF1B82">
      <w:r>
        <w:t xml:space="preserve">7. Assume you are writing a method of </w:t>
      </w:r>
      <w:proofErr w:type="gramStart"/>
      <w:r>
        <w:t>LinkedList</w:t>
      </w:r>
      <w:proofErr w:type="gramEnd"/>
      <w:r>
        <w:t xml:space="preserve"> and the variable x holds the next-to-last Link. What statement will delete the last link from the LinkedList?</w:t>
      </w:r>
    </w:p>
    <w:p w14:paraId="44F1F8E8" w14:textId="77777777" w:rsidR="00CF1B82" w:rsidRDefault="00CF1B82" w:rsidP="00CF1B82">
      <w:r>
        <w:lastRenderedPageBreak/>
        <w:t xml:space="preserve">8. When one function calls another function using a variable, as in </w:t>
      </w:r>
      <w:proofErr w:type="spellStart"/>
      <w:r>
        <w:t>do_something</w:t>
      </w:r>
      <w:proofErr w:type="spellEnd"/>
      <w:r>
        <w:t>(x), when can the value of x in the calling function be changed by the called function?</w:t>
      </w:r>
    </w:p>
    <w:p w14:paraId="7176DDE7" w14:textId="673E1371" w:rsidR="00CF1B82" w:rsidRDefault="00CF1B82" w:rsidP="00260560">
      <w:r>
        <w:t xml:space="preserve">9. A double-ended </w:t>
      </w:r>
      <w:r w:rsidR="00260560">
        <w:t xml:space="preserve">link </w:t>
      </w:r>
      <w:r>
        <w:t>list</w:t>
      </w:r>
    </w:p>
    <w:p w14:paraId="4415670D" w14:textId="74ECC789" w:rsidR="00CF1B82" w:rsidRDefault="00CF1B82" w:rsidP="00260560">
      <w:pPr>
        <w:ind w:left="720"/>
      </w:pPr>
      <w:r>
        <w:t>a. allows inserts to performed at either end in constant time</w:t>
      </w:r>
    </w:p>
    <w:p w14:paraId="3B9AECE2" w14:textId="3AAFCB1B" w:rsidR="00CF1B82" w:rsidRDefault="00CF1B82" w:rsidP="00260560">
      <w:pPr>
        <w:ind w:left="720"/>
      </w:pPr>
      <w:r>
        <w:t>b. has its last link connected to its first link.</w:t>
      </w:r>
    </w:p>
    <w:p w14:paraId="2A74FEC3" w14:textId="050F99DD" w:rsidR="00CF1B82" w:rsidRDefault="00CF1B82" w:rsidP="00260560">
      <w:pPr>
        <w:ind w:left="720"/>
      </w:pPr>
      <w:r>
        <w:t>c. is another name for a doubly linked list.</w:t>
      </w:r>
    </w:p>
    <w:p w14:paraId="655E3550" w14:textId="77777777" w:rsidR="00CF1B82" w:rsidRDefault="00CF1B82" w:rsidP="006C037B">
      <w:pPr>
        <w:ind w:left="720"/>
      </w:pPr>
      <w:r>
        <w:t>d. has pointers running both forward and backward between links.</w:t>
      </w:r>
    </w:p>
    <w:p w14:paraId="3103074B" w14:textId="6742F20C" w:rsidR="00CF1B82" w:rsidRDefault="00CF1B82" w:rsidP="004A11A6">
      <w:r>
        <w:t>10. An abstract data type</w:t>
      </w:r>
    </w:p>
    <w:p w14:paraId="768C7A3F" w14:textId="428E589A" w:rsidR="00CF1B82" w:rsidRDefault="00CF1B82" w:rsidP="00260560">
      <w:pPr>
        <w:ind w:left="720"/>
      </w:pPr>
      <w:r>
        <w:t>a. specifies the fields of the data type without defining any methods.</w:t>
      </w:r>
    </w:p>
    <w:p w14:paraId="1824520D" w14:textId="69E9D0F4" w:rsidR="00CF1B82" w:rsidRDefault="00CF1B82" w:rsidP="00260560">
      <w:pPr>
        <w:ind w:left="720"/>
      </w:pPr>
      <w:r>
        <w:t>b. allows references to data to be stored instead of the data itself.</w:t>
      </w:r>
    </w:p>
    <w:p w14:paraId="12D65B23" w14:textId="4A0205A5" w:rsidR="00CF1B82" w:rsidRDefault="00CF1B82" w:rsidP="00260560">
      <w:pPr>
        <w:ind w:left="720"/>
      </w:pPr>
      <w:r>
        <w:t>c. defines the kinds of data that are represented and the operations that can be performed on them.</w:t>
      </w:r>
    </w:p>
    <w:p w14:paraId="0C40981F" w14:textId="2F6F0AB6" w:rsidR="00CF1B82" w:rsidRPr="004A11A6" w:rsidRDefault="00CF1B82" w:rsidP="004A11A6">
      <w:pPr>
        <w:ind w:left="720"/>
      </w:pPr>
      <w:r>
        <w:t>d. is used as a placeholder for a data collection inside a large program while other modules are written.</w:t>
      </w:r>
    </w:p>
    <w:p w14:paraId="25189336" w14:textId="77777777" w:rsidR="00CF1B82" w:rsidRDefault="00CF1B82" w:rsidP="00CF1B82">
      <w:r>
        <w:t>11. Consider storing an unordered collection of records in an array or in a linked list. Assuming copying a record takes longer than comparing keys to find a record, is it faster to delete a record with a certain key from a linked list or from an array?</w:t>
      </w:r>
    </w:p>
    <w:p w14:paraId="3AD45011" w14:textId="77777777" w:rsidR="00CF1B82" w:rsidRDefault="00CF1B82" w:rsidP="00CF1B82"/>
    <w:p w14:paraId="55590DFB" w14:textId="197D01DF" w:rsidR="00CF1B82" w:rsidRPr="004A11A6" w:rsidRDefault="00CF1B82" w:rsidP="00CF1B82">
      <w:r>
        <w:t>12. How many times would you need to traverse an unordered doubly linked list to delete the item with the largest key?</w:t>
      </w:r>
    </w:p>
    <w:p w14:paraId="4D6FFAA6" w14:textId="77777777" w:rsidR="00CF1B82" w:rsidRDefault="00CF1B82" w:rsidP="00CF1B82"/>
    <w:p w14:paraId="11EE4173" w14:textId="4A9F5F16" w:rsidR="00CF1B82" w:rsidRDefault="00CF1B82" w:rsidP="00260560">
      <w:r>
        <w:t>1</w:t>
      </w:r>
      <w:r w:rsidR="006C037B">
        <w:t>3</w:t>
      </w:r>
      <w:r>
        <w:t>. Which of the following is not true? Iterators could be useful if you wanted to</w:t>
      </w:r>
    </w:p>
    <w:p w14:paraId="6164356D" w14:textId="5F0FA828" w:rsidR="00CF1B82" w:rsidRDefault="00CF1B82" w:rsidP="00260560">
      <w:pPr>
        <w:ind w:left="720"/>
      </w:pPr>
      <w:r>
        <w:t xml:space="preserve">a. </w:t>
      </w:r>
      <w:proofErr w:type="gramStart"/>
      <w:r>
        <w:t>do</w:t>
      </w:r>
      <w:proofErr w:type="gramEnd"/>
      <w:r>
        <w:t xml:space="preserve"> an insertion sort on a linked list.</w:t>
      </w:r>
    </w:p>
    <w:p w14:paraId="4C4E9302" w14:textId="76B2E636" w:rsidR="00CF1B82" w:rsidRDefault="00CF1B82" w:rsidP="00260560">
      <w:pPr>
        <w:ind w:left="720"/>
      </w:pPr>
      <w:r>
        <w:t xml:space="preserve">b. </w:t>
      </w:r>
      <w:proofErr w:type="gramStart"/>
      <w:r>
        <w:t>delete</w:t>
      </w:r>
      <w:proofErr w:type="gramEnd"/>
      <w:r>
        <w:t xml:space="preserve"> all links with a certain key value.</w:t>
      </w:r>
    </w:p>
    <w:p w14:paraId="7D6A8E03" w14:textId="77777777" w:rsidR="00CF1B82" w:rsidRDefault="00CF1B82" w:rsidP="006C037B">
      <w:pPr>
        <w:ind w:left="720"/>
      </w:pPr>
      <w:r>
        <w:t>c. swap two items with the keys A and B in a list.</w:t>
      </w:r>
    </w:p>
    <w:p w14:paraId="162828BA" w14:textId="618D212E" w:rsidR="00CF1B82" w:rsidRPr="004A11A6" w:rsidRDefault="00CF1B82" w:rsidP="004A11A6">
      <w:pPr>
        <w:ind w:left="720"/>
      </w:pPr>
      <w:r>
        <w:t xml:space="preserve">d. </w:t>
      </w:r>
      <w:proofErr w:type="gramStart"/>
      <w:r>
        <w:t>insert</w:t>
      </w:r>
      <w:proofErr w:type="gramEnd"/>
      <w:r>
        <w:t xml:space="preserve"> a new link at the beginning of a list.</w:t>
      </w:r>
    </w:p>
    <w:p w14:paraId="1DAF252B" w14:textId="0A8ACF8E" w:rsidR="00CF1B82" w:rsidRDefault="00CF1B82" w:rsidP="00CF1B82">
      <w:r>
        <w:t>1</w:t>
      </w:r>
      <w:r w:rsidR="006C037B">
        <w:t>4</w:t>
      </w:r>
      <w:r>
        <w:t>. Which do you think would be a better choice to implement a stack: a singly linked list or an array?</w:t>
      </w:r>
    </w:p>
    <w:p w14:paraId="7FD0F4D4" w14:textId="335F3A29" w:rsidR="00CF1B82" w:rsidRDefault="00CF1B82" w:rsidP="00CF1B82">
      <w:r>
        <w:t>1</w:t>
      </w:r>
      <w:r w:rsidR="006C037B">
        <w:t>5</w:t>
      </w:r>
      <w:r>
        <w:t>. Which do you think would be a better choice to implement a collection of objects where it must be fast to locate an object by a key: an ordered doubly linked list or an ordered array?</w:t>
      </w:r>
    </w:p>
    <w:p w14:paraId="7F521D81" w14:textId="4A834545" w:rsidR="00CF1B82" w:rsidRDefault="00CF1B82" w:rsidP="00CF1B82">
      <w:r>
        <w:lastRenderedPageBreak/>
        <w:t>1</w:t>
      </w:r>
      <w:r w:rsidR="00260560">
        <w:t>6</w:t>
      </w:r>
      <w:r>
        <w:t>. Circular lists</w:t>
      </w:r>
    </w:p>
    <w:p w14:paraId="7A6559E8" w14:textId="4836A419" w:rsidR="00CF1B82" w:rsidRDefault="00CF1B82" w:rsidP="00260560">
      <w:pPr>
        <w:ind w:left="720"/>
      </w:pPr>
      <w:r>
        <w:t>a. can implement ordered lists more efficiently than doubly linked lists.</w:t>
      </w:r>
    </w:p>
    <w:p w14:paraId="4FF65E6C" w14:textId="39913658" w:rsidR="00260560" w:rsidRDefault="00CF1B82" w:rsidP="00260560">
      <w:pPr>
        <w:ind w:left="720"/>
      </w:pPr>
      <w:r>
        <w:t>b. can more efficiently represent loop-like orderings such as turns in a game than doubly linked lists.</w:t>
      </w:r>
    </w:p>
    <w:p w14:paraId="0961BD0E" w14:textId="77777777" w:rsidR="00CF1B82" w:rsidRDefault="00CF1B82" w:rsidP="006C037B">
      <w:pPr>
        <w:ind w:left="720"/>
      </w:pPr>
      <w:r>
        <w:t>c. can make finding an item with a matching key less efficient than singly linked lists.</w:t>
      </w:r>
    </w:p>
    <w:p w14:paraId="059E7005" w14:textId="77777777" w:rsidR="00CF1B82" w:rsidRDefault="00CF1B82" w:rsidP="006C037B">
      <w:pPr>
        <w:ind w:left="720"/>
      </w:pPr>
    </w:p>
    <w:p w14:paraId="2A3C308E" w14:textId="77777777" w:rsidR="00CF1B82" w:rsidRDefault="00CF1B82" w:rsidP="006C037B">
      <w:pPr>
        <w:ind w:left="720"/>
      </w:pPr>
      <w:r>
        <w:t xml:space="preserve">d. </w:t>
      </w:r>
      <w:proofErr w:type="gramStart"/>
      <w:r>
        <w:t>simplify</w:t>
      </w:r>
      <w:proofErr w:type="gramEnd"/>
      <w:r>
        <w:t xml:space="preserve"> the representation of lists by eliminating the need for a special value indicating the end of a list.</w:t>
      </w:r>
    </w:p>
    <w:p w14:paraId="621F8F07" w14:textId="7E3ED46C" w:rsidR="00CF1B82" w:rsidRPr="006C037B" w:rsidRDefault="00CF1B82" w:rsidP="00CF1B82">
      <w:pPr>
        <w:rPr>
          <w:color w:val="FF0000"/>
        </w:rPr>
      </w:pPr>
    </w:p>
    <w:p w14:paraId="6FBED868" w14:textId="4C7B9366" w:rsidR="00CF1B82" w:rsidRDefault="00CF1B82" w:rsidP="00CF1B82">
      <w:r>
        <w:t>1</w:t>
      </w:r>
      <w:r w:rsidR="00260560">
        <w:t>7</w:t>
      </w:r>
      <w:r>
        <w:t xml:space="preserve">. What are the consequences of making the </w:t>
      </w:r>
      <w:proofErr w:type="spellStart"/>
      <w:r>
        <w:t>setNext</w:t>
      </w:r>
      <w:proofErr w:type="spellEnd"/>
      <w:r>
        <w:t xml:space="preserve">() method of a Link object public, </w:t>
      </w:r>
      <w:proofErr w:type="gramStart"/>
      <w:r>
        <w:t>assuming that</w:t>
      </w:r>
      <w:proofErr w:type="gramEnd"/>
      <w:r>
        <w:t xml:space="preserve"> it performs only the assignment if the argument is a reference to a Link object or None?</w:t>
      </w:r>
    </w:p>
    <w:p w14:paraId="37A4D7C0" w14:textId="15B9369C" w:rsidR="00CF1B82" w:rsidRDefault="006C037B" w:rsidP="00CF1B82">
      <w:r>
        <w:t>1</w:t>
      </w:r>
      <w:r w:rsidR="00260560">
        <w:t>8</w:t>
      </w:r>
      <w:r w:rsidR="00CF1B82">
        <w:t>. Python generators</w:t>
      </w:r>
    </w:p>
    <w:p w14:paraId="71661726" w14:textId="6CF1D5A3" w:rsidR="00CF1B82" w:rsidRDefault="00CF1B82" w:rsidP="006C037B">
      <w:pPr>
        <w:ind w:left="720"/>
      </w:pPr>
      <w:r>
        <w:t xml:space="preserve">a. </w:t>
      </w:r>
      <w:proofErr w:type="gramStart"/>
      <w:r>
        <w:t>are</w:t>
      </w:r>
      <w:proofErr w:type="gramEnd"/>
      <w:r>
        <w:t xml:space="preserve"> useful for creating iterators.</w:t>
      </w:r>
    </w:p>
    <w:p w14:paraId="4547BB6D" w14:textId="149DC61A" w:rsidR="00CF1B82" w:rsidRDefault="00CF1B82" w:rsidP="006C037B">
      <w:pPr>
        <w:ind w:left="720"/>
      </w:pPr>
      <w:r>
        <w:t>b. can be used to make classes like circular lists from simpler classes.</w:t>
      </w:r>
    </w:p>
    <w:p w14:paraId="29463E08" w14:textId="03C59EE7" w:rsidR="00CF1B82" w:rsidRDefault="00CF1B82" w:rsidP="006C037B">
      <w:pPr>
        <w:ind w:left="720"/>
      </w:pPr>
      <w:r>
        <w:t xml:space="preserve">c. </w:t>
      </w:r>
      <w:proofErr w:type="gramStart"/>
      <w:r>
        <w:t>are</w:t>
      </w:r>
      <w:proofErr w:type="gramEnd"/>
      <w:r>
        <w:t xml:space="preserve"> the only way to represent infinite sequences like the Fibonacci sequence.</w:t>
      </w:r>
    </w:p>
    <w:p w14:paraId="06C694D9" w14:textId="77777777" w:rsidR="00CF1B82" w:rsidRDefault="00CF1B82" w:rsidP="006C037B">
      <w:pPr>
        <w:ind w:left="720"/>
      </w:pPr>
      <w:r>
        <w:t xml:space="preserve">d. </w:t>
      </w:r>
      <w:proofErr w:type="gramStart"/>
      <w:r>
        <w:t>require</w:t>
      </w:r>
      <w:proofErr w:type="gramEnd"/>
      <w:r>
        <w:t xml:space="preserve"> the use of the yield statement and cannot contain loops.</w:t>
      </w:r>
    </w:p>
    <w:p w14:paraId="0B48F771" w14:textId="4B6836F5" w:rsidR="00CF1B82" w:rsidRPr="006C037B" w:rsidRDefault="00CF1B82" w:rsidP="00CF1B82">
      <w:pPr>
        <w:pBdr>
          <w:bottom w:val="dotted" w:sz="24" w:space="1" w:color="auto"/>
        </w:pBdr>
        <w:rPr>
          <w:color w:val="FF0000"/>
        </w:rPr>
      </w:pPr>
    </w:p>
    <w:p w14:paraId="34CD2FAA" w14:textId="68C81DF5" w:rsidR="006C037B" w:rsidRPr="00260560" w:rsidRDefault="00260560" w:rsidP="00CF1B82">
      <w:pPr>
        <w:rPr>
          <w:b/>
          <w:bCs/>
          <w:u w:val="single"/>
        </w:rPr>
      </w:pPr>
      <w:r w:rsidRPr="00260560">
        <w:rPr>
          <w:b/>
          <w:bCs/>
          <w:u w:val="single"/>
        </w:rPr>
        <w:t>Task 3: Programming Activity</w:t>
      </w:r>
    </w:p>
    <w:p w14:paraId="5253CDCE" w14:textId="5B44D817" w:rsidR="00260560" w:rsidRDefault="00260560" w:rsidP="00260560">
      <w:r>
        <w:t>In this task, you will w</w:t>
      </w:r>
      <w:r w:rsidRPr="00260560">
        <w:t xml:space="preserve">rite Python code for </w:t>
      </w:r>
      <w:proofErr w:type="gramStart"/>
      <w:r w:rsidRPr="00260560">
        <w:t>object oriented</w:t>
      </w:r>
      <w:proofErr w:type="gramEnd"/>
      <w:r w:rsidRPr="00260560">
        <w:t xml:space="preserve"> user car sales inventory </w:t>
      </w:r>
      <w:r>
        <w:t xml:space="preserve">management system with functions </w:t>
      </w:r>
      <w:r w:rsidRPr="00260560">
        <w:t xml:space="preserve"> described as follows:</w:t>
      </w:r>
    </w:p>
    <w:p w14:paraId="76837DDB" w14:textId="2994FC90" w:rsidR="00260560" w:rsidRDefault="00260560" w:rsidP="00260560">
      <w:pPr>
        <w:pStyle w:val="ListParagraph"/>
        <w:numPr>
          <w:ilvl w:val="0"/>
          <w:numId w:val="3"/>
        </w:numPr>
      </w:pPr>
      <w:r w:rsidRPr="00260560">
        <w:t>Read car's make, year, fuel</w:t>
      </w:r>
      <w:r>
        <w:t xml:space="preserve"> </w:t>
      </w:r>
      <w:r w:rsidRPr="00260560">
        <w:t xml:space="preserve">type, mileage, price from </w:t>
      </w:r>
      <w:r>
        <w:t>a</w:t>
      </w:r>
      <w:r w:rsidRPr="00260560">
        <w:t xml:space="preserve"> file (cars.txt shown below). Display results .</w:t>
      </w:r>
    </w:p>
    <w:p w14:paraId="07639160" w14:textId="77777777" w:rsidR="00260560" w:rsidRDefault="00260560" w:rsidP="00260560">
      <w:pPr>
        <w:pStyle w:val="ListParagraph"/>
        <w:numPr>
          <w:ilvl w:val="0"/>
          <w:numId w:val="3"/>
        </w:numPr>
      </w:pPr>
      <w:r w:rsidRPr="00260560">
        <w:t>Create a linked list and add each car’s information (make, year, fuel</w:t>
      </w:r>
      <w:r>
        <w:t xml:space="preserve"> </w:t>
      </w:r>
      <w:r w:rsidRPr="00260560">
        <w:t xml:space="preserve">type, mileage, price) on it. Display Results. </w:t>
      </w:r>
    </w:p>
    <w:p w14:paraId="1682CEC1" w14:textId="77777777" w:rsidR="00260560" w:rsidRDefault="00260560" w:rsidP="00260560">
      <w:pPr>
        <w:pStyle w:val="ListParagraph"/>
        <w:numPr>
          <w:ilvl w:val="0"/>
          <w:numId w:val="3"/>
        </w:numPr>
      </w:pPr>
      <w:r>
        <w:t>U</w:t>
      </w:r>
      <w:r w:rsidRPr="00260560">
        <w:t>pdate cars prices by adding 10</w:t>
      </w:r>
      <w:r>
        <w:t>,</w:t>
      </w:r>
      <w:r w:rsidRPr="00260560">
        <w:t xml:space="preserve">000 </w:t>
      </w:r>
      <w:proofErr w:type="gramStart"/>
      <w:r w:rsidRPr="00260560">
        <w:t>price</w:t>
      </w:r>
      <w:proofErr w:type="gramEnd"/>
      <w:r w:rsidRPr="00260560">
        <w:t xml:space="preserve"> for hybrid</w:t>
      </w:r>
      <w:r>
        <w:t xml:space="preserve"> fuel type</w:t>
      </w:r>
      <w:r w:rsidRPr="00260560">
        <w:t xml:space="preserve"> and reducing 10</w:t>
      </w:r>
      <w:r>
        <w:t>,</w:t>
      </w:r>
      <w:r w:rsidRPr="00260560">
        <w:t xml:space="preserve">000 price for petrol </w:t>
      </w:r>
      <w:r>
        <w:t>fuel type</w:t>
      </w:r>
      <w:r w:rsidRPr="00260560">
        <w:t xml:space="preserve">. Display results. </w:t>
      </w:r>
    </w:p>
    <w:p w14:paraId="33059B8D" w14:textId="3E802F59" w:rsidR="00260560" w:rsidRPr="00260560" w:rsidRDefault="00260560" w:rsidP="00260560">
      <w:pPr>
        <w:pStyle w:val="ListParagraph"/>
        <w:numPr>
          <w:ilvl w:val="0"/>
          <w:numId w:val="3"/>
        </w:numPr>
      </w:pPr>
      <w:r w:rsidRPr="00260560">
        <w:t>Delete cars with price greater than 30</w:t>
      </w:r>
      <w:r>
        <w:t xml:space="preserve">, </w:t>
      </w:r>
      <w:r w:rsidRPr="00260560">
        <w:t>000 and fuel</w:t>
      </w:r>
      <w:r>
        <w:t xml:space="preserve"> </w:t>
      </w:r>
      <w:r w:rsidRPr="00260560">
        <w:t>type is petrol. Display results.</w:t>
      </w:r>
    </w:p>
    <w:p w14:paraId="792D506D" w14:textId="1B7972E5" w:rsidR="00260560" w:rsidRPr="00260560" w:rsidRDefault="00260560" w:rsidP="00260560">
      <w:r>
        <w:t>#</w:t>
      </w:r>
      <w:r w:rsidRPr="00260560">
        <w:t>car.txt</w:t>
      </w:r>
    </w:p>
    <w:p w14:paraId="5A736E7E" w14:textId="56A5389B" w:rsidR="00260560" w:rsidRPr="00260560" w:rsidRDefault="00260560" w:rsidP="00260560">
      <w:r w:rsidRPr="00260560">
        <w:t>BMW, 2010, petrol , 10000, 30000</w:t>
      </w:r>
    </w:p>
    <w:p w14:paraId="1962AC38" w14:textId="1D3973D7" w:rsidR="00260560" w:rsidRPr="00260560" w:rsidRDefault="00260560" w:rsidP="00260560">
      <w:r w:rsidRPr="00260560">
        <w:lastRenderedPageBreak/>
        <w:t>Audi, 2021, hybrid, 15000, 25000</w:t>
      </w:r>
    </w:p>
    <w:p w14:paraId="7975AF04" w14:textId="401DBEDF" w:rsidR="00260560" w:rsidRPr="00260560" w:rsidRDefault="00260560" w:rsidP="00260560">
      <w:r w:rsidRPr="00260560">
        <w:t>Suzuki, 2011, petrol, 7500, 2000</w:t>
      </w:r>
    </w:p>
    <w:p w14:paraId="32C82204" w14:textId="50303A97" w:rsidR="00260560" w:rsidRPr="00260560" w:rsidRDefault="00260560" w:rsidP="00260560">
      <w:r w:rsidRPr="00260560">
        <w:t>Toyota, 2022 , hybrid, 18000, 7000</w:t>
      </w:r>
    </w:p>
    <w:p w14:paraId="42CDCD24" w14:textId="3F9705DC" w:rsidR="00260560" w:rsidRPr="00260560" w:rsidRDefault="00260560" w:rsidP="00260560">
      <w:r>
        <w:t>H</w:t>
      </w:r>
      <w:r w:rsidRPr="00260560">
        <w:t>onda, 2012, petrol, 50000,15000</w:t>
      </w:r>
    </w:p>
    <w:p w14:paraId="6C43C82D" w14:textId="609CFD65" w:rsidR="00260560" w:rsidRPr="00260560" w:rsidRDefault="00260560" w:rsidP="00260560">
      <w:r>
        <w:t>T</w:t>
      </w:r>
      <w:r w:rsidRPr="00260560">
        <w:t>esla, 2023, hybrid, 20000, 40000</w:t>
      </w:r>
    </w:p>
    <w:p w14:paraId="7F6347FA" w14:textId="01B1FDF6" w:rsidR="00260560" w:rsidRPr="00260560" w:rsidRDefault="00260560" w:rsidP="00260560">
      <w:r w:rsidRPr="00260560">
        <w:t>Hyundai, 2013, petrol, 9000, 8500</w:t>
      </w:r>
    </w:p>
    <w:p w14:paraId="1ECD35BD" w14:textId="246879EB" w:rsidR="00260560" w:rsidRPr="00260560" w:rsidRDefault="00260560" w:rsidP="00260560">
      <w:r w:rsidRPr="00260560">
        <w:t>Ford, 2024, petrol, 12000, 38000</w:t>
      </w:r>
    </w:p>
    <w:p w14:paraId="41934723" w14:textId="571A0503" w:rsidR="00260560" w:rsidRPr="00260560" w:rsidRDefault="00260560" w:rsidP="00260560">
      <w:r w:rsidRPr="00260560">
        <w:t>Holden, 2024, petrol, 25000, 35000</w:t>
      </w:r>
    </w:p>
    <w:p w14:paraId="4A1CDB63" w14:textId="1C3F305D" w:rsidR="00260560" w:rsidRPr="00260560" w:rsidRDefault="00260560" w:rsidP="00260560">
      <w:r w:rsidRPr="00260560">
        <w:t>Volvo, 2025, hybrid, 3000, 50000</w:t>
      </w:r>
    </w:p>
    <w:p w14:paraId="4FC00A98" w14:textId="77777777" w:rsidR="00260560" w:rsidRPr="00260560" w:rsidRDefault="00260560" w:rsidP="00CF1B82">
      <w:pPr>
        <w:rPr>
          <w:b/>
          <w:bCs/>
        </w:rPr>
      </w:pPr>
    </w:p>
    <w:p w14:paraId="345DBB5F" w14:textId="77777777" w:rsidR="00260560" w:rsidRDefault="00260560" w:rsidP="00CF1B82"/>
    <w:sectPr w:rsidR="0026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291D"/>
    <w:multiLevelType w:val="multilevel"/>
    <w:tmpl w:val="FCC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E2A56"/>
    <w:multiLevelType w:val="hybridMultilevel"/>
    <w:tmpl w:val="D4A0AD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028CA"/>
    <w:multiLevelType w:val="multilevel"/>
    <w:tmpl w:val="292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6432">
    <w:abstractNumId w:val="2"/>
  </w:num>
  <w:num w:numId="2" w16cid:durableId="320738430">
    <w:abstractNumId w:val="0"/>
  </w:num>
  <w:num w:numId="3" w16cid:durableId="321197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82"/>
    <w:rsid w:val="000D169F"/>
    <w:rsid w:val="0011060A"/>
    <w:rsid w:val="001E1221"/>
    <w:rsid w:val="00260560"/>
    <w:rsid w:val="00450079"/>
    <w:rsid w:val="004A11A6"/>
    <w:rsid w:val="006C037B"/>
    <w:rsid w:val="0072117E"/>
    <w:rsid w:val="00B73AA3"/>
    <w:rsid w:val="00CF1B82"/>
    <w:rsid w:val="00DB1806"/>
    <w:rsid w:val="00E8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52BE"/>
  <w15:chartTrackingRefBased/>
  <w15:docId w15:val="{AA91FEB5-C36B-4FED-BA45-CFBDFEF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Girija.Chetty</dc:creator>
  <cp:keywords/>
  <dc:description/>
  <cp:lastModifiedBy>Girija.Chetty</cp:lastModifiedBy>
  <cp:revision>3</cp:revision>
  <dcterms:created xsi:type="dcterms:W3CDTF">2025-03-03T03:18:00Z</dcterms:created>
  <dcterms:modified xsi:type="dcterms:W3CDTF">2025-03-03T03:20:00Z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2025-03-03T00:03:53Z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54065d71-7e26-470f-b419-569a6a4d420e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