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logo" descr="Ruhani Kafela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0F4C3A"/>
          <w:sz w:val="64"/>
          <w:szCs w:val="64"/>
        </w:rPr>
        <w:t xml:space="preserve">রুহানি কাফেলা</w:t>
      </w:r>
    </w:p>
    <w:p>
      <w:pPr>
        <w:spacing w:after="80"/>
        <w:jc w:val="center"/>
      </w:pPr>
      <w:r>
        <w:rPr>
          <w:color w:val="B58A3A"/>
          <w:sz w:val="30"/>
          <w:szCs w:val="30"/>
        </w:rPr>
        <w:t xml:space="preserve">Ruhani Kafela  ·  رُوحَانِي كَافِلَة</w:t>
      </w:r>
    </w:p>
    <w:p>
      <w:pPr>
        <w:spacing w:after="600"/>
        <w:jc w:val="center"/>
      </w:pPr>
      <w:r>
        <w:rPr>
          <w:i/>
          <w:iCs/>
          <w:color w:val="176B4D"/>
          <w:sz w:val="28"/>
          <w:szCs w:val="28"/>
        </w:rPr>
        <w:t xml:space="preserve">জ্ঞান, জিকির ও আত্মশুদ্ধির পথে</w:t>
      </w:r>
    </w:p>
    <w:p>
      <w:pPr>
        <w:spacing w:after="120"/>
        <w:jc w:val="center"/>
      </w:pPr>
      <w:r>
        <w:rPr>
          <w:b/>
          <w:bCs/>
          <w:color w:val="24332C"/>
          <w:sz w:val="34"/>
          <w:szCs w:val="34"/>
        </w:rPr>
        <w:t xml:space="preserve">ওয়েবসাইট স্থাপন, অ্যাডমিন প্যানেল পরিচালনা ও টেস্ট নির্দেশিকা</w:t>
      </w:r>
    </w:p>
    <w:p>
      <w:pPr>
        <w:spacing w:after="1400"/>
        <w:jc w:val="center"/>
      </w:pPr>
      <w:r>
        <w:rPr>
          <w:color w:val="5B6B63"/>
          <w:sz w:val="22"/>
          <w:szCs w:val="22"/>
        </w:rPr>
        <w:t xml:space="preserve">সংস্করণ ১.০  ·  সেপ্টেম্বর ২০২৬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F4C3A" w:sz="24"/>
              <w:bottom w:val="none" w:color="FFFFFF" w:sz="0"/>
              <w:right w:val="none" w:color="FFFFFF" w:sz="0"/>
            </w:tcBorders>
            <w:shd w:fill="EA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4C3A"/>
              </w:rPr>
              <w:t xml:space="preserve">জেনে রাখুন</w:t>
            </w:r>
          </w:p>
          <w:p>
            <w:pPr>
              <w:spacing w:after="60" w:line="300"/>
            </w:pPr>
            <w:r>
              <w:t xml:space="preserve">এই নির্দেশিকা একজন নন-প্রোগ্রামারের জন্য লেখা। প্রতিটি ধাপ ক্রমানুসারে করুন। কোনো কোড লেখার দরকার নেই — শুধু একটি লাইনে একটি লিংক বসাতে হবে।</w:t>
            </w:r>
          </w:p>
        </w:tc>
      </w:tr>
    </w:tbl>
    <w:p>
      <w:pPr>
        <w:spacing w:after="80"/>
      </w:pPr>
    </w:p>
    <w:p>
      <w:pPr>
        <w:pageBreakBefore/>
        <w:spacing w:after="200"/>
      </w:pPr>
      <w:r>
        <w:rPr>
          <w:b/>
          <w:bCs/>
          <w:color w:val="0F4C3A"/>
          <w:sz w:val="36"/>
          <w:szCs w:val="36"/>
        </w:rPr>
        <w:t xml:space="preserve">সূচিপত্র</w:t>
      </w:r>
    </w:p>
    <w:sdt>
      <w:sdtPr>
        <w:alias w:val="সূচিপত্র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20"/>
      </w:pPr>
      <w:r>
        <w:rPr>
          <w:color w:val="5B6B63"/>
          <w:sz w:val="19"/>
          <w:szCs w:val="19"/>
        </w:rPr>
        <w:t xml:space="preserve">(Word-এ সূচিপত্রের পৃষ্ঠা নম্বর না দেখালে সূচিপত্রের উপর রাইট-ক্লিক করে “Update Field” চাপুন।)</w:t>
      </w:r>
    </w:p>
    <w:p>
      <w:pPr>
        <w:pStyle w:val="Heading1"/>
        <w:pageBreakBefore/>
      </w:pPr>
      <w:r>
        <w:t xml:space="preserve">১. এক নজরে প্রকল্প</w:t>
      </w:r>
    </w:p>
    <w:p>
      <w:pPr>
        <w:spacing w:after="120" w:line="320"/>
      </w:pPr>
      <w:r>
        <w:t xml:space="preserve">রুহানি কাফেলা একটি হালকা, দ্রুত ও দ্বিভাষিক (বাংলা/English) আধ্যাত্মিক জ্ঞানভান্ডার। সাইটটি তিনটি বিনামূল্যের সেবার উপর চলে: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526"/>
      </w:tblGrid>
      <w:tr>
        <w:trPr>
          <w:tblHeader/>
        </w:trPr>
        <w:tc>
          <w:tcPr>
            <w:tcW w:type="dxa" w:w="2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অংশ</w:t>
            </w:r>
          </w:p>
        </w:tc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কোথায় থাকে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কাজ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ওয়েবসাইট (ফ্রন্টএন্ড)</w:t>
            </w:r>
          </w:p>
        </w:tc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GitHub Pages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সব পাতা, ডিজাইন, লোগো, ছবি — দর্শক যা দেখেন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ডেটাবেস</w:t>
            </w:r>
          </w:p>
        </w:tc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Google Sheets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প্রবন্ধ, বই, কোর্স, জিকির, দোয়া, আমল, চেইন, ব্যবহারকারী, মন্তব্য, সেটিংস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API (সার্ভার)</w:t>
            </w:r>
          </w:p>
        </w:tc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Google Apps Script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সাইট ও শিটের মধ্যে নিরাপদ সংযোগ, অ্যাডমিন লগইন, ইমেইল কোড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ডোমেইন/নিরাপত্তা (পরে)</w:t>
            </w:r>
          </w:p>
        </w:tc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Cloudflare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নিজস্ব ডোমেইন, HTTPS, দ্রুততা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দুটি মোড: ডেমো ও লাইভ</w:t>
      </w:r>
    </w:p>
    <w:p>
      <w:pPr>
        <w:spacing w:after="120" w:line="320"/>
      </w:pPr>
      <w:r>
        <w:t xml:space="preserve">সাইটটি দুইভাবে চলতে পারে।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js/config.js</w:t>
      </w:r>
      <w:r>
        <w:t xml:space="preserve"> ফাইলে API URL না বসানো পর্যন্ত সাইট </w:t>
      </w:r>
      <w:r>
        <w:rPr>
          <w:b/>
          <w:bCs/>
        </w:rPr>
        <w:t xml:space="preserve">ডেমো মোডে</w:t>
      </w:r>
      <w:r>
        <w:t xml:space="preserve"> চলে — নমুনা ডেটা দেখায় এবং আপনি অ্যাডমিন প্যানেলে যা বদলান তা শুধু আপনার ব্রাউজারে জমা থাকে। Apps Script-এর URL বসানোর সাথে সাথে সাইট </w:t>
      </w:r>
      <w:r>
        <w:rPr>
          <w:b/>
          <w:bCs/>
        </w:rPr>
        <w:t xml:space="preserve">লাইভ মোডে</w:t>
      </w:r>
      <w:r>
        <w:t xml:space="preserve"> চলে যায় এবং সব ডেটা Google Sheet থেকে আসে।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ডেমো মোড</w:t>
            </w:r>
          </w:p>
        </w:tc>
        <w:tc>
          <w:tcPr>
            <w:tcW w:type="dxa" w:w="3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লাইভ মোড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কখন</w:t>
            </w:r>
          </w:p>
        </w:tc>
        <w:tc>
          <w:tcPr>
            <w:tcW w:type="dxa" w:w="3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config.js-এ URL বসানোর আগে</w:t>
            </w:r>
          </w:p>
        </w:tc>
        <w:tc>
          <w:tcPr>
            <w:tcW w:type="dxa" w:w="3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URL বসানোর পরে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ডেটা কোথায়</w:t>
            </w:r>
          </w:p>
        </w:tc>
        <w:tc>
          <w:tcPr>
            <w:tcW w:type="dxa" w:w="3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আপনার ব্রাউজারে (অন্য কেউ দেখবে না)</w:t>
            </w:r>
          </w:p>
        </w:tc>
        <w:tc>
          <w:tcPr>
            <w:tcW w:type="dxa" w:w="3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Google Sheet-এ (সবাই দেখবে)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অ্যাডমিন লগইন</w:t>
            </w:r>
          </w:p>
        </w:tc>
        <w:tc>
          <w:tcPr>
            <w:tcW w:type="dxa" w:w="3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admin@demo.com / demo1234</w:t>
            </w:r>
          </w:p>
        </w:tc>
        <w:tc>
          <w:tcPr>
            <w:tcW w:type="dxa" w:w="3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আপনার নিজের ইমেইল ও পাসওয়ার্ড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ব্যবহারকারীর কোড</w:t>
            </w:r>
          </w:p>
        </w:tc>
        <w:tc>
          <w:tcPr>
            <w:tcW w:type="dxa" w:w="3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সবসময় 123456</w:t>
            </w:r>
          </w:p>
        </w:tc>
        <w:tc>
          <w:tcPr>
            <w:tcW w:type="dxa" w:w="3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ইমেইলে আসল কোড যায়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চেনার উপায়</w:t>
            </w:r>
          </w:p>
        </w:tc>
        <w:tc>
          <w:tcPr>
            <w:tcW w:type="dxa" w:w="3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পাতার কোণে “ডেমো মোড” লেখা</w:t>
            </w:r>
          </w:p>
        </w:tc>
        <w:tc>
          <w:tcPr>
            <w:tcW w:type="dxa" w:w="3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কোনো ডেমো চিহ্ন নেই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জিপ ফাইলে যা আছে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ফাইল/ফোল্ডার</w:t>
            </w:r>
          </w:p>
        </w:tc>
        <w:tc>
          <w:tcPr>
            <w:tcW w:type="dxa" w:w="44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কী আছে</w:t>
            </w:r>
          </w:p>
        </w:tc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আপনি কি বদলাবেন?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index.html ও অন্যান্য .html</w:t>
            </w:r>
          </w:p>
        </w:tc>
        <w:tc>
          <w:tcPr>
            <w:tcW w:type="dxa" w:w="44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২২টি পাতা: হোম, তিন সেক্টর, প্রবন্ধ, বই, কোর্স, জিকির, মেডিটেশন, দোয়া, আমল, গোল্ডেন চেইন, আহলে বাইত, সার্চ, লগইন, প্রোফাইল, পরিচিতি, 404, admin</w:t>
            </w:r>
          </w:p>
        </w:tc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না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js/config.js</w:t>
            </w:r>
          </w:p>
        </w:tc>
        <w:tc>
          <w:tcPr>
            <w:tcW w:type="dxa" w:w="44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API URL — পুরো প্রকল্পে শুধু এখানে</w:t>
            </w:r>
          </w:p>
        </w:tc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হ্যাঁ, একবার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js/app.js, admin.js, api.js, i18n.js, demo-data.js</w:t>
            </w:r>
          </w:p>
        </w:tc>
        <w:tc>
          <w:tcPr>
            <w:tcW w:type="dxa" w:w="44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সাইট ও অ্যাডমিনের সব কাজ, দুই ভাষার লেখা, ডেমো ডেটা</w:t>
            </w:r>
          </w:p>
        </w:tc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না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css/style.css, css/admin.css</w:t>
            </w:r>
          </w:p>
        </w:tc>
        <w:tc>
          <w:tcPr>
            <w:tcW w:type="dxa" w:w="44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ডিজাইন</w:t>
            </w:r>
          </w:p>
        </w:tc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না (রং অ্যাডমিন থেকে বদলায়)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assets/logo/</w:t>
            </w:r>
          </w:p>
        </w:tc>
        <w:tc>
          <w:tcPr>
            <w:tcW w:type="dxa" w:w="44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logo.svg, favicon.svg, apple-touch-icon.png, logo-512.png</w:t>
            </w:r>
          </w:p>
        </w:tc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চাইলে একই নামে বদলান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assets/images/</w:t>
            </w:r>
          </w:p>
        </w:tc>
        <w:tc>
          <w:tcPr>
            <w:tcW w:type="dxa" w:w="44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হিরো ব্যানার, বই/কোর্স ব্যানার, ডিফল্ট ছবি, সোশ্যাল শেয়ার ছবি (og-image)</w:t>
            </w:r>
          </w:p>
        </w:tc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চাইলে একই নামে বদলান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backend/Code.gs</w:t>
            </w:r>
          </w:p>
        </w:tc>
        <w:tc>
          <w:tcPr>
            <w:tcW w:type="dxa" w:w="44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Google Apps Script API</w:t>
            </w:r>
          </w:p>
        </w:tc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না — শুধু কপি-পেস্ট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backend/appsscript.json</w:t>
            </w:r>
          </w:p>
        </w:tc>
        <w:tc>
          <w:tcPr>
            <w:tcW w:type="dxa" w:w="44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Apps Script-এর সেটিংস</w:t>
            </w:r>
          </w:p>
        </w:tc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না — শুধু কপি-পেস্ট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robots.txt, sitemap.xml</w:t>
            </w:r>
          </w:p>
        </w:tc>
        <w:tc>
          <w:tcPr>
            <w:tcW w:type="dxa" w:w="44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সার্চ ইঞ্জিনের জন্য</w:t>
            </w:r>
          </w:p>
        </w:tc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হ্যাঁ, সাইটের ঠিকানা বসাতে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.nojekyll, README.md</w:t>
            </w:r>
          </w:p>
        </w:tc>
        <w:tc>
          <w:tcPr>
            <w:tcW w:type="dxa" w:w="44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GitHub-এর জন্য প্রয়োজনীয় ও পরিচিতি</w:t>
            </w:r>
          </w:p>
        </w:tc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না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২. প্রথম ধাপ: নিজের কম্পিউটারে ডেমো দেখুন</w:t>
      </w:r>
    </w:p>
    <w:p>
      <w:pPr>
        <w:spacing w:after="120" w:line="320"/>
      </w:pPr>
      <w:r>
        <w:t xml:space="preserve">কোনো কিছু সেটআপ করার আগেই পুরো সাইট ও অ্যাডমিন প্যানেল চালিয়ে দেখতে পারেন।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জিপ ফাইলটি ডাউনলোড করে রাইট-ক্লিক → </w:t>
      </w:r>
      <w:r>
        <w:rPr>
          <w:b/>
          <w:bCs/>
        </w:rPr>
        <w:t xml:space="preserve">Extract All</w:t>
      </w:r>
      <w:r>
        <w:t xml:space="preserve"> করুন।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ruhani-kafela</w:t>
      </w:r>
      <w:r>
        <w:t xml:space="preserve"> নামে একটি ফোল্ডার পাবেন।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ফোল্ডারের ভেতর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index.html</w:t>
      </w:r>
      <w:r>
        <w:t xml:space="preserve"> ফাইলে ডাবল-ক্লিক করুন (Google Chrome-এ খোলা ভালো)। হোমপেজ খুলবে, কোণে “ডেমো মোড” লেখা থাকবে।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উপরের </w:t>
      </w:r>
      <w:r>
        <w:rPr>
          <w:b/>
          <w:bCs/>
        </w:rPr>
        <w:t xml:space="preserve">বাংলা | English</w:t>
      </w:r>
      <w:r>
        <w:t xml:space="preserve"> বোতাম চেপে ভাষা বদলে দেখুন। মোবাইলের মতো দেখতে ব্রাউজারের জানালা ছোট করুন।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অ্যাডমিন দেখতে একই ফোল্ডারের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admin.html</w:t>
      </w:r>
      <w:r>
        <w:t xml:space="preserve"> খুলুন। ইমেইল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admin@demo.com</w:t>
      </w:r>
      <w:r>
        <w:t xml:space="preserve">, পাসওয়ার্ড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demo1234</w:t>
      </w:r>
      <w:r>
        <w:t xml:space="preserve"> দিয়ে লগইন করুন।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একটি নতুন প্রবন্ধ লিখে “সংরক্ষণ ও প্রকাশ” চাপুন, তারপর সাইটের প্রবন্ধ পাতায় গিয়ে দেখুন সেটি এসেছে কিনা।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অ্যাডমিনের উপরের সোনালি বারে </w:t>
      </w:r>
      <w:r>
        <w:rPr>
          <w:b/>
          <w:bCs/>
        </w:rPr>
        <w:t xml:space="preserve">ডেমো রিসেট</w:t>
      </w:r>
      <w:r>
        <w:t xml:space="preserve"> চাপলে সব নমুনা ডেটা আগের অবস্থায় ফিরে আসে।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76B4D" w:sz="24"/>
              <w:bottom w:val="none" w:color="FFFFFF" w:sz="0"/>
              <w:right w:val="none" w:color="FFFFFF" w:sz="0"/>
            </w:tcBorders>
            <w:shd w:fill="F0F7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6B4D"/>
              </w:rPr>
              <w:t xml:space="preserve">পরামর্শ</w:t>
            </w:r>
          </w:p>
          <w:p>
            <w:pPr>
              <w:spacing w:after="60" w:line="300"/>
            </w:pPr>
            <w:r>
              <w:t xml:space="preserve">ডাবল-ক্লিকে কোনো সমস্যা হলে ধাপ ৩ অনুযায়ী GitHub-এ আপলোড করুন — সেখানেও প্রথমে ডেমো মোডেই চলবে।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৩. GitHub-এ আপলোড ও GitHub Pages চালু</w:t>
      </w:r>
    </w:p>
    <w:p>
      <w:pPr>
        <w:pStyle w:val="Heading2"/>
      </w:pPr>
      <w:r>
        <w:t xml:space="preserve">৩.১ অ্যাকাউন্ট ও রিপোজিটরি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github.com-এ গিয়ে একটি ফ্রি অ্যাকাউন্ট খুলুন (না থাকলে)।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উপরে ডান কোণে </w:t>
      </w:r>
      <w:r>
        <w:rPr>
          <w:b/>
          <w:bCs/>
        </w:rPr>
        <w:t xml:space="preserve">+</w:t>
      </w:r>
      <w:r>
        <w:t xml:space="preserve"> → </w:t>
      </w:r>
      <w:r>
        <w:rPr>
          <w:b/>
          <w:bCs/>
        </w:rPr>
        <w:t xml:space="preserve">New repository</w:t>
      </w:r>
      <w:r>
        <w:t xml:space="preserve"> চাপুন।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Repository name: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ruhani-kafela</w:t>
      </w:r>
      <w:r>
        <w:t xml:space="preserve"> লিখুন। </w:t>
      </w:r>
      <w:r>
        <w:rPr>
          <w:b/>
          <w:bCs/>
        </w:rPr>
        <w:t xml:space="preserve">Public</w:t>
      </w:r>
      <w:r>
        <w:t xml:space="preserve"> রাখুন। অন্য কিছু বদলাবেন না। </w:t>
      </w:r>
      <w:r>
        <w:rPr>
          <w:b/>
          <w:bCs/>
        </w:rPr>
        <w:t xml:space="preserve">Create repository</w:t>
      </w:r>
      <w:r>
        <w:t xml:space="preserve"> চাপুন।</w:t>
      </w:r>
    </w:p>
    <w:p>
      <w:pPr>
        <w:pStyle w:val="Heading2"/>
      </w:pPr>
      <w:r>
        <w:t xml:space="preserve">৩.২ ফাইল আপলোড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নতুন রিপোজিটরির পাতায় </w:t>
      </w:r>
      <w:r>
        <w:rPr>
          <w:b/>
          <w:bCs/>
        </w:rPr>
        <w:t xml:space="preserve">uploading an existing file</w:t>
      </w:r>
      <w:r>
        <w:t xml:space="preserve"> লিংকে চাপুন।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কম্পিউটারে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ruhani-kafela</w:t>
      </w:r>
      <w:r>
        <w:t xml:space="preserve"> ফোল্ডার খুলে </w:t>
      </w:r>
      <w:r>
        <w:rPr>
          <w:b/>
          <w:bCs/>
        </w:rPr>
        <w:t xml:space="preserve">ভেতরের সব ফাইল ও ফোল্ডার</w:t>
      </w:r>
      <w:r>
        <w:t xml:space="preserve"> একসাথে সিলেক্ট করে (Ctrl+A) ব্রাউজারের বক্সে টেনে ছেড়ে দিন। (ফোল্ডারটি নিজে নয়, তার ভেতরের জিনিসগুলো।)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আপলোড শেষ হলে নিচে </w:t>
      </w:r>
      <w:r>
        <w:rPr>
          <w:b/>
          <w:bCs/>
        </w:rPr>
        <w:t xml:space="preserve">Commit changes</w:t>
      </w:r>
      <w:r>
        <w:t xml:space="preserve"> চাপুন।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নিশ্চিত হোন রিপোজিটরির মূল তালিকায়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index.html</w:t>
      </w:r>
      <w:r>
        <w:t xml:space="preserve">,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admin.html</w:t>
      </w:r>
      <w:r>
        <w:t xml:space="preserve">,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css</w:t>
      </w:r>
      <w:r>
        <w:t xml:space="preserve">,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js</w:t>
      </w:r>
      <w:r>
        <w:t xml:space="preserve">,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assets</w:t>
      </w:r>
      <w:r>
        <w:t xml:space="preserve"> সরাসরি দেখা যাচ্ছে।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58A3A" w:sz="24"/>
              <w:bottom w:val="none" w:color="FFFFFF" w:sz="0"/>
              <w:right w:val="none" w:color="FFFFFF" w:sz="0"/>
            </w:tcBorders>
            <w:shd w:fill="FBF4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58A3A"/>
              </w:rPr>
              <w:t xml:space="preserve">সতর্কতা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0F4C3A"/>
                <w:shd w:fill="F1F5F2" w:color="auto" w:val="clear"/>
              </w:rPr>
              <w:t xml:space="preserve">.nojekyll</w:t>
            </w:r>
            <w:r>
              <w:t xml:space="preserve"> ফাইলটি Windows-এ লুকানো থাকতে পারে। না উঠলে GitHub-এ </w:t>
            </w:r>
            <w:r>
              <w:rPr>
                <w:b/>
                <w:bCs/>
              </w:rPr>
              <w:t xml:space="preserve">Add file → Create new file</w:t>
            </w:r>
            <w:r>
              <w:t xml:space="preserve"> চেপে নাম </w:t>
            </w:r>
            <w:r>
              <w:rPr>
                <w:rFonts w:ascii="Consolas" w:cs="Consolas" w:eastAsia="Consolas" w:hAnsi="Consolas"/>
                <w:color w:val="0F4C3A"/>
                <w:shd w:fill="F1F5F2" w:color="auto" w:val="clear"/>
              </w:rPr>
              <w:t xml:space="preserve">.nojekyll</w:t>
            </w:r>
            <w:r>
              <w:t xml:space="preserve"> দিয়ে খালি ফাইল সংরক্ষণ করুন।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0F4C3A"/>
                <w:shd w:fill="F1F5F2" w:color="auto" w:val="clear"/>
              </w:rPr>
              <w:t xml:space="preserve">backend</w:t>
            </w:r>
            <w:r>
              <w:t xml:space="preserve"> ফোল্ডারটি আপলোড হলেও ক্ষতি নেই — এতে কোনো গোপন তথ্য নেই। চাইলে বাদ দিতে পারেন।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৩.৩ GitHub Pages চালু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t xml:space="preserve">রিপোজিটরিতে </w:t>
      </w:r>
      <w:r>
        <w:rPr>
          <w:b/>
          <w:bCs/>
        </w:rPr>
        <w:t xml:space="preserve">Settings</w:t>
      </w:r>
      <w:r>
        <w:t xml:space="preserve"> → বাম পাশে </w:t>
      </w:r>
      <w:r>
        <w:rPr>
          <w:b/>
          <w:bCs/>
        </w:rPr>
        <w:t xml:space="preserve">Pages</w:t>
      </w:r>
      <w:r>
        <w:t xml:space="preserve">।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t xml:space="preserve">Source: </w:t>
      </w:r>
      <w:r>
        <w:rPr>
          <w:b/>
          <w:bCs/>
        </w:rPr>
        <w:t xml:space="preserve">Deploy from a branch</w:t>
      </w:r>
      <w:r>
        <w:t xml:space="preserve">; Branch: </w:t>
      </w:r>
      <w:r>
        <w:rPr>
          <w:b/>
          <w:bCs/>
        </w:rPr>
        <w:t xml:space="preserve">main</w:t>
      </w:r>
      <w:r>
        <w:t xml:space="preserve">, ফোল্ডার </w:t>
      </w:r>
      <w:r>
        <w:rPr>
          <w:b/>
          <w:bCs/>
        </w:rPr>
        <w:t xml:space="preserve">/ (root)</w:t>
      </w:r>
      <w:r>
        <w:t xml:space="preserve"> → </w:t>
      </w:r>
      <w:r>
        <w:rPr>
          <w:b/>
          <w:bCs/>
        </w:rPr>
        <w:t xml:space="preserve">Save</w:t>
      </w:r>
      <w:r>
        <w:t xml:space="preserve">।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t xml:space="preserve">১–২ মিনিট অপেক্ষা করে পাতা রিফ্রেশ করুন। উপরে লিংক দেখাবে: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https://আপনার-ইউজারনেম.github.io/ruhani-kafela/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t xml:space="preserve">লিংকে ঢুকে সাইট দেখুন। অ্যাডমিন: লিংকের শেষে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admin.html</w:t>
      </w:r>
      <w:r>
        <w:t xml:space="preserve"> যোগ করুন।</w:t>
      </w:r>
    </w:p>
    <w:p>
      <w:pPr>
        <w:pStyle w:val="Heading1"/>
        <w:pageBreakBefore/>
      </w:pPr>
      <w:r>
        <w:t xml:space="preserve">৪. Google Sheet ও Apps Script সেটআপ (আসল ডেটাবেস)</w:t>
      </w:r>
    </w:p>
    <w:p>
      <w:pPr>
        <w:spacing w:after="120" w:line="320"/>
      </w:pPr>
      <w:r>
        <w:t xml:space="preserve">এই ধাপে সাইটের আসল ডেটাবেস ও সার্ভার তৈরি হবে। যে Google অ্যাকাউন্ট দিয়ে করবেন, OTP ইমেইল সেই অ্যাকাউন্ট থেকেই যাবে — তাই প্রকল্পের জন্য আলাদা একটি Gmail (যেমন ruhanikafela@gmail.com) ব্যবহার করা ভালো।</w:t>
      </w:r>
    </w:p>
    <w:p>
      <w:pPr>
        <w:pStyle w:val="Heading2"/>
      </w:pPr>
      <w:r>
        <w:t xml:space="preserve">৪.১ শিট তৈরি ও কোড বসানো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t xml:space="preserve">sheets.google.com-এ গিয়ে একটি </w:t>
      </w:r>
      <w:r>
        <w:rPr>
          <w:b/>
          <w:bCs/>
        </w:rPr>
        <w:t xml:space="preserve">খালি (Blank)</w:t>
      </w:r>
      <w:r>
        <w:t xml:space="preserve"> স্প্রেডশিট খুলুন। উপরে নাম দিন: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Ruhani Kafela Database</w:t>
      </w:r>
      <w:r>
        <w:t xml:space="preserve">।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t xml:space="preserve">মেনু থেকে </w:t>
      </w:r>
      <w:r>
        <w:rPr>
          <w:b/>
          <w:bCs/>
        </w:rPr>
        <w:t xml:space="preserve">Extensions → Apps Script</w:t>
      </w:r>
      <w:r>
        <w:t xml:space="preserve"> চাপুন। নতুন ট্যাবে কোড এডিটর খুলবে।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t xml:space="preserve">বাম পাশে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Code.gs</w:t>
      </w:r>
      <w:r>
        <w:t xml:space="preserve"> ফাইলে যা লেখা আছে সব মুছে দিন। জিপের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backend/Code.gs</w:t>
      </w:r>
      <w:r>
        <w:t xml:space="preserve"> ফাইলটি Notepad-এ খুলে পুরোটা কপি করে এখানে পেস্ট করুন।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t xml:space="preserve">বাম পাশে ⚙️ </w:t>
      </w:r>
      <w:r>
        <w:rPr>
          <w:b/>
          <w:bCs/>
        </w:rPr>
        <w:t xml:space="preserve">Project Settings</w:t>
      </w:r>
      <w:r>
        <w:t xml:space="preserve"> → </w:t>
      </w:r>
      <w:r>
        <w:rPr>
          <w:b/>
          <w:bCs/>
        </w:rPr>
        <w:t xml:space="preserve">Show "appsscript.json" manifest file in editor</w:t>
      </w:r>
      <w:r>
        <w:t xml:space="preserve"> টিক দিন।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t xml:space="preserve">আবার </w:t>
      </w:r>
      <w:r>
        <w:rPr>
          <w:b/>
          <w:bCs/>
        </w:rPr>
        <w:t xml:space="preserve">Editor</w:t>
      </w:r>
      <w:r>
        <w:t xml:space="preserve"> (&lt;&gt; আইকন) এ ফিরে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appsscript.json</w:t>
      </w:r>
      <w:r>
        <w:t xml:space="preserve"> ফাইলে ক্লিক করুন, ভেতরের সব মুছে জিপের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backend/appsscript.json</w:t>
      </w:r>
      <w:r>
        <w:t xml:space="preserve">-এর লেখা পেস্ট করুন।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t xml:space="preserve">উপরে 💾 </w:t>
      </w:r>
      <w:r>
        <w:rPr>
          <w:b/>
          <w:bCs/>
        </w:rPr>
        <w:t xml:space="preserve">Save</w:t>
      </w:r>
      <w:r>
        <w:t xml:space="preserve"> (Ctrl+S) চাপুন। প্রজেক্টের নাম দিন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Ruhani Kafela API</w:t>
      </w:r>
      <w:r>
        <w:t xml:space="preserve">।</w:t>
      </w:r>
    </w:p>
    <w:p>
      <w:pPr>
        <w:pStyle w:val="Heading2"/>
      </w:pPr>
      <w:r>
        <w:t xml:space="preserve">৪.২ শিটগুলো স্বয়ংক্রিয়ভাবে তৈরি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t xml:space="preserve">স্প্রেডশিটের ট্যাবে ফিরে পাতা </w:t>
      </w:r>
      <w:r>
        <w:rPr>
          <w:b/>
          <w:bCs/>
        </w:rPr>
        <w:t xml:space="preserve">রিফ্রেশ</w:t>
      </w:r>
      <w:r>
        <w:t xml:space="preserve"> করুন। কয়েক সেকেন্ড পর উপরের মেনুতে </w:t>
      </w:r>
      <w:r>
        <w:rPr>
          <w:b/>
          <w:bCs/>
        </w:rPr>
        <w:t xml:space="preserve">রুহানি কাফেলা</w:t>
      </w:r>
      <w:r>
        <w:t xml:space="preserve"> নামে নতুন মেনু আসবে।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b/>
          <w:bCs/>
        </w:rPr>
        <w:t xml:space="preserve">রুহানি কাফেলা → ১. শিট তৈরি করুন (প্রথমবার)</w:t>
      </w:r>
      <w:r>
        <w:t xml:space="preserve"> চাপুন।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t xml:space="preserve">প্রথমবার Google অনুমতি চাইবে: </w:t>
      </w:r>
      <w:r>
        <w:rPr>
          <w:b/>
          <w:bCs/>
        </w:rPr>
        <w:t xml:space="preserve">Continue</w:t>
      </w:r>
      <w:r>
        <w:t xml:space="preserve"> → আপনার অ্যাকাউন্ট বাছুন → “Google hasn't verified this app” দেখালে </w:t>
      </w:r>
      <w:r>
        <w:rPr>
          <w:b/>
          <w:bCs/>
        </w:rPr>
        <w:t xml:space="preserve">Advanced</w:t>
      </w:r>
      <w:r>
        <w:t xml:space="preserve"> → </w:t>
      </w:r>
      <w:r>
        <w:rPr>
          <w:b/>
          <w:bCs/>
        </w:rPr>
        <w:t xml:space="preserve">Go to Ruhani Kafela API (unsafe)</w:t>
      </w:r>
      <w:r>
        <w:t xml:space="preserve"> → </w:t>
      </w:r>
      <w:r>
        <w:rPr>
          <w:b/>
          <w:bCs/>
        </w:rPr>
        <w:t xml:space="preserve">Allow</w:t>
      </w:r>
      <w:r>
        <w:t xml:space="preserve">। (এটি আপনার নিজের লেখা স্ক্রিপ্ট, তাই এই সতর্কতা স্বাভাবিক।)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t xml:space="preserve">আবার মেনু থেকে </w:t>
      </w:r>
      <w:r>
        <w:rPr>
          <w:b/>
          <w:bCs/>
        </w:rPr>
        <w:t xml:space="preserve">১. শিট তৈরি করুন</w:t>
      </w:r>
      <w:r>
        <w:t xml:space="preserve"> চাপুন। “সব শিট তৈরি হয়েছে” বার্তা আসবে এবং নিচে ১৬টি ট্যাব দেখা যাবে।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শিট</w:t>
            </w:r>
          </w:p>
        </w:tc>
        <w:tc>
          <w:tcPr>
            <w:tcW w:type="dxa" w:w="60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কী রাখে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Settings</w:t>
            </w:r>
          </w:p>
        </w:tc>
        <w:tc>
          <w:tcPr>
            <w:tcW w:type="dxa" w:w="60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সাইটের নাম, ট্যাগলাইন, লোগো, রং, সোশ্যাল লিংক, পরিচিতি, ফুটার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Articles, Books, Courses</w:t>
            </w:r>
          </w:p>
        </w:tc>
        <w:tc>
          <w:tcPr>
            <w:tcW w:type="dxa" w:w="60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প্রবন্ধ, বই, কোর্স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Zikr, Meditation, Dua, Amal</w:t>
            </w:r>
          </w:p>
        </w:tc>
        <w:tc>
          <w:tcPr>
            <w:tcW w:type="dxa" w:w="60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জিকির, মুরাকাবা, দোয়া, আমল — প্রতিটিতে Reference কলাম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GoldenChain, AhlulBayt</w:t>
            </w:r>
          </w:p>
        </w:tc>
        <w:tc>
          <w:tcPr>
            <w:tcW w:type="dxa" w:w="60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দুই বংশধারা — Source, Tradition ও Note কলামসহ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Users, Comments</w:t>
            </w:r>
          </w:p>
        </w:tc>
        <w:tc>
          <w:tcPr>
            <w:tcW w:type="dxa" w:w="60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ব্যবহারকারী ও মন্তব্য (পাবলিকে কখনো যায় না; মন্তব্য শুধু অনুমোদনের পর)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Banners, Sections, Navigation</w:t>
            </w:r>
          </w:p>
        </w:tc>
        <w:tc>
          <w:tcPr>
            <w:tcW w:type="dxa" w:w="60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ব্যানার, হোমপেজ সেকশনের ক্রম, মেনু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AdminUsers</w:t>
            </w:r>
          </w:p>
        </w:tc>
        <w:tc>
          <w:tcPr>
            <w:tcW w:type="dxa" w:w="60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অ্যাডমিন (পাসওয়ার্ড এনক্রিপ্ট করা থাকে)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Logs</w:t>
            </w:r>
          </w:p>
        </w:tc>
        <w:tc>
          <w:tcPr>
            <w:tcW w:type="dxa" w:w="60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অ্যাডমিন কে কখন কী বদলেছেন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58A3A" w:sz="24"/>
              <w:bottom w:val="none" w:color="FFFFFF" w:sz="0"/>
              <w:right w:val="none" w:color="FFFFFF" w:sz="0"/>
            </w:tcBorders>
            <w:shd w:fill="FBF4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58A3A"/>
              </w:rPr>
              <w:t xml:space="preserve">সতর্কতা</w:t>
            </w:r>
          </w:p>
          <w:p>
            <w:pPr>
              <w:spacing w:after="60" w:line="300"/>
            </w:pPr>
            <w:r>
              <w:t xml:space="preserve">শিটের প্রথম সারির কলামের নাম কখনো বদলাবেন না বা মুছবেন না। কনটেন্ট যোগ/সম্পাদনা অ্যাডমিন প্যানেল থেকে করাই নিরাপদ।</w:t>
            </w:r>
          </w:p>
          <w:p>
            <w:pPr>
              <w:spacing w:after="60" w:line="300"/>
            </w:pPr>
            <w:r>
              <w:t xml:space="preserve">এই Google Sheet কাউকে “Edit” অনুমতি দিয়ে শেয়ার করবেন না।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৪.৩ অ্যাডমিন অ্যাকাউন্ট তৈরি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t xml:space="preserve">মেনু: </w:t>
      </w:r>
      <w:r>
        <w:rPr>
          <w:b/>
          <w:bCs/>
        </w:rPr>
        <w:t xml:space="preserve">রুহানি কাফেলা → ২. অ্যাডমিন যোগ করুন</w:t>
      </w:r>
      <w:r>
        <w:t xml:space="preserve">।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t xml:space="preserve">আপনার ইমেইল, নাম ও একটি শক্ত পাসওয়ার্ড দিন (কমপক্ষে ১০ অক্ষর; বড়-ছোট অক্ষর, সংখ্যা ও চিহ্ন মিলিয়ে)।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t xml:space="preserve">পাসওয়ার্ড কোথাও নিরাপদে লিখে রাখুন। শিটে শুধু এনক্রিপ্ট করা রূপ থাকে, তাই কেউ শিট দেখলেও পাসওয়ার্ড জানতে পারবে না।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t xml:space="preserve">একাধিক অ্যাডমিন লাগলে একই মেনু আবার চালান। পাসওয়ার্ড ভুলে গেলে একই ইমেইল দিয়ে আবার চালালে নতুন পাসওয়ার্ড সেট হবে।</w:t>
      </w:r>
    </w:p>
    <w:p>
      <w:pPr>
        <w:pStyle w:val="Heading2"/>
      </w:pPr>
      <w:r>
        <w:t xml:space="preserve">৪.৪ Web App হিসেবে প্রকাশ (Deploy)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t xml:space="preserve">Apps Script এডিটরে উপরে ডানে নীল </w:t>
      </w:r>
      <w:r>
        <w:rPr>
          <w:b/>
          <w:bCs/>
        </w:rPr>
        <w:t xml:space="preserve">Deploy → New deployment</w:t>
      </w:r>
      <w:r>
        <w:t xml:space="preserve"> চাপুন।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t xml:space="preserve">“Select type”-এর পাশে ⚙️ চাপুন → </w:t>
      </w:r>
      <w:r>
        <w:rPr>
          <w:b/>
          <w:bCs/>
        </w:rPr>
        <w:t xml:space="preserve">Web app</w:t>
      </w:r>
      <w:r>
        <w:t xml:space="preserve"> বাছুন।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t xml:space="preserve">Description: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v1</w:t>
      </w:r>
      <w:r>
        <w:t xml:space="preserve">। </w:t>
      </w:r>
      <w:r>
        <w:rPr>
          <w:b/>
          <w:bCs/>
        </w:rPr>
        <w:t xml:space="preserve">Execute as: Me</w:t>
      </w:r>
      <w:r>
        <w:t xml:space="preserve">। </w:t>
      </w:r>
      <w:r>
        <w:rPr>
          <w:b/>
          <w:bCs/>
        </w:rPr>
        <w:t xml:space="preserve">Who has access: Anyone</w:t>
      </w:r>
      <w:r>
        <w:t xml:space="preserve">।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rPr>
          <w:b/>
          <w:bCs/>
        </w:rPr>
        <w:t xml:space="preserve">Deploy</w:t>
      </w:r>
      <w:r>
        <w:t xml:space="preserve"> চাপুন (অনুমতি চাইলে আগের মতো Allow দিন)।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t xml:space="preserve">যে </w:t>
      </w:r>
      <w:r>
        <w:rPr>
          <w:b/>
          <w:bCs/>
        </w:rPr>
        <w:t xml:space="preserve">Web app URL</w:t>
      </w:r>
      <w:r>
        <w:t xml:space="preserve"> দেখাবে (শেষে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/exec</w:t>
      </w:r>
      <w:r>
        <w:t xml:space="preserve">) সেটি </w:t>
      </w:r>
      <w:r>
        <w:rPr>
          <w:b/>
          <w:bCs/>
        </w:rPr>
        <w:t xml:space="preserve">Copy</w:t>
      </w:r>
      <w:r>
        <w:t xml:space="preserve"> করুন।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t xml:space="preserve">পরীক্ষা: URL-টি ব্রাউজারের নতুন ট্যাবে পেস্ট করুন। এরকম লেখা দেখালে সব ঠিক আছে: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{"success":true,"data":{"name":"Ruhani Kafela API", ... "status":"ok"}}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F4C3A" w:sz="24"/>
              <w:bottom w:val="none" w:color="FFFFFF" w:sz="0"/>
              <w:right w:val="none" w:color="FFFFFF" w:sz="0"/>
            </w:tcBorders>
            <w:shd w:fill="EA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4C3A"/>
              </w:rPr>
              <w:t xml:space="preserve">জেনে রাখুন</w:t>
            </w:r>
          </w:p>
          <w:p>
            <w:pPr>
              <w:spacing w:after="60" w:line="300"/>
            </w:pPr>
            <w:r>
              <w:t xml:space="preserve">“Anyone” দেওয়া নিরাপদ: পাবলিক শুধু প্রকাশিত কনটেন্ট দেখতে পারে। প্রতিটি অ্যাডমিন কাজ সার্ভারে লগইন-টোকেন যাচাই করে তবেই হয়। Sheet-এর এডিট অনুমতি কখনো বাইরে যায় না।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৫. সাইটকে ডেটাবেসের সাথে যুক্ত করা</w:t>
      </w:r>
    </w:p>
    <w:p>
      <w:pPr>
        <w:spacing w:after="120" w:line="320"/>
      </w:pPr>
      <w:r>
        <w:t xml:space="preserve">পুরো প্রকল্পে API URL শুধু একটি জায়গায় বসাতে হয়।</w:t>
      </w:r>
    </w:p>
    <w:p>
      <w:pPr>
        <w:pStyle w:val="ListParagraph"/>
        <w:numPr>
          <w:ilvl w:val="0"/>
          <w:numId w:val="10"/>
        </w:numPr>
        <w:spacing w:after="90" w:line="300"/>
      </w:pPr>
      <w:r>
        <w:t xml:space="preserve">GitHub-এ আপনার রিপোজিটরিতে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js</w:t>
      </w:r>
      <w:r>
        <w:t xml:space="preserve"> ফোল্ডার →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config.js</w:t>
      </w:r>
      <w:r>
        <w:t xml:space="preserve"> ফাইলে ক্লিক করুন।</w:t>
      </w:r>
    </w:p>
    <w:p>
      <w:pPr>
        <w:pStyle w:val="ListParagraph"/>
        <w:numPr>
          <w:ilvl w:val="0"/>
          <w:numId w:val="10"/>
        </w:numPr>
        <w:spacing w:after="90" w:line="300"/>
      </w:pPr>
      <w:r>
        <w:t xml:space="preserve">ডান পাশে ✏️ (Edit) আইকন চাপুন।</w:t>
      </w:r>
    </w:p>
    <w:p>
      <w:pPr>
        <w:pStyle w:val="ListParagraph"/>
        <w:numPr>
          <w:ilvl w:val="0"/>
          <w:numId w:val="10"/>
        </w:numPr>
        <w:spacing w:after="90" w:line="300"/>
      </w:pPr>
      <w:r>
        <w:t xml:space="preserve">এই লাইনটি খুঁজুন এবং শুধু উদ্ধৃতি-চিহ্নের ভেতরের লেখা বদলে আপনার URL বসান:</w:t>
      </w:r>
    </w:p>
    <w:p>
      <w:pPr>
        <w:shd w:fill="F1F5F2" w:color="auto" w:val="clear"/>
        <w:spacing w:after="0"/>
        <w:ind w:left="200"/>
      </w:pPr>
      <w:r>
        <w:rPr>
          <w:rFonts w:ascii="Consolas" w:cs="Consolas" w:eastAsia="Consolas" w:hAnsi="Consolas"/>
          <w:color w:val="0F4C3A"/>
          <w:sz w:val="19"/>
          <w:szCs w:val="19"/>
        </w:rPr>
        <w:t xml:space="preserve">const API_URL = "YOUR_GOOGLE_APPS_SCRIPT_URL";</w:t>
      </w:r>
    </w:p>
    <w:p>
      <w:pPr>
        <w:shd w:fill="F1F5F2" w:color="auto" w:val="clear"/>
        <w:spacing w:after="0"/>
        <w:ind w:left="200"/>
      </w:pPr>
      <w:r>
        <w:rPr>
          <w:rFonts w:ascii="Consolas" w:cs="Consolas" w:eastAsia="Consolas" w:hAnsi="Consolas"/>
          <w:color w:val="0F4C3A"/>
          <w:sz w:val="19"/>
          <w:szCs w:val="19"/>
        </w:rPr>
        <w:t xml:space="preserve"> </w:t>
      </w:r>
    </w:p>
    <w:p>
      <w:pPr>
        <w:shd w:fill="F1F5F2" w:color="auto" w:val="clear"/>
        <w:spacing w:after="0"/>
        <w:ind w:left="200"/>
      </w:pPr>
      <w:r>
        <w:rPr>
          <w:rFonts w:ascii="Consolas" w:cs="Consolas" w:eastAsia="Consolas" w:hAnsi="Consolas"/>
          <w:color w:val="0F4C3A"/>
          <w:sz w:val="19"/>
          <w:szCs w:val="19"/>
        </w:rPr>
        <w:t xml:space="preserve">// বদলানোর পর দেখতে এমন হবে:</w:t>
      </w:r>
    </w:p>
    <w:p>
      <w:pPr>
        <w:shd w:fill="F1F5F2" w:color="auto" w:val="clear"/>
        <w:spacing w:after="140"/>
        <w:ind w:left="200"/>
      </w:pPr>
      <w:r>
        <w:rPr>
          <w:rFonts w:ascii="Consolas" w:cs="Consolas" w:eastAsia="Consolas" w:hAnsi="Consolas"/>
          <w:color w:val="0F4C3A"/>
          <w:sz w:val="19"/>
          <w:szCs w:val="19"/>
        </w:rPr>
        <w:t xml:space="preserve">const API_URL = "https://script.google.com/macros/s/AKfy...../exec";</w:t>
      </w:r>
    </w:p>
    <w:p>
      <w:pPr>
        <w:pStyle w:val="ListParagraph"/>
        <w:numPr>
          <w:ilvl w:val="0"/>
          <w:numId w:val="11"/>
        </w:numPr>
        <w:spacing w:after="90" w:line="300"/>
      </w:pPr>
      <w:r>
        <w:t xml:space="preserve">উপরে সবুজ </w:t>
      </w:r>
      <w:r>
        <w:rPr>
          <w:b/>
          <w:bCs/>
        </w:rPr>
        <w:t xml:space="preserve">Commit changes</w:t>
      </w:r>
      <w:r>
        <w:t xml:space="preserve"> চাপুন।</w:t>
      </w:r>
    </w:p>
    <w:p>
      <w:pPr>
        <w:pStyle w:val="ListParagraph"/>
        <w:numPr>
          <w:ilvl w:val="0"/>
          <w:numId w:val="11"/>
        </w:numPr>
        <w:spacing w:after="90" w:line="300"/>
      </w:pPr>
      <w:r>
        <w:t xml:space="preserve">১–২ মিনিট পর সাইট খুলে </w:t>
      </w:r>
      <w:r>
        <w:rPr>
          <w:b/>
          <w:bCs/>
        </w:rPr>
        <w:t xml:space="preserve">Ctrl+F5</w:t>
      </w:r>
      <w:r>
        <w:t xml:space="preserve"> চাপুন। “ডেমো মোড” লেখা আর থাকবে না — সাইট এখন Google Sheet থেকে চলছে।</w:t>
      </w:r>
    </w:p>
    <w:p>
      <w:pPr>
        <w:pStyle w:val="ListParagraph"/>
        <w:numPr>
          <w:ilvl w:val="0"/>
          <w:numId w:val="11"/>
        </w:numPr>
        <w:spacing w:after="90" w:line="300"/>
      </w:pPr>
      <w:r>
        <w:t xml:space="preserve">শুরুতে সাইট প্রায় খালি দেখাবে। ডিজাইন দেখতে চাইলে শিটের মেনু থেকে </w:t>
      </w:r>
      <w:r>
        <w:rPr>
          <w:b/>
          <w:bCs/>
        </w:rPr>
        <w:t xml:space="preserve">নমুনা কনটেন্ট যোগ করুন</w:t>
      </w:r>
      <w:r>
        <w:t xml:space="preserve"> চালাতে পারেন (পরে মুছে দেবেন)।</w:t>
      </w:r>
    </w:p>
    <w:p>
      <w:pPr>
        <w:pStyle w:val="Heading2"/>
      </w:pPr>
      <w:r>
        <w:t xml:space="preserve">Code.gs পরে বদলালে (গুরুত্বপূর্ণ)</w:t>
      </w:r>
    </w:p>
    <w:p>
      <w:pPr>
        <w:spacing w:after="120" w:line="320"/>
      </w:pPr>
      <w:r>
        <w:t xml:space="preserve">ভবিষ্যতে নতুন Code.gs পেলে পেস্ট করে Save করার পর অবশ্যই: </w:t>
      </w:r>
      <w:r>
        <w:rPr>
          <w:b/>
          <w:bCs/>
        </w:rPr>
        <w:t xml:space="preserve">Deploy → Manage deployments → ✏️ Edit → Version: New version → Deploy</w:t>
      </w:r>
      <w:r>
        <w:t xml:space="preserve">। এতে URL একই থাকে, config.js বদলাতে হয় না। “New deployment” দিলে নতুন URL তৈরি হবে — তখন config.js-এ সেটি বসাতে হবে।</w:t>
      </w:r>
    </w:p>
    <w:p>
      <w:pPr>
        <w:pStyle w:val="Heading1"/>
        <w:pageBreakBefore/>
      </w:pPr>
      <w:r>
        <w:t xml:space="preserve">৬. Cloudflare ও নিজস্ব ডোমেইন (পরে)</w:t>
      </w:r>
    </w:p>
    <w:p>
      <w:pPr>
        <w:spacing w:after="120" w:line="320"/>
      </w:pPr>
      <w:r>
        <w:t xml:space="preserve">এখন GitHub-এর ফ্রি লিংকেই সাইট চলবে। নিজস্ব ডোমেইন (যেমন ruhanikafela.com) কিনলে নিচের ধাপ অনুসরণ করুন।</w:t>
      </w:r>
    </w:p>
    <w:p>
      <w:pPr>
        <w:pStyle w:val="Heading2"/>
      </w:pPr>
      <w:r>
        <w:t xml:space="preserve">৬.১ Cloudflare-এ ডোমেইন যোগ</w:t>
      </w:r>
    </w:p>
    <w:p>
      <w:pPr>
        <w:pStyle w:val="ListParagraph"/>
        <w:numPr>
          <w:ilvl w:val="0"/>
          <w:numId w:val="12"/>
        </w:numPr>
        <w:spacing w:after="90" w:line="300"/>
      </w:pPr>
      <w:r>
        <w:t xml:space="preserve">cloudflare.com-এ ফ্রি অ্যাকাউন্ট খুলুন → </w:t>
      </w:r>
      <w:r>
        <w:rPr>
          <w:b/>
          <w:bCs/>
        </w:rPr>
        <w:t xml:space="preserve">Add a domain</w:t>
      </w:r>
      <w:r>
        <w:t xml:space="preserve"> → ডোমেইন লিখুন → </w:t>
      </w:r>
      <w:r>
        <w:rPr>
          <w:b/>
          <w:bCs/>
        </w:rPr>
        <w:t xml:space="preserve">Free</w:t>
      </w:r>
      <w:r>
        <w:t xml:space="preserve"> প্ল্যান।</w:t>
      </w:r>
    </w:p>
    <w:p>
      <w:pPr>
        <w:pStyle w:val="ListParagraph"/>
        <w:numPr>
          <w:ilvl w:val="0"/>
          <w:numId w:val="12"/>
        </w:numPr>
        <w:spacing w:after="90" w:line="300"/>
      </w:pPr>
      <w:r>
        <w:t xml:space="preserve">Cloudflare দুটি </w:t>
      </w:r>
      <w:r>
        <w:rPr>
          <w:b/>
          <w:bCs/>
        </w:rPr>
        <w:t xml:space="preserve">nameserver</w:t>
      </w:r>
      <w:r>
        <w:t xml:space="preserve"> দেবে। যেখান থেকে ডোমেইন কিনেছেন সেখানে লগইন করে পুরোনো nameserver মুছে এই দুটি বসান। সক্রিয় হতে কয়েক ঘণ্টা লাগতে পারে।</w:t>
      </w:r>
    </w:p>
    <w:p>
      <w:pPr>
        <w:pStyle w:val="Heading2"/>
      </w:pPr>
      <w:r>
        <w:t xml:space="preserve">৬.২ DNS রেকর্ড (GitHub Pages-এর জন্য)</w:t>
      </w:r>
    </w:p>
    <w:p>
      <w:pPr>
        <w:spacing w:after="120" w:line="320"/>
      </w:pPr>
      <w:r>
        <w:t xml:space="preserve">Cloudflare → আপনার ডোমেইন → </w:t>
      </w:r>
      <w:r>
        <w:rPr>
          <w:b/>
          <w:bCs/>
        </w:rPr>
        <w:t xml:space="preserve">DNS → Records</w:t>
      </w:r>
      <w:r>
        <w:t xml:space="preserve">-এ যোগ করুন: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726"/>
        <w:gridCol w:w="2700"/>
      </w:tblGrid>
      <w:tr>
        <w:trPr>
          <w:tblHeader/>
        </w:trPr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27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Proxy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</w:t>
            </w:r>
          </w:p>
        </w:tc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@</w:t>
            </w:r>
          </w:p>
        </w:tc>
        <w:tc>
          <w:tcPr>
            <w:tcW w:type="dxa" w:w="3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185.199.108.153</w:t>
            </w:r>
          </w:p>
        </w:tc>
        <w:tc>
          <w:tcPr>
            <w:tcW w:type="dxa" w:w="27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শুরুতে DNS only (ধূসর মেঘ)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</w:t>
            </w:r>
          </w:p>
        </w:tc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@</w:t>
            </w:r>
          </w:p>
        </w:tc>
        <w:tc>
          <w:tcPr>
            <w:tcW w:type="dxa" w:w="3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185.199.109.153</w:t>
            </w:r>
          </w:p>
        </w:tc>
        <w:tc>
          <w:tcPr>
            <w:tcW w:type="dxa" w:w="27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DNS only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</w:t>
            </w:r>
          </w:p>
        </w:tc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@</w:t>
            </w:r>
          </w:p>
        </w:tc>
        <w:tc>
          <w:tcPr>
            <w:tcW w:type="dxa" w:w="3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185.199.110.153</w:t>
            </w:r>
          </w:p>
        </w:tc>
        <w:tc>
          <w:tcPr>
            <w:tcW w:type="dxa" w:w="27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DNS only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</w:t>
            </w:r>
          </w:p>
        </w:tc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@</w:t>
            </w:r>
          </w:p>
        </w:tc>
        <w:tc>
          <w:tcPr>
            <w:tcW w:type="dxa" w:w="3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185.199.111.153</w:t>
            </w:r>
          </w:p>
        </w:tc>
        <w:tc>
          <w:tcPr>
            <w:tcW w:type="dxa" w:w="27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DNS only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CNAME</w:t>
            </w:r>
          </w:p>
        </w:tc>
        <w:tc>
          <w:tcPr>
            <w:tcW w:type="dxa" w:w="1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www</w:t>
            </w:r>
          </w:p>
        </w:tc>
        <w:tc>
          <w:tcPr>
            <w:tcW w:type="dxa" w:w="3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আপনার-ইউজারনেম.github.io</w:t>
            </w:r>
          </w:p>
        </w:tc>
        <w:tc>
          <w:tcPr>
            <w:tcW w:type="dxa" w:w="27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DNS only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৬.৩ GitHub-এ ডোমেইন সংযোগ ও HTTPS</w:t>
      </w:r>
    </w:p>
    <w:p>
      <w:pPr>
        <w:pStyle w:val="ListParagraph"/>
        <w:numPr>
          <w:ilvl w:val="0"/>
          <w:numId w:val="13"/>
        </w:numPr>
        <w:spacing w:after="90" w:line="300"/>
      </w:pPr>
      <w:r>
        <w:t xml:space="preserve">GitHub রিপোজিটরি → </w:t>
      </w:r>
      <w:r>
        <w:rPr>
          <w:b/>
          <w:bCs/>
        </w:rPr>
        <w:t xml:space="preserve">Settings → Pages → Custom domain</w:t>
      </w:r>
      <w:r>
        <w:t xml:space="preserve">-এ ডোমেইন লিখে </w:t>
      </w:r>
      <w:r>
        <w:rPr>
          <w:b/>
          <w:bCs/>
        </w:rPr>
        <w:t xml:space="preserve">Save</w:t>
      </w:r>
      <w:r>
        <w:t xml:space="preserve"> করুন।</w:t>
      </w:r>
    </w:p>
    <w:p>
      <w:pPr>
        <w:pStyle w:val="ListParagraph"/>
        <w:numPr>
          <w:ilvl w:val="0"/>
          <w:numId w:val="13"/>
        </w:numPr>
        <w:spacing w:after="90" w:line="300"/>
      </w:pPr>
      <w:r>
        <w:t xml:space="preserve">কিছুক্ষণ পর </w:t>
      </w:r>
      <w:r>
        <w:rPr>
          <w:b/>
          <w:bCs/>
        </w:rPr>
        <w:t xml:space="preserve">Enforce HTTPS</w:t>
      </w:r>
      <w:r>
        <w:t xml:space="preserve"> টিক দেওয়া যাবে — দিন।</w:t>
      </w:r>
    </w:p>
    <w:p>
      <w:pPr>
        <w:pStyle w:val="ListParagraph"/>
        <w:numPr>
          <w:ilvl w:val="0"/>
          <w:numId w:val="13"/>
        </w:numPr>
        <w:spacing w:after="90" w:line="300"/>
      </w:pPr>
      <w:r>
        <w:t xml:space="preserve">HTTPS চালু হয়ে গেলে Cloudflare-এ রেকর্ডগুলোর মেঘ কমলা (</w:t>
      </w:r>
      <w:r>
        <w:rPr>
          <w:b/>
          <w:bCs/>
        </w:rPr>
        <w:t xml:space="preserve">Proxied</w:t>
      </w:r>
      <w:r>
        <w:t xml:space="preserve">) করতে পারেন।</w:t>
      </w:r>
    </w:p>
    <w:p>
      <w:pPr>
        <w:pStyle w:val="ListParagraph"/>
        <w:numPr>
          <w:ilvl w:val="0"/>
          <w:numId w:val="13"/>
        </w:numPr>
        <w:spacing w:after="90" w:line="300"/>
      </w:pPr>
      <w:r>
        <w:t xml:space="preserve">Cloudflare → </w:t>
      </w:r>
      <w:r>
        <w:rPr>
          <w:b/>
          <w:bCs/>
        </w:rPr>
        <w:t xml:space="preserve">SSL/TLS → Overview → Full</w:t>
      </w:r>
      <w:r>
        <w:t xml:space="preserve">; </w:t>
      </w:r>
      <w:r>
        <w:rPr>
          <w:b/>
          <w:bCs/>
        </w:rPr>
        <w:t xml:space="preserve">Edge Certificates → Always Use HTTPS: On</w:t>
      </w:r>
      <w:r>
        <w:t xml:space="preserve">।</w:t>
      </w:r>
    </w:p>
    <w:p>
      <w:pPr>
        <w:pStyle w:val="ListParagraph"/>
        <w:numPr>
          <w:ilvl w:val="0"/>
          <w:numId w:val="13"/>
        </w:numPr>
        <w:spacing w:after="90" w:line="300"/>
      </w:pPr>
      <w:r>
        <w:t xml:space="preserve">Caching: Cloudflare-এর ডিফল্টই যথেষ্ট। কোনো পরিবর্তন সাথে সাথে না দেখালে </w:t>
      </w:r>
      <w:r>
        <w:rPr>
          <w:b/>
          <w:bCs/>
        </w:rPr>
        <w:t xml:space="preserve">Caching → Configuration → Purge Everything</w:t>
      </w:r>
      <w:r>
        <w:t xml:space="preserve">।</w:t>
      </w:r>
    </w:p>
    <w:p>
      <w:pPr>
        <w:pStyle w:val="Heading2"/>
      </w:pPr>
      <w:r>
        <w:t xml:space="preserve">৬.৪ ডোমেইন বদলের পর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অ্যাডমিন → </w:t>
      </w:r>
      <w:r>
        <w:rPr>
          <w:b/>
          <w:bCs/>
        </w:rPr>
        <w:t xml:space="preserve">সাধারণ সেটিংস → সাইটের ঠিকানা (SiteURL)</w:t>
      </w:r>
      <w:r>
        <w:t xml:space="preserve">-এ নতুন ঠিকানা দিন।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robots.txt</w:t>
      </w:r>
      <w:r>
        <w:t xml:space="preserve">-এর শেষ লাইনে নতুন ঠিকানা বসান এবং অ্যাডমিন → </w:t>
      </w:r>
      <w:r>
        <w:rPr>
          <w:b/>
          <w:bCs/>
        </w:rPr>
        <w:t xml:space="preserve">ব্যাকআপ ও SEO → sitemap.xml তৈরি</w:t>
      </w:r>
      <w:r>
        <w:t xml:space="preserve"> করে GitHub-এ পুরোনোটি বদলে দিন।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Google Search Console-এ সাইট যোগ করে sitemap জমা দিন।</w:t>
      </w:r>
    </w:p>
    <w:p>
      <w:pPr>
        <w:pStyle w:val="Heading1"/>
        <w:pageBreakBefore/>
      </w:pPr>
      <w:r>
        <w:t xml:space="preserve">৭. অ্যাডমিন প্যানেল পরিচালনা</w:t>
      </w:r>
    </w:p>
    <w:p>
      <w:pPr>
        <w:spacing w:after="120" w:line="320"/>
      </w:pPr>
      <w:r>
        <w:t xml:space="preserve">ঠিকানা: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আপনার-সাইট/admin.html</w:t>
      </w:r>
      <w:r>
        <w:t xml:space="preserve">। লগইনের পর ৬ ঘণ্টা সেশন থাকে; কাজ না করলে আবার লগইন চাইবে। বাম পাশে মেনু (মোবাইলে ☰ বোতাম)।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F4C3A" w:sz="24"/>
              <w:bottom w:val="none" w:color="FFFFFF" w:sz="0"/>
              <w:right w:val="none" w:color="FFFFFF" w:sz="0"/>
            </w:tcBorders>
            <w:shd w:fill="EA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4C3A"/>
              </w:rPr>
              <w:t xml:space="preserve">জেনে রাখুন</w:t>
            </w:r>
          </w:p>
          <w:p>
            <w:pPr>
              <w:spacing w:after="60" w:line="300"/>
            </w:pPr>
            <w:r>
              <w:t xml:space="preserve">সংরক্ষণের পর সাইটে পরিবর্তন দেখাতে সর্বোচ্চ ৫ মিনিট লাগতে পারে (দ্রুততার জন্য ক্যাশ)। সাথে সাথে দেখতে: </w:t>
            </w:r>
            <w:r>
              <w:rPr>
                <w:b/>
                <w:bCs/>
              </w:rPr>
              <w:t xml:space="preserve">ব্যাকআপ ও SEO → ক্যাশ পরিষ্কার করুন</w:t>
            </w:r>
            <w:r>
              <w:t xml:space="preserve">, তারপর সাইটে Ctrl+F5।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৭.১ ড্যাশবোর্ড</w:t>
      </w:r>
    </w:p>
    <w:p>
      <w:pPr>
        <w:spacing w:after="120" w:line="320"/>
      </w:pPr>
      <w:r>
        <w:t xml:space="preserve">মোট প্রবন্ধ, প্রকাশিত প্রবন্ধ, বই, কোর্স, ব্যবহারকারী ও অপেক্ষমাণ মন্তব্যের সংখ্যা এবং সাম্প্রতিক প্রবন্ধ/মন্তব্য/কোর্স দেখায়। “দ্রুত শুরু” লিংক দিয়ে সরাসরি কাজে যাওয়া যায়।</w:t>
      </w:r>
    </w:p>
    <w:p>
      <w:pPr>
        <w:pStyle w:val="Heading2"/>
      </w:pPr>
      <w:r>
        <w:t xml:space="preserve">৭.২ কনটেন্ট: প্রবন্ধ, বই, কোর্স, জিকির, মেডিটেশন, দোয়া, আমল</w:t>
      </w:r>
    </w:p>
    <w:p>
      <w:pPr>
        <w:spacing w:after="120" w:line="320"/>
      </w:pPr>
      <w:r>
        <w:t xml:space="preserve">সব কনটেন্ট মডিউল একই নিয়মে চলে: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+ নতুন যোগ করুন</w:t>
      </w:r>
      <w:r>
        <w:t xml:space="preserve"> → ফর্ম পূরণ → </w:t>
      </w:r>
      <w:r>
        <w:rPr>
          <w:b/>
          <w:bCs/>
        </w:rPr>
        <w:t xml:space="preserve">সংরক্ষণ করুন</w:t>
      </w:r>
      <w:r>
        <w:t xml:space="preserve"> (খসড়া হিসেবে থাকে) অথবা </w:t>
      </w:r>
      <w:r>
        <w:rPr>
          <w:b/>
          <w:bCs/>
        </w:rPr>
        <w:t xml:space="preserve">সংরক্ষণ ও প্রকাশ</w:t>
      </w:r>
      <w:r>
        <w:t xml:space="preserve"> (সাথে সাথে সাইটে যায়)।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তালিকায় </w:t>
      </w:r>
      <w:r>
        <w:rPr>
          <w:b/>
          <w:bCs/>
        </w:rPr>
        <w:t xml:space="preserve">সম্পাদনা</w:t>
      </w:r>
      <w:r>
        <w:t xml:space="preserve"> / </w:t>
      </w:r>
      <w:r>
        <w:rPr>
          <w:b/>
          <w:bCs/>
        </w:rPr>
        <w:t xml:space="preserve">মুছুন</w:t>
      </w:r>
      <w:r>
        <w:t xml:space="preserve">। উপরে সার্চ বক্স ও অবস্থা (Published/Draft/Archived) ফিল্টার আছে।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অবস্থা:</w:t>
      </w:r>
      <w:r>
        <w:t xml:space="preserve"> Published = সাইটে দেখা যায়; Draft = শুধু অ্যাডমিনে; Archived = সরিয়ে রাখা, সাইটে দেখা যায় না কিন্তু মোছা হয়নি। আনপাবলিশ করতে অবস্থা Draft করে সংরক্ষণ করুন।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ফিচার্ড</w:t>
      </w:r>
      <w:r>
        <w:t xml:space="preserve"> টিক দিলে হোমপেজে দেখায়। জিকিরে ফিচার্ড = “আজকের জিকির”।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জিকির, মেডিটেশন, দোয়া, আমল, চেইনে </w:t>
      </w:r>
      <w:r>
        <w:rPr>
          <w:b/>
          <w:bCs/>
        </w:rPr>
        <w:t xml:space="preserve">↑ ↓</w:t>
      </w:r>
      <w:r>
        <w:t xml:space="preserve"> বোতামে ক্রম বদলানো যায়।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লেখার এডিটর:</w:t>
      </w:r>
      <w:r>
        <w:t xml:space="preserve"> শিরোনাম, বোল্ড, ইটালিক, তালিকা, উদ্ধৃতি, লিংক বোতাম আছে। Word থেকে পেস্ট করলে </w:t>
      </w:r>
      <w:r>
        <w:rPr>
          <w:b/>
          <w:bCs/>
        </w:rPr>
        <w:t xml:space="preserve">ফরম্যাট মুছুন</w:t>
      </w:r>
      <w:r>
        <w:t xml:space="preserve"> চাপুন। প্রয়োজনে </w:t>
      </w:r>
      <w:r>
        <w:rPr>
          <w:b/>
          <w:bCs/>
        </w:rPr>
        <w:t xml:space="preserve">HTML</w:t>
      </w:r>
      <w:r>
        <w:t xml:space="preserve"> মোডে সরাসরি দেখা যায়।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ছবি:</w:t>
      </w:r>
      <w:r>
        <w:t xml:space="preserve"> “ছবি আপলোড” চাপলে ছবি নিজে থেকে ছোট হয়ে Google Drive-এর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RuhaniKafela-Uploads</w:t>
      </w:r>
      <w:r>
        <w:t xml:space="preserve"> ফোল্ডারে যায় এবং লিংক বসে যায়। অথবা যেকোনো ছবির লিংক সরাসরি পেস্ট করতে পারেন।</w:t>
      </w:r>
    </w:p>
    <w:p>
      <w:pPr>
        <w:pStyle w:val="Heading3"/>
      </w:pPr>
      <w:r>
        <w:t xml:space="preserve">প্রবন্ধের বিশেষ ফিল্ড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Slug:</w:t>
      </w:r>
      <w:r>
        <w:t xml:space="preserve"> লিংকের অংশ (ইংরেজি ছোট হাতের, হাইফেন দিয়ে, যেমন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path-of-zikr</w:t>
      </w:r>
      <w:r>
        <w:t xml:space="preserve">)। খালি রাখলে ইংরেজি শিরোনাম থেকে তৈরি হয়। প্রকাশের পর Slug বদলাবেন না — পুরোনো শেয়ার করা লিংক কাজ করবে না।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প্রকাশের তারিখ:</w:t>
      </w:r>
      <w:r>
        <w:t xml:space="preserve"> ভবিষ্যতের তারিখ দিলে সেই দিন থেকে নিজে থেকে সাইটে দেখাবে (শিডিউল পোস্ট)।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SEO শিরোনাম ও মেটা বিবরণ:</w:t>
      </w:r>
      <w:r>
        <w:t xml:space="preserve"> গুগল সার্চে যা দেখাবে। খালি রাখলে শিরোনাম ও সারাংশ ব্যবহার হয়।</w:t>
      </w:r>
    </w:p>
    <w:p>
      <w:pPr>
        <w:pStyle w:val="Heading3"/>
      </w:pPr>
      <w:r>
        <w:t xml:space="preserve">কোর্সের বিশেষ ফিল্ড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ধরন Free/Paid, মূল্য, মাধ্যম (অনলাইন/অফলাইন), শুরুর তারিখ। </w:t>
      </w:r>
      <w:r>
        <w:rPr>
          <w:b/>
          <w:bCs/>
        </w:rPr>
        <w:t xml:space="preserve">ভর্তি লিংক</w:t>
      </w:r>
      <w:r>
        <w:t xml:space="preserve"> খালি রাখলে “ভর্তি হোন” বোতাম সেটিংসের WhatsApp নম্বরে বার্তা পাঠায়।</w:t>
      </w:r>
    </w:p>
    <w:p>
      <w:pPr>
        <w:pStyle w:val="Heading3"/>
      </w:pPr>
      <w:r>
        <w:t xml:space="preserve">উৎস / রেফারেন্স — ধর্মীয় কনটেন্টের জন্য বাধ্যতামূলক নীতি</w:t>
      </w:r>
    </w:p>
    <w:p>
      <w:pPr>
        <w:spacing w:after="120" w:line="320"/>
      </w:pPr>
      <w:r>
        <w:t xml:space="preserve">জিকির, মেডিটেশন, দোয়া, আমল ও বংশধারার প্রতিটি এন্ট্রিতে উৎস ফিল্ড আছে। উৎস খালি রেখে প্রকাশ করতে চাইলে প্যানেল সতর্ক করবে, এবং সাইটে লেখা থাকবে “উৎস এখনো যোগ করা হয়নি”। গ্রন্থের নাম, খণ্ড/পৃষ্ঠা বা হাদিস নম্বর ও প্রকাশনা স্পষ্ট করে লিখুন।</w:t>
      </w:r>
    </w:p>
    <w:p>
      <w:pPr>
        <w:pStyle w:val="Heading2"/>
      </w:pPr>
      <w:r>
        <w:t xml:space="preserve">৭.৩ গোল্ডেন চেইন ও আহলে বাইত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গোল্ডেন চেইন:</w:t>
      </w:r>
      <w:r>
        <w:t xml:space="preserve"> ক্রম (১ = প্রথম ব্যক্তি) অনুযায়ী উপর থেকে নিচে টাইমলাইন হয়। সাইটে </w:t>
      </w:r>
      <w:r>
        <w:rPr>
          <w:b/>
          <w:bCs/>
        </w:rPr>
        <w:t xml:space="preserve">ট্রি ভিউ</w:t>
      </w:r>
      <w:r>
        <w:t xml:space="preserve"> ও </w:t>
      </w:r>
      <w:r>
        <w:rPr>
          <w:b/>
          <w:bCs/>
        </w:rPr>
        <w:t xml:space="preserve">তালিকা ভিউ</w:t>
      </w:r>
      <w:r>
        <w:t xml:space="preserve"> দুটোই আছে, কার্ডে চাপলে জীবনী খোলে। শিক্ষক/শিষ্য ড্রপডাউন থেকে বাছুন।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আহলে বাইত:</w:t>
      </w:r>
      <w:r>
        <w:t xml:space="preserve"> “পিতা/মাতা” ঘরে যাকে বাছবেন, ট্রিতে তার নিচে বসবে। খালি রাখলে একদম উপরে থাকবে। সম্পর্ক বাংলা ও ইংরেজিতে লিখুন।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প্রতিটি ব্যক্তির জন্য </w:t>
      </w:r>
      <w:r>
        <w:rPr>
          <w:b/>
          <w:bCs/>
        </w:rPr>
        <w:t xml:space="preserve">উৎস</w:t>
      </w:r>
      <w:r>
        <w:t xml:space="preserve">, এবং মতভেদ থাকলে </w:t>
      </w:r>
      <w:r>
        <w:rPr>
          <w:b/>
          <w:bCs/>
        </w:rPr>
        <w:t xml:space="preserve">ঐতিহ্য / ব্যাখ্যামূলক টীকা</w:t>
      </w:r>
      <w:r>
        <w:t xml:space="preserve"> লিখুন (যেমন কোন ধারা বা কোন গ্রন্থের মত)। সাইটে এগুলো কার্ডের নিচে স্পষ্ট দেখায়, যাতে বিতর্কিত তথ্য সর্বজনস্বীকৃত হিসেবে উপস্থাপিত না হয়।</w:t>
      </w:r>
    </w:p>
    <w:p>
      <w:pPr>
        <w:pStyle w:val="Heading2"/>
      </w:pPr>
      <w:r>
        <w:t xml:space="preserve">৭.৪ মন্তব্য মডারেশন</w:t>
      </w:r>
    </w:p>
    <w:p>
      <w:pPr>
        <w:spacing w:after="120" w:line="320"/>
      </w:pPr>
      <w:r>
        <w:t xml:space="preserve">নতুন মন্তব্য সবসময় </w:t>
      </w:r>
      <w:r>
        <w:rPr>
          <w:b/>
          <w:bCs/>
        </w:rPr>
        <w:t xml:space="preserve">অপেক্ষমাণ (Pending)</w:t>
      </w:r>
      <w:r>
        <w:t xml:space="preserve"> থাকে এবং অনুমোদন ছাড়া সাইটে কখনো দেখায় না। মেনুতে সোনালি সংখ্যা দেখায় কতটি অপেক্ষমাণ।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বোতাম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ফল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অনুমোদন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সাইটে প্রবন্ধের নিচে দেখাবে (শুধু নাম, মন্তব্য, তারিখ — ইমেইল কখনো নয়)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প্রত্যাখ্যান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দেখাবে না, রেকর্ডে থাকবে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স্প্যাম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স্প্যাম তালিকায় যাবে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মুছুন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স্থায়ীভাবে মুছে যাবে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t xml:space="preserve">স্বয়ংক্রিয় স্প্যাম-রোধ: লুকানো ফাঁদ-ঘর (honeypot), খুব দ্রুত জমা দিলে বাতিল, একজন ৩০ সেকেন্ডে একটির বেশি নয়, ২টির বেশি লিংক থাকলে সরাসরি স্প্যাম, ব্লক করা ব্যবহারকারী মন্তব্য করতে পারেন না।</w:t>
      </w:r>
    </w:p>
    <w:p>
      <w:pPr>
        <w:pStyle w:val="Heading2"/>
      </w:pPr>
      <w:r>
        <w:t xml:space="preserve">৭.৫ ব্যবহারকারী</w:t>
      </w:r>
    </w:p>
    <w:p>
      <w:pPr>
        <w:spacing w:after="120" w:line="320"/>
      </w:pPr>
      <w:r>
        <w:t xml:space="preserve">নাম, ইমেইল, যোগদানের তারিখ ও শেষ লগইন দেখায়। </w:t>
      </w:r>
      <w:r>
        <w:rPr>
          <w:b/>
          <w:bCs/>
        </w:rPr>
        <w:t xml:space="preserve">ব্লক</w:t>
      </w:r>
      <w:r>
        <w:t xml:space="preserve"> করলে সেই ব্যক্তি আর লগইন বা মন্তব্য করতে পারবেন না; </w:t>
      </w:r>
      <w:r>
        <w:rPr>
          <w:b/>
          <w:bCs/>
        </w:rPr>
        <w:t xml:space="preserve">আনব্লক</w:t>
      </w:r>
      <w:r>
        <w:t xml:space="preserve"> করে ফেরানো যায়।</w:t>
      </w:r>
    </w:p>
    <w:p>
      <w:pPr>
        <w:pStyle w:val="Heading2"/>
      </w:pPr>
      <w:r>
        <w:t xml:space="preserve">৭.৬ ওয়েবসাইট সেটিংস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মেনু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কী বদলানো যায়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সাধারণ সেটিংস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সাইটের নাম (বাংলা/ইংরেজি/আরবি), ট্যাগলাইন, প্রধান রং ও সোনালি রং, পরিচিতি পাতার লেখা, ফুটারের লেখা, ইমেইল, ফোন, সাইটের ঠিকানা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হোমপেজ সেকশন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১১টি অংশ (হিরো, আজকের জিকির, সাম্প্রতিক প্রবন্ধ … কমিউনিটি) — ↑↓ দিয়ে ক্রম, টিক দিয়ে দেখানো/লুকানো, তারপর সংরক্ষণ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ব্যানার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ছয় জায়গার ব্যানার: ছবি, বাংলা/ইংরেজি শিরোনাম ও উপশিরোনাম, বোতামের লেখা, লিংক, চালু/বন্ধ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লোগো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লোগো ও ফেভিকন আপলোড বা লিংক; “সরান” চাপলে মূল লোগোয় ফিরে যায়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সোশ্যাল লিংক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Facebook, YouTube, Instagram, Telegram, WhatsApp নম্বর, কমিউনিটি লিংক — খালি রাখলে সাইটে দেখাবে না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নেভিগেশন</w:t>
            </w:r>
          </w:p>
        </w:tc>
        <w:tc>
          <w:tcPr>
            <w:tcW w:type="dxa" w:w="68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উপরের মেনুর নাম (দুই ভাষায়), লিংক, ক্রম, দেখানো/লুকানো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ব্যানারের ছয়টি স্থান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rPr>
          <w:tblHeader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স্থান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কোথায় দেখায়</w:t>
            </w:r>
          </w:p>
        </w:tc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প্রস্তাবিত ছবির মাপ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hero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হোমপেজের সবচেয়ে বড় ব্যানার</w:t>
            </w:r>
          </w:p>
        </w:tc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১৬০০ × ৭০০ px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announcement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সব পাতার একদম উপরের সরু ঘোষণা বার (ছবি লাগে না)</w:t>
            </w:r>
          </w:p>
        </w:tc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home_mid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হোমপেজের মাঝখানে</w:t>
            </w:r>
          </w:p>
        </w:tc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১৬০০ × ৫০০ px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before_article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প্রতিটি প্রবন্ধের শুরুতে</w:t>
            </w:r>
          </w:p>
        </w:tc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১২০০ × ৩০০ px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course_promo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কোর্স পাতার উপরে</w:t>
            </w:r>
          </w:p>
        </w:tc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১৬০০ × ৫০০ px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book_promo</w:t>
            </w:r>
          </w:p>
        </w:tc>
        <w:tc>
          <w:tcPr>
            <w:tcW w:type="dxa" w:w="4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বই পাতার উপরে</w:t>
            </w:r>
          </w:p>
        </w:tc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১৬০০ × ৫০০ px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৭.৭ সিস্টেম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ব্যাকআপ ও SEO:</w:t>
      </w:r>
      <w:r>
        <w:t xml:space="preserve"> “ব্যাকআপ ডাউনলোড” — পুরো কনটেন্টের একটি JSON ফাইল; “sitemap.xml তৈরি” — সব প্রকাশিত প্রবন্ধ/বই/কোর্সসহ sitemap, ডাউনলোড করে GitHub-এ পুরোনো sitemap.xml-এর জায়গায় আপলোড করুন; “ক্যাশ পরিষ্কার করুন”।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লগ:</w:t>
      </w:r>
      <w:r>
        <w:t xml:space="preserve"> কে কখন কোন শিটে কী তৈরি/হালনাগাদ/মুছেছেন।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পাসওয়ার্ড ও সিস্টেম:</w:t>
      </w:r>
      <w:r>
        <w:t xml:space="preserve"> নিজের পাসওয়ার্ড বদলানো (কমপক্ষে ১০ অক্ষর) ও সিস্টেম তথ্য।</w:t>
      </w:r>
    </w:p>
    <w:p>
      <w:pPr>
        <w:pStyle w:val="Heading1"/>
        <w:pageBreakBefore/>
      </w:pPr>
      <w:r>
        <w:t xml:space="preserve">৮. লোগো, ডিজাইন ছবি ও রং বদলানো</w:t>
      </w:r>
    </w:p>
    <w:p>
      <w:pPr>
        <w:spacing w:after="120" w:line="320"/>
      </w:pPr>
      <w:r>
        <w:t xml:space="preserve">লোগো ও সব ডিজাইন ছবি এই প্রকল্পের জন্য মৌলিকভাবে তৈরি: গাঢ় সবুজ বৃত্তের মধ্যে সোনালি আট-কোণা জ্যামিতিক তারা, মাঝে একটি পাতা এবং পাতার ভেতরে বিন্দু-পথ — যা কাফেলার আলোর দিকে যাত্রার প্রতীক। হিরো ছবিতে সবুজ বালিয়াড়ি, ভোরের সূর্য ও সোনালি বিন্দু-পথ।</w:t>
      </w:r>
    </w:p>
    <w:p>
      <w:pPr>
        <w:pStyle w:val="Heading2"/>
      </w:pPr>
      <w:r>
        <w:t xml:space="preserve">৮.১ অ্যাডমিন থেকে (সবচেয়ে সহজ)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লোগো:</w:t>
      </w:r>
      <w:r>
        <w:t xml:space="preserve"> অ্যাডমিন → লোগো → ছবি আপলোড → সংরক্ষণ। বর্গাকার PNG/SVG, স্বচ্ছ ব্যাকগ্রাউন্ড, অন্তত ৫১২×৫১২ px।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ব্যানার ছবি:</w:t>
      </w:r>
      <w:r>
        <w:t xml:space="preserve"> অ্যাডমিন → ব্যানার → সম্পাদনা → ছবি আপলোড।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রং:</w:t>
      </w:r>
      <w:r>
        <w:t xml:space="preserve"> অ্যাডমিন → সাধারণ সেটিংস → প্রধান রং ও সোনালি রং। পুরো সাইটের রং সাথে সাথে বদলায়। মূল রং: সবুজ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#176B4D</w:t>
      </w:r>
      <w:r>
        <w:t xml:space="preserve">, সোনালি 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#B58A3A</w:t>
      </w:r>
      <w:r>
        <w:t xml:space="preserve">।</w:t>
      </w:r>
    </w:p>
    <w:p>
      <w:pPr>
        <w:pStyle w:val="Heading2"/>
      </w:pPr>
      <w:r>
        <w:t xml:space="preserve">৮.২ GitHub-এ ফাইল বদলে</w:t>
      </w:r>
    </w:p>
    <w:p>
      <w:pPr>
        <w:spacing w:after="120" w:line="320"/>
      </w:pPr>
      <w:r>
        <w:t xml:space="preserve">ডিফল্ট ছবিগুলো বদলাতে GitHub-এ ফোল্ডারে গিয়ে </w:t>
      </w:r>
      <w:r>
        <w:rPr>
          <w:b/>
          <w:bCs/>
        </w:rPr>
        <w:t xml:space="preserve">Add file → Upload files</w:t>
      </w:r>
      <w:r>
        <w:t xml:space="preserve"> দিয়ে </w:t>
      </w:r>
      <w:r>
        <w:rPr>
          <w:b/>
          <w:bCs/>
        </w:rPr>
        <w:t xml:space="preserve">ঠিক একই নামে</w:t>
      </w:r>
      <w:r>
        <w:t xml:space="preserve"> নতুন ফাইল আপলোড করুন: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rPr>
          <w:tblHeader/>
        </w:trPr>
        <w:tc>
          <w:tcPr>
            <w:tcW w:type="dxa" w:w="3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ফাইল</w:t>
            </w:r>
          </w:p>
        </w:tc>
        <w:tc>
          <w:tcPr>
            <w:tcW w:type="dxa" w:w="36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কাজ</w:t>
            </w:r>
          </w:p>
        </w:tc>
        <w:tc>
          <w:tcPr>
            <w:tcW w:type="dxa" w:w="18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মাপ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assets/logo/logo.svg</w:t>
            </w:r>
          </w:p>
        </w:tc>
        <w:tc>
          <w:tcPr>
            <w:tcW w:type="dxa" w:w="36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মূল লোগো</w:t>
            </w:r>
          </w:p>
        </w:tc>
        <w:tc>
          <w:tcPr>
            <w:tcW w:type="dxa" w:w="18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বর্গাকার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assets/logo/favicon.svg</w:t>
            </w:r>
          </w:p>
        </w:tc>
        <w:tc>
          <w:tcPr>
            <w:tcW w:type="dxa" w:w="36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ব্রাউজার ট্যাবের ছোট আইকন</w:t>
            </w:r>
          </w:p>
        </w:tc>
        <w:tc>
          <w:tcPr>
            <w:tcW w:type="dxa" w:w="18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বর্গাকার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assets/logo/apple-touch-icon.png</w:t>
            </w:r>
          </w:p>
        </w:tc>
        <w:tc>
          <w:tcPr>
            <w:tcW w:type="dxa" w:w="36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মোবাইলে হোম-স্ক্রিন আইকন</w:t>
            </w:r>
          </w:p>
        </w:tc>
        <w:tc>
          <w:tcPr>
            <w:tcW w:type="dxa" w:w="18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১৮০ × ১৮০ px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assets/images/hero.svg</w:t>
            </w:r>
          </w:p>
        </w:tc>
        <w:tc>
          <w:tcPr>
            <w:tcW w:type="dxa" w:w="36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ডিফল্ট হিরো ছবি</w:t>
            </w:r>
          </w:p>
        </w:tc>
        <w:tc>
          <w:tcPr>
            <w:tcW w:type="dxa" w:w="18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চওড়া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assets/images/og-image.png</w:t>
            </w:r>
          </w:p>
        </w:tc>
        <w:tc>
          <w:tcPr>
            <w:tcW w:type="dxa" w:w="36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Facebook/WhatsApp-এ শেয়ার করলে যে ছবি দেখায়</w:t>
            </w:r>
          </w:p>
        </w:tc>
        <w:tc>
          <w:tcPr>
            <w:tcW w:type="dxa" w:w="18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১২০০ × ৬৩০ px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assets/images/default-*.svg, person.svg</w:t>
            </w:r>
          </w:p>
        </w:tc>
        <w:tc>
          <w:tcPr>
            <w:tcW w:type="dxa" w:w="36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ছবি না থাকলে প্রবন্ধ/বই/কোর্স/ব্যক্তির ডিফল্ট ছবি</w:t>
            </w:r>
          </w:p>
        </w:tc>
        <w:tc>
          <w:tcPr>
            <w:tcW w:type="dxa" w:w="18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—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76B4D" w:sz="24"/>
              <w:bottom w:val="none" w:color="FFFFFF" w:sz="0"/>
              <w:right w:val="none" w:color="FFFFFF" w:sz="0"/>
            </w:tcBorders>
            <w:shd w:fill="F0F7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6B4D"/>
              </w:rPr>
              <w:t xml:space="preserve">পরামর্শ</w:t>
            </w:r>
          </w:p>
          <w:p>
            <w:pPr>
              <w:spacing w:after="60" w:line="300"/>
            </w:pPr>
            <w:r>
              <w:t xml:space="preserve">SVG ফাইল বদলে PNG/JPG দিতে চাইলে নাম আলাদা হবে — তখন অ্যাডমিন প্যানেল থেকে লিংক দিন, তাহলে কোডে হাত দিতে হবে না।</w:t>
            </w:r>
          </w:p>
          <w:p>
            <w:pPr>
              <w:spacing w:after="60" w:line="300"/>
            </w:pPr>
            <w:r>
              <w:t xml:space="preserve">বড় ছবি দেবেন না — ৩০০ KB-এর নিচে রাখলে মোবাইলে সাইট দ্রুত খোলে। অ্যাডমিন আপলোড নিজে থেকেই ছবি ছোট করে।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৯. টেস্ট প্রক্রিয়া</w:t>
      </w:r>
    </w:p>
    <w:p>
      <w:pPr>
        <w:spacing w:after="120" w:line="320"/>
      </w:pPr>
      <w:r>
        <w:t xml:space="preserve">দুই পর্যায়ে পরীক্ষা করুন: প্রথমে ডেমো মোডে (সেটআপের আগে), তারপর লাইভ মোডে (config.js-এ URL বসানোর পর)। প্রতিটি সারি শেষ হলে পাশে ✓ দিন।</w:t>
      </w:r>
    </w:p>
    <w:p>
      <w:pPr>
        <w:pStyle w:val="Heading2"/>
      </w:pPr>
      <w:r>
        <w:t xml:space="preserve">৯.১ পর্যায় ১ — ডেমো মোড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100"/>
        <w:gridCol w:w="3326"/>
      </w:tblGrid>
      <w:tr>
        <w:trPr>
          <w:tblHeader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কী পরীক্ষা করবেন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কীভাবে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প্রত্যাশিত ফল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হোমপেজ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index.html খুলুন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হিরো ব্যানার, আজকের জিকির, প্রবন্ধ, বই, কোর্স, চেইন দেখায়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২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ভাষা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বাংলা | English বোতাম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সব মেনু ও কনটেন্ট ভাষা বদলায়; রিফ্রেশেও মনে থাকে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৩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মেনু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প্রতিটি মেনু লিংক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সব পাতা খোলে, কোথাও ত্রুটি নেই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৪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সার্চ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🔍 চেপে “জিকির” লিখুন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প্রবন্ধ/বই/কোর্স/জিকির/দোয়া/আমল ভাগ করে ফল দেখায়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৫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গোল্ডেন চেইন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ট্রি ও তালিকা ভিউ বদলান, কার্ড চাপুন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জীবনী, উৎস ও টীকা খোলে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৬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লগইন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👤 → নাম ও ইমেইল → কোড 123456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প্রোফাইল পাতা খোলে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৭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মন্তব্য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প্রবন্ধে মন্তব্য লিখে পাঠান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“অনুমোদনের অপেক্ষায়” বার্তা; সাইটে এখনো দেখায় না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৮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মডারেশন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অ্যাডমিন → মন্তব্য → অনুমোদন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প্রবন্ধে মন্তব্যটি দেখায়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৯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অ্যাডমিন CRUD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নতুন প্রবন্ধ → সংরক্ষণ ও প্রকাশ; সম্পাদনা; মুছুন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সাইটে আসে, বদলায়, চলে যায়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১০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খসড়া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একটি প্রবন্ধ Draft করুন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সাইটে দেখা যায় না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১১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ক্রম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জিকিরে ↑↓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সাইটে ক্রম বদলায়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১২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হোমপেজ সেকশন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একটি সেকশন লুকান ও একটি উপরে তুলুন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হোমপেজে প্রতিফলিত হয়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১৩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ব্যানার/রং/লোগো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হিরো শিরোনাম ও প্রধান রং বদলান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সাইটে সাথে সাথে বদলায়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১৪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মোবাইল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ফোনে বা Chrome-এ F12 → মোবাইল ভিউ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হ্যামবার্গার মেনু ও নিচের নেভিগেশন ঠিকমতো কাজ করে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৯.২ পর্যায় ২ — লাইভ মোড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100"/>
        <w:gridCol w:w="3326"/>
      </w:tblGrid>
      <w:tr>
        <w:trPr>
          <w:tblHeader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কী পরীক্ষা করবেন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কীভাবে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প্রত্যাশিত ফল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API সংযোগ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Web App URL ব্রাউজারে খুলুন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status: ok দেখায়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২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শিট পরীক্ষা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শিট মেনু → সিস্টেম পরীক্ষা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সব শিট ✅, অ্যাডমিন ≥ ১ জন, ইমেইল কোটা দেখায়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৩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অ্যাডমিন লগইন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আপনার ইমেইল/পাসওয়ার্ড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ড্যাশবোর্ড খোলে; ভুল পাসওয়ার্ডে ত্রুটি; ৫ বার ভুলে ১৫ মিনিট বন্ধ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৪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কনটেন্ট যোগ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প্রবন্ধ, বই, কোর্স, জিকির, দোয়া, আমল — প্রতিটির একটি করে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Google Sheet-এর সংশ্লিষ্ট ট্যাবে নতুন সারি আসে এবং সাইটে দেখায়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৫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ছবি আপলোড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একটি প্রবন্ধে ছবি আপলোড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Drive-এ RuhaniKafela-Uploads ফোল্ডারে ফাইল; সাইটে ছবি দেখায়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৬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OTP ইমেইল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অন্য একটি ইমেইল দিয়ে সাইটে নিবন্ধন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 মিনিটের মধ্যে কোড আসে (Spam ফোল্ডারও দেখুন); কোড দিলে লগইন হয়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৭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ভুল কোড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ভুল কোড দিন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ত্রুটি বার্তা; ৫ বার ভুলে নতুন কোড চাইতে হয়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৮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মন্তব্য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মন্তব্য পাঠান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Comments শিটে Pending; অনুমোদনের পরই সাইটে দেখায়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৯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ব্লক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অ্যাডমিন → ব্যবহারকারী → ব্লক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সেই ব্যক্তি মন্তব্য/লগইন করতে পারেন না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১০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সেশন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লগআউট করে admin.html আবার খুলুন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লগইন চায়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১১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গতি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pagespeed.web.dev-এ সাইটের লিংক দিন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মোবাইলে ভালো স্কোর (সবুজ/কমলা)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১২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শেয়ার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একটি প্রবন্ধের লিংক WhatsApp/Facebook-এ দিন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শিরোনাম ও ছবিসহ প্রিভিউ দেখায়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১৩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ব্রাউজার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Chrome, Firefox, মোবাইলের ব্রাউজার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সব জায়গায় একইরকম দেখায়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১৪</w:t>
            </w:r>
          </w:p>
        </w:tc>
        <w:tc>
          <w:tcPr>
            <w:tcW w:type="dxa" w:w="2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ব্যাকআপ</w:t>
            </w:r>
          </w:p>
        </w:tc>
        <w:tc>
          <w:tcPr>
            <w:tcW w:type="dxa" w:w="31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অ্যাডমিন → ব্যাকআপ ডাউনলোড</w:t>
            </w:r>
          </w:p>
        </w:tc>
        <w:tc>
          <w:tcPr>
            <w:tcW w:type="dxa" w:w="33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JSON ফাইল ডাউনলোড হয়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১০. সাধারণ সমস্যা ও সমাধান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সমস্যা</w:t>
            </w:r>
          </w:p>
        </w:tc>
        <w:tc>
          <w:tcPr>
            <w:tcW w:type="dxa" w:w="5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সমাধান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“সার্ভার থেকে সঠিক উত্তর আসেনি”</w:t>
            </w:r>
          </w:p>
        </w:tc>
        <w:tc>
          <w:tcPr>
            <w:tcW w:type="dxa" w:w="5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config.js-এর URL শেষে /exec আছে কিনা দেখুন; Deploy-এ Who has access = Anyone কিনা দেখুন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সাইট এখনো ডেমো মোডে</w:t>
            </w:r>
          </w:p>
        </w:tc>
        <w:tc>
          <w:tcPr>
            <w:tcW w:type="dxa" w:w="5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config.js সংরক্ষণ (Commit) হয়েছে কিনা দেখুন; ২ মিনিট পর Ctrl+F5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পরিবর্তন সাইটে দেখায় না</w:t>
            </w:r>
          </w:p>
        </w:tc>
        <w:tc>
          <w:tcPr>
            <w:tcW w:type="dxa" w:w="5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অ্যাডমিন → ক্যাশ পরিষ্কার করুন → সাইটে Ctrl+F5। প্রবন্ধের অবস্থা Published ও তারিখ আজ বা আগের কিনা দেখুন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Code.gs বদলানোর পর কিছু কাজ করে না</w:t>
            </w:r>
          </w:p>
        </w:tc>
        <w:tc>
          <w:tcPr>
            <w:tcW w:type="dxa" w:w="5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Deploy → Manage deployments → Edit → New version → Deploy করেছেন কিনা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“সেশন শেষ হয়েছে” বারবার</w:t>
            </w:r>
          </w:p>
        </w:tc>
        <w:tc>
          <w:tcPr>
            <w:tcW w:type="dxa" w:w="5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আবার লগইন করুন; ৬ ঘণ্টা পর সেশন শেষ হয় — এটি নিরাপত্তার জন্য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OTP ইমেইল আসে না</w:t>
            </w:r>
          </w:p>
        </w:tc>
        <w:tc>
          <w:tcPr>
            <w:tcW w:type="dxa" w:w="5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Spam ফোল্ডার দেখুন; শিট মেনু → সিস্টেম পরীক্ষায় ইমেইল কোটা দেখুন (সাধারণ Gmail-এ দিনে প্রায় ১০০টি)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অ্যাডমিন পাসওয়ার্ড ভুলে গেছি</w:t>
            </w:r>
          </w:p>
        </w:tc>
        <w:tc>
          <w:tcPr>
            <w:tcW w:type="dxa" w:w="5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শিট মেনু → অ্যাডমিন যোগ করুন → একই ইমেইল দিয়ে নতুন পাসওয়ার্ড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“রুহানি কাফেলা” মেনু দেখা যাচ্ছে না</w:t>
            </w:r>
          </w:p>
        </w:tc>
        <w:tc>
          <w:tcPr>
            <w:tcW w:type="dxa" w:w="5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শিট রিফ্রেশ করুন; Apps Script-এ Code.gs সংরক্ষণ হয়েছে কিনা দেখুন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আপলোড করা ছবি দেখায় না</w:t>
            </w:r>
          </w:p>
        </w:tc>
        <w:tc>
          <w:tcPr>
            <w:tcW w:type="dxa" w:w="5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Drive-এর ফাইলটি “Anyone with the link” শেয়ার আছে কিনা দেখুন; অথবা অন্য ছবির লিংক দিন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GitHub-এ 404</w:t>
            </w:r>
          </w:p>
        </w:tc>
        <w:tc>
          <w:tcPr>
            <w:tcW w:type="dxa" w:w="57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Settings → Pages চালু আছে কিনা এবং index.html রিপোজিটরির মূল জায়গায় আছে কিনা দেখুন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১১. ব্যাকআপ ও নিরাপত্তা</w:t>
      </w:r>
    </w:p>
    <w:p>
      <w:pPr>
        <w:pStyle w:val="Heading2"/>
      </w:pPr>
      <w:r>
        <w:t xml:space="preserve">ব্যাকআপ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মাসে অন্তত একবার অ্যাডমিন → </w:t>
      </w:r>
      <w:r>
        <w:rPr>
          <w:b/>
          <w:bCs/>
        </w:rPr>
        <w:t xml:space="preserve">ব্যাকআপ ডাউনলোড</w:t>
      </w:r>
      <w:r>
        <w:t xml:space="preserve"> করে ফাইলটি নিরাপদ জায়গায় রাখুন।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Google Sheet-এর </w:t>
      </w:r>
      <w:r>
        <w:rPr>
          <w:b/>
          <w:bCs/>
        </w:rPr>
        <w:t xml:space="preserve">File → Make a copy</w:t>
      </w:r>
      <w:r>
        <w:t xml:space="preserve"> দিয়েও পূর্ণ কপি রাখা যায়। </w:t>
      </w:r>
      <w:r>
        <w:rPr>
          <w:b/>
          <w:bCs/>
        </w:rPr>
        <w:t xml:space="preserve">File → Version history</w:t>
      </w:r>
      <w:r>
        <w:t xml:space="preserve">-তে আগের যেকোনো অবস্থায় ফেরা যায়।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GitHub-এ প্রতিটি পরিবর্তনের ইতিহাস থাকে — ভুল হলে আগের সংস্করণ ফিরিয়ে আনা যায়।</w:t>
      </w:r>
    </w:p>
    <w:p>
      <w:pPr>
        <w:pStyle w:val="Heading2"/>
      </w:pPr>
      <w:r>
        <w:t xml:space="preserve">নিরাপত্তা ব্যবস্থা (যা তৈরি করা আছে)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ফ্রন্টএন্ডে কোনো পাসওয়ার্ড বা শিটের অনুমতি নেই; প্রতিটি অ্যাডমিন অনুরোধ সার্ভারে যাচাই হয়।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অ্যাডমিন পাসওয়ার্ড লবণ-যুক্ত (salted) ও বহুবার হ্যাশ করা; ৫ বার ভুল চেষ্টায় ১৫ মিনিট লক।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ব্যবহারকারীর লগইনে পাসওয়ার্ড নেই — ইমেইলে ৬ অঙ্কের কোড (১০ মিনিট মেয়াদ, ৫ বার চেষ্টা, ১ মিনিটে একবার)।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পাবলিক API কখনো ব্যবহারকারীর ইমেইল, অ্যাডমিন তথ্য বা অপ্রকাশিত কনটেন্ট দেয় না।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প্রবন্ধের লেখা প্রদর্শনের আগে ক্ষতিকর কোড ছেঁকে ফেলা হয়; শিটে সূত্র (formula) ঢোকানো আটকানো হয়।</w:t>
      </w:r>
    </w:p>
    <w:p>
      <w:pPr>
        <w:pStyle w:val="Heading2"/>
      </w:pPr>
      <w:r>
        <w:t xml:space="preserve">আপনার করণীয়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শক্ত অ্যাডমিন পাসওয়ার্ড, এবং প্রকল্পের Google অ্যাকাউন্টে </w:t>
      </w:r>
      <w:r>
        <w:rPr>
          <w:b/>
          <w:bCs/>
        </w:rPr>
        <w:t xml:space="preserve">2-Step Verification</w:t>
      </w:r>
      <w:r>
        <w:t xml:space="preserve"> চালু রাখুন।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পাবলিক কম্পিউটারে অ্যাডমিন ব্যবহার করলে কাজ শেষে </w:t>
      </w:r>
      <w:r>
        <w:rPr>
          <w:b/>
          <w:bCs/>
        </w:rPr>
        <w:t xml:space="preserve">লগআউট</w:t>
      </w:r>
      <w:r>
        <w:t xml:space="preserve"> করুন।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Google Sheet শুধু বিশ্বস্ত ব্যক্তির সাথে, প্রয়োজনে শুধু “Viewer” হিসেবে শেয়ার করুন।</w:t>
      </w:r>
    </w:p>
    <w:p>
      <w:pPr>
        <w:pStyle w:val="Heading1"/>
        <w:pageBreakBefore/>
      </w:pPr>
      <w:r>
        <w:t xml:space="preserve">১২. ধর্মীয় কনটেন্টের নীতি</w:t>
      </w:r>
    </w:p>
    <w:p>
      <w:pPr>
        <w:spacing w:after="120" w:line="320"/>
      </w:pPr>
      <w:r>
        <w:t xml:space="preserve">এটি একটি ধর্মীয় জ্ঞানভিত্তিক সাইট। তাই এই প্রকল্পে কোনো কুরআন-রেফারেন্স, হাদিস, আলেমদের বক্তব্য, ফজিলত, আমলের পদ্ধতি বা বংশধারার তথ্য বানিয়ে দেওয়া হয়নি। ডেমোর সব কনটেন্ট “নমুনা” চিহ্নিত এবং শুধু ডিজাইন দেখানোর জন্য; ডেমো চেইনের নামগুলো “নমুনা ব্যক্তি ১, ২ …” ধরনের।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প্রতিটি ধর্মীয়/ঐতিহাসিক দাবির সাথে নির্ভরযোগ্য উৎস দিন।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মতভেদপূর্ণ বিষয়ে কোন ঐতিহ্য বা কোন গ্রন্থের মত, তা “ঐতিহ্য / ব্যাখ্যামূলক টীকা” ঘরে লিখুন।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মুরাকাবা/মেডিটেশন বিষয়ে কোনো চিকিৎসা বা মনস্তাত্ত্বিক দাবি করবেন না; প্রয়োজনে “সতর্কতা” ঘরে লিখুন।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প্রকাশের আগে একজন যোগ্য আলেম বা সম্পাদক দিয়ে কনটেন্ট যাচাই করিয়ে নেওয়া উত্তম।</w:t>
      </w:r>
    </w:p>
    <w:p>
      <w:pPr>
        <w:pStyle w:val="Heading1"/>
        <w:pageBreakBefore/>
      </w:pPr>
      <w:r>
        <w:t xml:space="preserve">১৩. ভবিষ্যৎ ধাপ</w:t>
      </w:r>
    </w:p>
    <w:p>
      <w:pPr>
        <w:spacing w:after="120" w:line="320"/>
      </w:pPr>
      <w:r>
        <w:t xml:space="preserve">বর্তমান কাঠামো ভবিষ্যৎ সম্প্রসারণের জন্য প্রস্তুত। সব সার্ভার-সংযোগ একটি ফাইলে (</w:t>
      </w:r>
      <w:r>
        <w:rPr>
          <w:rFonts w:ascii="Consolas" w:cs="Consolas" w:eastAsia="Consolas" w:hAnsi="Consolas"/>
          <w:color w:val="0F4C3A"/>
          <w:shd w:fill="F1F5F2" w:color="auto" w:val="clear"/>
        </w:rPr>
        <w:t xml:space="preserve">js/api.js</w:t>
      </w:r>
      <w:r>
        <w:t xml:space="preserve">), তাই পরে Supabase বা Firebase-এ গেলে পুরো সাইট নতুন করে বানাতে হবে না।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পর্যায়</w:t>
            </w:r>
          </w:p>
        </w:tc>
        <w:tc>
          <w:tcPr>
            <w:tcW w:type="dxa" w:w="6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0F4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যা যোগ হতে পারে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এখন (সংস্করণ ১.০)</w:t>
            </w:r>
          </w:p>
        </w:tc>
        <w:tc>
          <w:tcPr>
            <w:tcW w:type="dxa" w:w="6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সব পাতা, দুই ভাষা, অ্যাডমিন প্যানেল, ব্যানার, সেটিংস, OTP লগইন, মডারেটেড মন্তব্য, সার্চ, SEO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পরবর্তী</w:t>
            </w:r>
          </w:p>
        </w:tc>
        <w:tc>
          <w:tcPr>
            <w:tcW w:type="dxa" w:w="6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কোর্সের পাঠভিত্তিক বিভাগ, ব্যবহারকারী ড্যাশবোর্ড, নিউজলেটার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আরও পরে</w:t>
            </w:r>
          </w:p>
        </w:tc>
        <w:tc>
          <w:tcPr>
            <w:tcW w:type="dxa" w:w="6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অনলাইন পেমেন্ট (bKash/SSLCommerz), পেইড মেম্বারশিপ, সার্টিফিকেট, লাইভ ক্লাস, দান ব্যবস্থা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বড় হলে</w:t>
            </w:r>
          </w:p>
        </w:tc>
        <w:tc>
          <w:tcPr>
            <w:tcW w:type="dxa" w:w="6526"/>
            <w:tcBorders>
              <w:top w:val="single" w:color="CFDDD4" w:sz="4"/>
              <w:left w:val="single" w:color="CFDDD4" w:sz="4"/>
              <w:bottom w:val="single" w:color="CFDDD4" w:sz="4"/>
              <w:right w:val="single" w:color="CFDDD4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Supabase/Firebase ডেটাবেস, পূর্ণ LMS, মোবাইল অ্যাপ</w:t>
            </w:r>
          </w:p>
        </w:tc>
      </w:tr>
    </w:tbl>
    <w:p>
      <w:pPr>
        <w:spacing w:after="100"/>
      </w:pPr>
    </w:p>
    <w:p>
      <w:pPr>
        <w:spacing w:before="400"/>
        <w:jc w:val="center"/>
      </w:pPr>
      <w:r>
        <w:rPr>
          <w:i/>
          <w:iCs/>
          <w:color w:val="176B4D"/>
        </w:rPr>
        <w:t xml:space="preserve">— রুহানি কাফেলা · জ্ঞান, জিকির ও আত্মশুদ্ধির পথে —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A9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A92"/>
        <w:sz w:val="17"/>
        <w:szCs w:val="17"/>
      </w:rPr>
      <w:t xml:space="preserve">রুহানি কাফেলা — নির্দেশিকা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6B4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color w:val="2433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58A3A" w:sz="12" w:space="6"/>
      </w:pBdr>
      <w:spacing w:after="200" w:before="240"/>
      <w:outlineLvl w:val="0"/>
    </w:pPr>
    <w:rPr>
      <w:rFonts w:ascii="Nirmala UI" w:cs="Nirmala UI" w:eastAsia="Nirmala UI" w:hAnsi="Nirmala UI"/>
      <w:b/>
      <w:bCs/>
      <w:color w:val="0F4C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Nirmala UI" w:cs="Nirmala UI" w:eastAsia="Nirmala UI" w:hAnsi="Nirmala UI"/>
      <w:b/>
      <w:bCs/>
      <w:color w:val="176B4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Nirmala UI" w:cs="Nirmala UI" w:eastAsia="Nirmala UI" w:hAnsi="Nirmala UI"/>
      <w:b/>
      <w:bCs/>
      <w:color w:val="0F4C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9dfc4ef9061dc2b31431dce8a2a6d038bff3b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রুহানি কাফেলা — নির্দেশিকা</dc:title>
  <dc:creator>Ruhani Kafela</dc:creator>
  <cp:lastModifiedBy>Un-named</cp:lastModifiedBy>
  <cp:revision>1</cp:revision>
  <dcterms:created xsi:type="dcterms:W3CDTF">2026-09-23T09:00:30.351Z</dcterms:created>
  <dcterms:modified xsi:type="dcterms:W3CDTF">2026-09-23T09:00:30.351Z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