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00E9" w14:textId="34F70CEA" w:rsidR="000E6FA8" w:rsidRPr="00AB680C" w:rsidRDefault="000E6FA8" w:rsidP="00AB680C">
      <w:pPr>
        <w:jc w:val="center"/>
        <w:rPr>
          <w:b/>
          <w:bCs/>
          <w:sz w:val="32"/>
          <w:szCs w:val="32"/>
        </w:rPr>
      </w:pPr>
      <w:r w:rsidRPr="00AB680C">
        <w:rPr>
          <w:b/>
          <w:bCs/>
          <w:color w:val="538135" w:themeColor="accent6" w:themeShade="BF"/>
          <w:sz w:val="32"/>
          <w:szCs w:val="32"/>
        </w:rPr>
        <w:t>Database SQL CRUD Operation</w:t>
      </w:r>
    </w:p>
    <w:p w14:paraId="4F72C77B" w14:textId="77777777" w:rsidR="000E6FA8" w:rsidRPr="00AB680C" w:rsidRDefault="000E6FA8" w:rsidP="000E6FA8">
      <w:r w:rsidRPr="00AB680C">
        <w:t>Problem Statement:</w:t>
      </w:r>
    </w:p>
    <w:tbl>
      <w:tblPr>
        <w:tblW w:w="9360" w:type="dxa"/>
        <w:tblInd w:w="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210"/>
        <w:gridCol w:w="4047"/>
        <w:gridCol w:w="2483"/>
      </w:tblGrid>
      <w:tr w:rsidR="000E6FA8" w:rsidRPr="00AB680C" w14:paraId="0CE29C40" w14:textId="77777777" w:rsidTr="000E6FA8">
        <w:trPr>
          <w:tblHeader/>
        </w:trPr>
        <w:tc>
          <w:tcPr>
            <w:tcW w:w="0" w:type="auto"/>
            <w:vAlign w:val="center"/>
            <w:hideMark/>
          </w:tcPr>
          <w:p w14:paraId="015B958D" w14:textId="77777777" w:rsidR="000E6FA8" w:rsidRPr="00AB680C" w:rsidRDefault="000E6FA8" w:rsidP="000E6FA8">
            <w:r w:rsidRPr="00AB680C">
              <w:t>Id</w:t>
            </w:r>
          </w:p>
        </w:tc>
        <w:tc>
          <w:tcPr>
            <w:tcW w:w="0" w:type="auto"/>
            <w:vAlign w:val="center"/>
            <w:hideMark/>
          </w:tcPr>
          <w:p w14:paraId="3184E9DC" w14:textId="77777777" w:rsidR="000E6FA8" w:rsidRPr="00AB680C" w:rsidRDefault="000E6FA8" w:rsidP="000E6FA8">
            <w:r w:rsidRPr="00AB680C">
              <w:t>country</w:t>
            </w:r>
          </w:p>
        </w:tc>
        <w:tc>
          <w:tcPr>
            <w:tcW w:w="0" w:type="auto"/>
            <w:vAlign w:val="center"/>
            <w:hideMark/>
          </w:tcPr>
          <w:p w14:paraId="530C7A22" w14:textId="77777777" w:rsidR="000E6FA8" w:rsidRPr="00AB680C" w:rsidRDefault="000E6FA8" w:rsidP="000E6FA8">
            <w:r w:rsidRPr="00AB680C">
              <w:t>continent</w:t>
            </w:r>
          </w:p>
        </w:tc>
        <w:tc>
          <w:tcPr>
            <w:tcW w:w="0" w:type="auto"/>
            <w:vAlign w:val="center"/>
            <w:hideMark/>
          </w:tcPr>
          <w:p w14:paraId="20B64E32" w14:textId="77777777" w:rsidR="000E6FA8" w:rsidRPr="00AB680C" w:rsidRDefault="000E6FA8" w:rsidP="000E6FA8">
            <w:r w:rsidRPr="00AB680C">
              <w:t>currency</w:t>
            </w:r>
          </w:p>
        </w:tc>
      </w:tr>
      <w:tr w:rsidR="000E6FA8" w:rsidRPr="00AB680C" w14:paraId="4201D71B" w14:textId="77777777" w:rsidTr="000E6FA8">
        <w:trPr>
          <w:tblHeader/>
        </w:trPr>
        <w:tc>
          <w:tcPr>
            <w:tcW w:w="0" w:type="auto"/>
            <w:vAlign w:val="center"/>
            <w:hideMark/>
          </w:tcPr>
          <w:p w14:paraId="6C90ECAF" w14:textId="77777777" w:rsidR="000E6FA8" w:rsidRPr="00AB680C" w:rsidRDefault="000E6FA8" w:rsidP="000E6FA8">
            <w:r w:rsidRPr="00AB680C">
              <w:t>1</w:t>
            </w:r>
          </w:p>
        </w:tc>
        <w:tc>
          <w:tcPr>
            <w:tcW w:w="0" w:type="auto"/>
            <w:vAlign w:val="center"/>
            <w:hideMark/>
          </w:tcPr>
          <w:p w14:paraId="0ED4E093" w14:textId="77777777" w:rsidR="000E6FA8" w:rsidRPr="00AB680C" w:rsidRDefault="000E6FA8" w:rsidP="000E6FA8">
            <w:r w:rsidRPr="00AB680C">
              <w:t>India</w:t>
            </w:r>
          </w:p>
        </w:tc>
        <w:tc>
          <w:tcPr>
            <w:tcW w:w="0" w:type="auto"/>
            <w:vAlign w:val="center"/>
            <w:hideMark/>
          </w:tcPr>
          <w:p w14:paraId="17B82991" w14:textId="77777777" w:rsidR="000E6FA8" w:rsidRPr="00AB680C" w:rsidRDefault="000E6FA8" w:rsidP="000E6FA8">
            <w:r w:rsidRPr="00AB680C">
              <w:t>Asia</w:t>
            </w:r>
          </w:p>
        </w:tc>
        <w:tc>
          <w:tcPr>
            <w:tcW w:w="0" w:type="auto"/>
            <w:vAlign w:val="center"/>
            <w:hideMark/>
          </w:tcPr>
          <w:p w14:paraId="0F1F6211" w14:textId="77777777" w:rsidR="000E6FA8" w:rsidRPr="00AB680C" w:rsidRDefault="000E6FA8" w:rsidP="000E6FA8">
            <w:r w:rsidRPr="00AB680C">
              <w:t>rupee</w:t>
            </w:r>
          </w:p>
        </w:tc>
      </w:tr>
      <w:tr w:rsidR="000E6FA8" w:rsidRPr="00AB680C" w14:paraId="0DD635CB" w14:textId="77777777" w:rsidTr="000E6FA8">
        <w:trPr>
          <w:tblHeader/>
        </w:trPr>
        <w:tc>
          <w:tcPr>
            <w:tcW w:w="0" w:type="auto"/>
            <w:vAlign w:val="center"/>
            <w:hideMark/>
          </w:tcPr>
          <w:p w14:paraId="5BA5F1BC" w14:textId="77777777" w:rsidR="000E6FA8" w:rsidRPr="00AB680C" w:rsidRDefault="000E6FA8" w:rsidP="000E6FA8">
            <w:r w:rsidRPr="00AB680C">
              <w:t>2</w:t>
            </w:r>
          </w:p>
        </w:tc>
        <w:tc>
          <w:tcPr>
            <w:tcW w:w="0" w:type="auto"/>
            <w:vAlign w:val="center"/>
            <w:hideMark/>
          </w:tcPr>
          <w:p w14:paraId="0837ABB7" w14:textId="77777777" w:rsidR="000E6FA8" w:rsidRPr="00AB680C" w:rsidRDefault="000E6FA8" w:rsidP="000E6FA8">
            <w:r w:rsidRPr="00AB680C">
              <w:t>USA</w:t>
            </w:r>
          </w:p>
        </w:tc>
        <w:tc>
          <w:tcPr>
            <w:tcW w:w="0" w:type="auto"/>
            <w:vAlign w:val="center"/>
            <w:hideMark/>
          </w:tcPr>
          <w:p w14:paraId="5AC34CF7" w14:textId="77777777" w:rsidR="000E6FA8" w:rsidRPr="00AB680C" w:rsidRDefault="000E6FA8" w:rsidP="000E6FA8">
            <w:r w:rsidRPr="00AB680C">
              <w:t xml:space="preserve">North </w:t>
            </w:r>
            <w:proofErr w:type="spellStart"/>
            <w:r w:rsidRPr="00AB680C">
              <w:t>america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C967F" w14:textId="77777777" w:rsidR="000E6FA8" w:rsidRPr="00AB680C" w:rsidRDefault="000E6FA8" w:rsidP="000E6FA8">
            <w:r w:rsidRPr="00AB680C">
              <w:t>dollar</w:t>
            </w:r>
          </w:p>
        </w:tc>
      </w:tr>
      <w:tr w:rsidR="000E6FA8" w:rsidRPr="00AB680C" w14:paraId="74E4F6C6" w14:textId="77777777" w:rsidTr="000E6FA8">
        <w:trPr>
          <w:tblHeader/>
        </w:trPr>
        <w:tc>
          <w:tcPr>
            <w:tcW w:w="0" w:type="auto"/>
            <w:vAlign w:val="center"/>
            <w:hideMark/>
          </w:tcPr>
          <w:p w14:paraId="6DDA744D" w14:textId="77777777" w:rsidR="000E6FA8" w:rsidRPr="00AB680C" w:rsidRDefault="000E6FA8" w:rsidP="000E6FA8">
            <w:r w:rsidRPr="00AB680C">
              <w:t>3</w:t>
            </w:r>
          </w:p>
        </w:tc>
        <w:tc>
          <w:tcPr>
            <w:tcW w:w="0" w:type="auto"/>
            <w:vAlign w:val="center"/>
            <w:hideMark/>
          </w:tcPr>
          <w:p w14:paraId="70AC99B8" w14:textId="77777777" w:rsidR="000E6FA8" w:rsidRPr="00AB680C" w:rsidRDefault="000E6FA8" w:rsidP="000E6FA8">
            <w:r w:rsidRPr="00AB680C">
              <w:t>Japan</w:t>
            </w:r>
          </w:p>
        </w:tc>
        <w:tc>
          <w:tcPr>
            <w:tcW w:w="0" w:type="auto"/>
            <w:vAlign w:val="center"/>
            <w:hideMark/>
          </w:tcPr>
          <w:p w14:paraId="2892097A" w14:textId="77777777" w:rsidR="000E6FA8" w:rsidRPr="00AB680C" w:rsidRDefault="000E6FA8" w:rsidP="000E6FA8">
            <w:r w:rsidRPr="00AB680C">
              <w:t>Asia</w:t>
            </w:r>
          </w:p>
        </w:tc>
        <w:tc>
          <w:tcPr>
            <w:tcW w:w="0" w:type="auto"/>
            <w:vAlign w:val="center"/>
            <w:hideMark/>
          </w:tcPr>
          <w:p w14:paraId="05825AE0" w14:textId="77777777" w:rsidR="000E6FA8" w:rsidRPr="00AB680C" w:rsidRDefault="000E6FA8" w:rsidP="000E6FA8">
            <w:r w:rsidRPr="00AB680C">
              <w:t>yen</w:t>
            </w:r>
          </w:p>
        </w:tc>
      </w:tr>
      <w:tr w:rsidR="000E6FA8" w:rsidRPr="00AB680C" w14:paraId="17AEA220" w14:textId="77777777" w:rsidTr="000E6FA8">
        <w:trPr>
          <w:tblHeader/>
        </w:trPr>
        <w:tc>
          <w:tcPr>
            <w:tcW w:w="0" w:type="auto"/>
            <w:vAlign w:val="center"/>
            <w:hideMark/>
          </w:tcPr>
          <w:p w14:paraId="0EDBFB00" w14:textId="77777777" w:rsidR="000E6FA8" w:rsidRPr="00AB680C" w:rsidRDefault="000E6FA8" w:rsidP="000E6FA8">
            <w:r w:rsidRPr="00AB680C">
              <w:t>4</w:t>
            </w:r>
          </w:p>
        </w:tc>
        <w:tc>
          <w:tcPr>
            <w:tcW w:w="0" w:type="auto"/>
            <w:vAlign w:val="center"/>
            <w:hideMark/>
          </w:tcPr>
          <w:p w14:paraId="2838E639" w14:textId="77777777" w:rsidR="000E6FA8" w:rsidRPr="00AB680C" w:rsidRDefault="000E6FA8" w:rsidP="000E6FA8">
            <w:r w:rsidRPr="00AB680C">
              <w:t>China</w:t>
            </w:r>
          </w:p>
        </w:tc>
        <w:tc>
          <w:tcPr>
            <w:tcW w:w="0" w:type="auto"/>
            <w:vAlign w:val="center"/>
            <w:hideMark/>
          </w:tcPr>
          <w:p w14:paraId="29E4ED87" w14:textId="77777777" w:rsidR="000E6FA8" w:rsidRPr="00AB680C" w:rsidRDefault="000E6FA8" w:rsidP="000E6FA8">
            <w:r w:rsidRPr="00AB680C">
              <w:t>Asia</w:t>
            </w:r>
          </w:p>
        </w:tc>
        <w:tc>
          <w:tcPr>
            <w:tcW w:w="0" w:type="auto"/>
            <w:vAlign w:val="center"/>
            <w:hideMark/>
          </w:tcPr>
          <w:p w14:paraId="4E791F32" w14:textId="77777777" w:rsidR="000E6FA8" w:rsidRPr="00AB680C" w:rsidRDefault="000E6FA8" w:rsidP="000E6FA8">
            <w:r w:rsidRPr="00AB680C">
              <w:t>yuan</w:t>
            </w:r>
          </w:p>
        </w:tc>
      </w:tr>
    </w:tbl>
    <w:p w14:paraId="218E5AC0" w14:textId="77777777" w:rsidR="000E6FA8" w:rsidRPr="00AB680C" w:rsidRDefault="000E6FA8" w:rsidP="000E6FA8"/>
    <w:p w14:paraId="6D3C4945" w14:textId="62D7684A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>SQL</w:t>
      </w:r>
      <w:r w:rsidRPr="00AB680C">
        <w:t xml:space="preserve"> statement to create a table containing the column name as follows:</w:t>
      </w:r>
    </w:p>
    <w:p w14:paraId="3CD3CDE2" w14:textId="47F68AAC" w:rsidR="000E6FA8" w:rsidRPr="00AB680C" w:rsidRDefault="000E6FA8" w:rsidP="00AB680C">
      <w:pPr>
        <w:ind w:firstLine="720"/>
      </w:pPr>
      <w:r w:rsidRPr="00AB680C">
        <w:rPr>
          <w:color w:val="833C0B" w:themeColor="accent2" w:themeShade="80"/>
        </w:rPr>
        <w:t>Id,</w:t>
      </w:r>
      <w:r w:rsidR="00AB680C" w:rsidRPr="00AB680C">
        <w:rPr>
          <w:color w:val="833C0B" w:themeColor="accent2" w:themeShade="80"/>
        </w:rPr>
        <w:t xml:space="preserve"> </w:t>
      </w:r>
      <w:r w:rsidRPr="00AB680C">
        <w:rPr>
          <w:color w:val="833C0B" w:themeColor="accent2" w:themeShade="80"/>
        </w:rPr>
        <w:t>country,</w:t>
      </w:r>
      <w:r w:rsidR="00AB680C" w:rsidRPr="00AB680C">
        <w:rPr>
          <w:color w:val="833C0B" w:themeColor="accent2" w:themeShade="80"/>
        </w:rPr>
        <w:t xml:space="preserve"> </w:t>
      </w:r>
      <w:r w:rsidRPr="00AB680C">
        <w:rPr>
          <w:color w:val="833C0B" w:themeColor="accent2" w:themeShade="80"/>
        </w:rPr>
        <w:t>continent,</w:t>
      </w:r>
      <w:r w:rsidR="00AB680C" w:rsidRPr="00AB680C">
        <w:rPr>
          <w:color w:val="833C0B" w:themeColor="accent2" w:themeShade="80"/>
        </w:rPr>
        <w:t xml:space="preserve"> </w:t>
      </w:r>
      <w:r w:rsidRPr="00AB680C">
        <w:rPr>
          <w:color w:val="833C0B" w:themeColor="accent2" w:themeShade="80"/>
        </w:rPr>
        <w:t>currency.</w:t>
      </w:r>
    </w:p>
    <w:p w14:paraId="248E2DA5" w14:textId="3EC1BC15" w:rsidR="000E6FA8" w:rsidRPr="00AB680C" w:rsidRDefault="000E6FA8" w:rsidP="00AB680C">
      <w:pPr>
        <w:pStyle w:val="ListParagraph"/>
        <w:numPr>
          <w:ilvl w:val="0"/>
          <w:numId w:val="3"/>
        </w:numPr>
      </w:pPr>
      <w:r w:rsidRPr="00AB680C">
        <w:t xml:space="preserve">create table </w:t>
      </w:r>
      <w:proofErr w:type="gramStart"/>
      <w:r w:rsidRPr="00AB680C">
        <w:t>countries(</w:t>
      </w:r>
      <w:proofErr w:type="gramEnd"/>
      <w:r w:rsidRPr="00AB680C">
        <w:t>id int, country varchar(20), continent varchar(20), currency varchar(20));</w:t>
      </w:r>
    </w:p>
    <w:p w14:paraId="7D79E4E9" w14:textId="3B8F79A6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>SQL</w:t>
      </w:r>
      <w:r w:rsidRPr="00AB680C">
        <w:t xml:space="preserve"> statement to insert into the table the given above data in the same order as shown in above table.</w:t>
      </w:r>
    </w:p>
    <w:p w14:paraId="484FB3E8" w14:textId="5CEB979A" w:rsidR="000E6FA8" w:rsidRPr="00AB680C" w:rsidRDefault="000E6FA8" w:rsidP="00AB680C">
      <w:pPr>
        <w:pStyle w:val="ListParagraph"/>
        <w:numPr>
          <w:ilvl w:val="0"/>
          <w:numId w:val="4"/>
        </w:numPr>
      </w:pPr>
      <w:r w:rsidRPr="00AB680C">
        <w:t xml:space="preserve">insert into countries </w:t>
      </w:r>
      <w:proofErr w:type="gramStart"/>
      <w:r w:rsidRPr="00AB680C">
        <w:t>values(</w:t>
      </w:r>
      <w:proofErr w:type="gramEnd"/>
      <w:r w:rsidRPr="00AB680C">
        <w:t>1, "India", "Asia", "Rupee"), (2, "USA", "North America", "Dollar"), (3, "Japan", "Asia", "Yen"), (4, "China", "Asia", "Yuan");</w:t>
      </w:r>
    </w:p>
    <w:p w14:paraId="34B5AF76" w14:textId="101C88D6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>SQL</w:t>
      </w:r>
      <w:r w:rsidRPr="00AB680C">
        <w:t xml:space="preserve"> statement to insert into the table the given </w:t>
      </w:r>
      <w:proofErr w:type="gramStart"/>
      <w:r w:rsidRPr="00AB680C">
        <w:t>data :</w:t>
      </w:r>
      <w:proofErr w:type="gramEnd"/>
      <w:r w:rsidRPr="00AB680C">
        <w:t xml:space="preserve"> id=5,country=</w:t>
      </w:r>
      <w:proofErr w:type="spellStart"/>
      <w:r w:rsidRPr="00AB680C">
        <w:t>Bangladesh,currency</w:t>
      </w:r>
      <w:proofErr w:type="spellEnd"/>
      <w:r w:rsidRPr="00AB680C">
        <w:t>=taka.</w:t>
      </w:r>
    </w:p>
    <w:p w14:paraId="39191616" w14:textId="1CA6401C" w:rsidR="000E6FA8" w:rsidRPr="00AB680C" w:rsidRDefault="000E6FA8" w:rsidP="00AB680C">
      <w:pPr>
        <w:pStyle w:val="ListParagraph"/>
        <w:numPr>
          <w:ilvl w:val="0"/>
          <w:numId w:val="6"/>
        </w:numPr>
      </w:pPr>
      <w:r w:rsidRPr="00AB680C">
        <w:t xml:space="preserve">insert into </w:t>
      </w:r>
      <w:proofErr w:type="gramStart"/>
      <w:r w:rsidRPr="00AB680C">
        <w:t>countries(</w:t>
      </w:r>
      <w:proofErr w:type="gramEnd"/>
      <w:r w:rsidRPr="00AB680C">
        <w:t>id, country, currency) values(5, "Bangladesh", "Taka");</w:t>
      </w:r>
    </w:p>
    <w:p w14:paraId="12712A21" w14:textId="60581BC8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>SQL</w:t>
      </w:r>
      <w:r w:rsidRPr="00AB680C">
        <w:t xml:space="preserve"> statement to change the continent of all the countries to “not given”.</w:t>
      </w:r>
    </w:p>
    <w:p w14:paraId="1A69E931" w14:textId="4AD47E36" w:rsidR="000E6FA8" w:rsidRPr="00AB680C" w:rsidRDefault="000E6FA8" w:rsidP="00AB680C">
      <w:pPr>
        <w:pStyle w:val="ListParagraph"/>
        <w:numPr>
          <w:ilvl w:val="0"/>
          <w:numId w:val="7"/>
        </w:numPr>
      </w:pPr>
      <w:r w:rsidRPr="00AB680C">
        <w:t>update countries set continent = "not given" where id &lt; 6;</w:t>
      </w:r>
    </w:p>
    <w:p w14:paraId="6C23AEED" w14:textId="3003DC9D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 xml:space="preserve">statement to change the country from China to “People republic of </w:t>
      </w:r>
      <w:proofErr w:type="spellStart"/>
      <w:r w:rsidRPr="00AB680C">
        <w:t>china</w:t>
      </w:r>
      <w:proofErr w:type="spellEnd"/>
      <w:r w:rsidRPr="00AB680C">
        <w:t>”.</w:t>
      </w:r>
    </w:p>
    <w:p w14:paraId="2FFAA7CB" w14:textId="02E95E9A" w:rsidR="000E6FA8" w:rsidRPr="00AB680C" w:rsidRDefault="000E6FA8" w:rsidP="00AB680C">
      <w:pPr>
        <w:pStyle w:val="ListParagraph"/>
        <w:numPr>
          <w:ilvl w:val="0"/>
          <w:numId w:val="8"/>
        </w:numPr>
      </w:pPr>
      <w:r w:rsidRPr="00AB680C">
        <w:t xml:space="preserve">alter table countries modify column country </w:t>
      </w:r>
      <w:proofErr w:type="gramStart"/>
      <w:r w:rsidRPr="00AB680C">
        <w:t>varchar(</w:t>
      </w:r>
      <w:proofErr w:type="gramEnd"/>
      <w:r w:rsidRPr="00AB680C">
        <w:t>100);</w:t>
      </w:r>
    </w:p>
    <w:p w14:paraId="3E03ED97" w14:textId="77777777" w:rsidR="000E6FA8" w:rsidRPr="00AB680C" w:rsidRDefault="000E6FA8" w:rsidP="00AB680C">
      <w:pPr>
        <w:ind w:firstLine="720"/>
      </w:pPr>
      <w:r w:rsidRPr="00AB680C">
        <w:t>update countries set country = "People Republic of China" where id = 4;</w:t>
      </w:r>
    </w:p>
    <w:p w14:paraId="37BE8157" w14:textId="0C139654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add a column “</w:t>
      </w:r>
      <w:proofErr w:type="spellStart"/>
      <w:r w:rsidRPr="00AB680C">
        <w:t>country_population</w:t>
      </w:r>
      <w:proofErr w:type="spellEnd"/>
      <w:r w:rsidRPr="00AB680C">
        <w:t>” with default value as “no data”.</w:t>
      </w:r>
    </w:p>
    <w:p w14:paraId="2274A506" w14:textId="6B42B7F1" w:rsidR="000E6FA8" w:rsidRPr="00AB680C" w:rsidRDefault="000E6FA8" w:rsidP="00AB680C">
      <w:pPr>
        <w:pStyle w:val="ListParagraph"/>
        <w:numPr>
          <w:ilvl w:val="0"/>
          <w:numId w:val="9"/>
        </w:numPr>
      </w:pPr>
      <w:r w:rsidRPr="00AB680C">
        <w:t xml:space="preserve">Alter table countries </w:t>
      </w:r>
      <w:proofErr w:type="gramStart"/>
      <w:r w:rsidRPr="00AB680C">
        <w:t>ADD(</w:t>
      </w:r>
      <w:proofErr w:type="spellStart"/>
      <w:proofErr w:type="gramEnd"/>
      <w:r w:rsidRPr="00AB680C">
        <w:t>country_population</w:t>
      </w:r>
      <w:proofErr w:type="spellEnd"/>
      <w:r w:rsidRPr="00AB680C">
        <w:t xml:space="preserve"> Varchar(10) Default 'no data');</w:t>
      </w:r>
    </w:p>
    <w:p w14:paraId="6FEB966B" w14:textId="1134577B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drop the column “</w:t>
      </w:r>
      <w:proofErr w:type="spellStart"/>
      <w:r w:rsidRPr="00AB680C">
        <w:t>country_population</w:t>
      </w:r>
      <w:proofErr w:type="spellEnd"/>
      <w:r w:rsidRPr="00AB680C">
        <w:t>”.</w:t>
      </w:r>
    </w:p>
    <w:p w14:paraId="3BF66C66" w14:textId="21FEC9E8" w:rsidR="000E6FA8" w:rsidRPr="00AB680C" w:rsidRDefault="000E6FA8" w:rsidP="00AB680C">
      <w:pPr>
        <w:pStyle w:val="ListParagraph"/>
        <w:numPr>
          <w:ilvl w:val="0"/>
          <w:numId w:val="10"/>
        </w:numPr>
      </w:pPr>
      <w:r w:rsidRPr="00AB680C">
        <w:t xml:space="preserve">alter table countries drop column </w:t>
      </w:r>
      <w:proofErr w:type="spellStart"/>
      <w:r w:rsidRPr="00AB680C">
        <w:t>country_population</w:t>
      </w:r>
      <w:proofErr w:type="spellEnd"/>
      <w:r w:rsidRPr="00AB680C">
        <w:t>;</w:t>
      </w:r>
    </w:p>
    <w:p w14:paraId="77A963B0" w14:textId="24A79539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add the primary key to the id column of the given table.</w:t>
      </w:r>
    </w:p>
    <w:p w14:paraId="38624096" w14:textId="229E5551" w:rsidR="00F60EEE" w:rsidRPr="00AB680C" w:rsidRDefault="00F60EEE" w:rsidP="00AB680C">
      <w:pPr>
        <w:pStyle w:val="ListParagraph"/>
        <w:numPr>
          <w:ilvl w:val="0"/>
          <w:numId w:val="11"/>
        </w:numPr>
      </w:pPr>
      <w:r w:rsidRPr="00AB680C">
        <w:t>alter table countries add primary key(id);</w:t>
      </w:r>
    </w:p>
    <w:p w14:paraId="2C5498D4" w14:textId="46D9059F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change the table name to “</w:t>
      </w:r>
      <w:proofErr w:type="spellStart"/>
      <w:r w:rsidRPr="00AB680C">
        <w:t>Country_Census</w:t>
      </w:r>
      <w:proofErr w:type="spellEnd"/>
      <w:r w:rsidRPr="00AB680C">
        <w:t>”.</w:t>
      </w:r>
    </w:p>
    <w:p w14:paraId="4477CACB" w14:textId="0E26B856" w:rsidR="00F60EEE" w:rsidRPr="00AB680C" w:rsidRDefault="00F60EEE" w:rsidP="00AB680C">
      <w:pPr>
        <w:pStyle w:val="ListParagraph"/>
        <w:numPr>
          <w:ilvl w:val="0"/>
          <w:numId w:val="12"/>
        </w:numPr>
      </w:pPr>
      <w:r w:rsidRPr="00AB680C">
        <w:t xml:space="preserve">rename table countries to </w:t>
      </w:r>
      <w:proofErr w:type="spellStart"/>
      <w:r w:rsidRPr="00AB680C">
        <w:t>Country_Census</w:t>
      </w:r>
      <w:proofErr w:type="spellEnd"/>
      <w:r w:rsidRPr="00AB680C">
        <w:t>;</w:t>
      </w:r>
    </w:p>
    <w:p w14:paraId="42AB960D" w14:textId="7EE41879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display the country from the table.</w:t>
      </w:r>
    </w:p>
    <w:p w14:paraId="4BA8556D" w14:textId="74E2884B" w:rsidR="00F60EEE" w:rsidRPr="00AB680C" w:rsidRDefault="00F60EEE" w:rsidP="00AB680C">
      <w:pPr>
        <w:pStyle w:val="ListParagraph"/>
        <w:numPr>
          <w:ilvl w:val="0"/>
          <w:numId w:val="13"/>
        </w:numPr>
      </w:pPr>
      <w:r w:rsidRPr="00AB680C">
        <w:t xml:space="preserve">select country from </w:t>
      </w:r>
      <w:proofErr w:type="spellStart"/>
      <w:r w:rsidRPr="00AB680C">
        <w:t>Country_Census</w:t>
      </w:r>
      <w:proofErr w:type="spellEnd"/>
      <w:r w:rsidRPr="00AB680C">
        <w:t>;</w:t>
      </w:r>
    </w:p>
    <w:p w14:paraId="13E2153C" w14:textId="03C162B2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display the id and continent from the table.</w:t>
      </w:r>
    </w:p>
    <w:p w14:paraId="63556215" w14:textId="591B204B" w:rsidR="00F60EEE" w:rsidRPr="00AB680C" w:rsidRDefault="00F60EEE" w:rsidP="00AB680C">
      <w:pPr>
        <w:pStyle w:val="ListParagraph"/>
        <w:numPr>
          <w:ilvl w:val="0"/>
          <w:numId w:val="14"/>
        </w:numPr>
      </w:pPr>
      <w:r w:rsidRPr="00AB680C">
        <w:t xml:space="preserve">select id, continent from </w:t>
      </w:r>
      <w:proofErr w:type="spellStart"/>
      <w:r w:rsidRPr="00AB680C">
        <w:t>Country_Census</w:t>
      </w:r>
      <w:proofErr w:type="spellEnd"/>
      <w:r w:rsidRPr="00AB680C">
        <w:t>;</w:t>
      </w:r>
    </w:p>
    <w:p w14:paraId="5DA09DD0" w14:textId="2820599F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delete the table data where id=3.</w:t>
      </w:r>
    </w:p>
    <w:p w14:paraId="75D31AC3" w14:textId="7FC30967" w:rsidR="00F60EEE" w:rsidRPr="00AB680C" w:rsidRDefault="00F60EEE" w:rsidP="00AB680C">
      <w:pPr>
        <w:pStyle w:val="ListParagraph"/>
        <w:numPr>
          <w:ilvl w:val="0"/>
          <w:numId w:val="15"/>
        </w:numPr>
      </w:pPr>
      <w:r w:rsidRPr="00AB680C">
        <w:t xml:space="preserve">delete from </w:t>
      </w:r>
      <w:proofErr w:type="spellStart"/>
      <w:r w:rsidRPr="00AB680C">
        <w:t>Country_Census</w:t>
      </w:r>
      <w:proofErr w:type="spellEnd"/>
      <w:r w:rsidRPr="00AB680C">
        <w:t xml:space="preserve"> where id = 3;</w:t>
      </w:r>
    </w:p>
    <w:p w14:paraId="3EB6A1C0" w14:textId="2FE9E607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Write a </w:t>
      </w:r>
      <w:r w:rsidR="00AB680C" w:rsidRPr="00AB680C">
        <w:t xml:space="preserve">SQL </w:t>
      </w:r>
      <w:r w:rsidRPr="00AB680C">
        <w:t>statement to drop the table.</w:t>
      </w:r>
    </w:p>
    <w:p w14:paraId="7F6826C7" w14:textId="772531A2" w:rsidR="00F60EEE" w:rsidRPr="00AB680C" w:rsidRDefault="00F60EEE" w:rsidP="00AB680C">
      <w:pPr>
        <w:pStyle w:val="ListParagraph"/>
        <w:numPr>
          <w:ilvl w:val="0"/>
          <w:numId w:val="16"/>
        </w:numPr>
      </w:pPr>
      <w:r w:rsidRPr="00AB680C">
        <w:t xml:space="preserve">drop table </w:t>
      </w:r>
      <w:proofErr w:type="spellStart"/>
      <w:r w:rsidRPr="00AB680C">
        <w:t>Country_Census</w:t>
      </w:r>
      <w:proofErr w:type="spellEnd"/>
      <w:r w:rsidRPr="00AB680C">
        <w:t>;</w:t>
      </w:r>
    </w:p>
    <w:p w14:paraId="59A48CF0" w14:textId="039759A9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 xml:space="preserve">Create a table with </w:t>
      </w:r>
      <w:proofErr w:type="spellStart"/>
      <w:r w:rsidRPr="00AB680C">
        <w:t>table_name</w:t>
      </w:r>
      <w:proofErr w:type="spellEnd"/>
      <w:r w:rsidRPr="00AB680C">
        <w:t xml:space="preserve"> as “</w:t>
      </w:r>
      <w:proofErr w:type="spellStart"/>
      <w:r w:rsidRPr="00AB680C">
        <w:t>Country_data</w:t>
      </w:r>
      <w:proofErr w:type="spellEnd"/>
      <w:proofErr w:type="gramStart"/>
      <w:r w:rsidRPr="00AB680C">
        <w:t>” ,same</w:t>
      </w:r>
      <w:proofErr w:type="gramEnd"/>
      <w:r w:rsidRPr="00AB680C">
        <w:t xml:space="preserve"> as the above table .</w:t>
      </w:r>
    </w:p>
    <w:p w14:paraId="18BFBBB7" w14:textId="4A110FAC" w:rsidR="00F60EEE" w:rsidRPr="00AB680C" w:rsidRDefault="00F60EEE" w:rsidP="00AB680C">
      <w:pPr>
        <w:pStyle w:val="ListParagraph"/>
        <w:numPr>
          <w:ilvl w:val="0"/>
          <w:numId w:val="17"/>
        </w:numPr>
      </w:pPr>
      <w:r w:rsidRPr="00AB680C">
        <w:t xml:space="preserve">create table </w:t>
      </w:r>
      <w:proofErr w:type="spellStart"/>
      <w:r w:rsidRPr="00AB680C">
        <w:t>Country_</w:t>
      </w:r>
      <w:proofErr w:type="gramStart"/>
      <w:r w:rsidRPr="00AB680C">
        <w:t>data</w:t>
      </w:r>
      <w:proofErr w:type="spellEnd"/>
      <w:r w:rsidRPr="00AB680C">
        <w:t>(</w:t>
      </w:r>
      <w:proofErr w:type="gramEnd"/>
      <w:r w:rsidRPr="00AB680C">
        <w:t>id int, country varchar(20), continent varchar(20), currency varchar(20));</w:t>
      </w:r>
    </w:p>
    <w:p w14:paraId="0E911DDF" w14:textId="3B2A7056" w:rsidR="000E6FA8" w:rsidRPr="00AB680C" w:rsidRDefault="000E6FA8" w:rsidP="00AB680C">
      <w:pPr>
        <w:pStyle w:val="ListParagraph"/>
        <w:numPr>
          <w:ilvl w:val="0"/>
          <w:numId w:val="1"/>
        </w:numPr>
      </w:pPr>
      <w:r w:rsidRPr="00AB680C">
        <w:t>Insert into table data of your choice up</w:t>
      </w:r>
      <w:r w:rsidR="00AB680C" w:rsidRPr="00AB680C">
        <w:t xml:space="preserve"> </w:t>
      </w:r>
      <w:r w:rsidRPr="00AB680C">
        <w:t>to 3 data.</w:t>
      </w:r>
    </w:p>
    <w:p w14:paraId="7033A4F0" w14:textId="4259D5DE" w:rsidR="00F60EEE" w:rsidRPr="00AB680C" w:rsidRDefault="00F60EEE" w:rsidP="00AB680C">
      <w:pPr>
        <w:pStyle w:val="ListParagraph"/>
        <w:numPr>
          <w:ilvl w:val="0"/>
          <w:numId w:val="18"/>
        </w:numPr>
      </w:pPr>
      <w:r w:rsidRPr="00AB680C">
        <w:t xml:space="preserve">insert into </w:t>
      </w:r>
      <w:proofErr w:type="spellStart"/>
      <w:r w:rsidRPr="00AB680C">
        <w:t>Country_data</w:t>
      </w:r>
      <w:proofErr w:type="spellEnd"/>
      <w:r w:rsidRPr="00AB680C">
        <w:t xml:space="preserve"> </w:t>
      </w:r>
      <w:proofErr w:type="gramStart"/>
      <w:r w:rsidRPr="00AB680C">
        <w:t>values(</w:t>
      </w:r>
      <w:proofErr w:type="gramEnd"/>
      <w:r w:rsidRPr="00AB680C">
        <w:t>1, "India", "Asia", "Rupee"), (2, "USA", "North America", "Dollar"), (3, "Japan", "Asia", "Yen");</w:t>
      </w:r>
    </w:p>
    <w:p w14:paraId="084B7C7C" w14:textId="77777777" w:rsidR="0093619A" w:rsidRDefault="0093619A"/>
    <w:sectPr w:rsidR="0093619A" w:rsidSect="00AB680C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6E0"/>
    <w:multiLevelType w:val="hybridMultilevel"/>
    <w:tmpl w:val="89AADC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3113"/>
    <w:multiLevelType w:val="hybridMultilevel"/>
    <w:tmpl w:val="034860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080F"/>
    <w:multiLevelType w:val="hybridMultilevel"/>
    <w:tmpl w:val="B5BEB6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54EC"/>
    <w:multiLevelType w:val="hybridMultilevel"/>
    <w:tmpl w:val="507E86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2685A"/>
    <w:multiLevelType w:val="hybridMultilevel"/>
    <w:tmpl w:val="F75E86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97398"/>
    <w:multiLevelType w:val="hybridMultilevel"/>
    <w:tmpl w:val="DD2C69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3120"/>
    <w:multiLevelType w:val="hybridMultilevel"/>
    <w:tmpl w:val="CE7618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861E9"/>
    <w:multiLevelType w:val="hybridMultilevel"/>
    <w:tmpl w:val="8E4C94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A6684"/>
    <w:multiLevelType w:val="hybridMultilevel"/>
    <w:tmpl w:val="E26C00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911FE"/>
    <w:multiLevelType w:val="hybridMultilevel"/>
    <w:tmpl w:val="5052A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C1E87"/>
    <w:multiLevelType w:val="hybridMultilevel"/>
    <w:tmpl w:val="6276B8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35181"/>
    <w:multiLevelType w:val="hybridMultilevel"/>
    <w:tmpl w:val="73785B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158B4"/>
    <w:multiLevelType w:val="hybridMultilevel"/>
    <w:tmpl w:val="F57C3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732DC"/>
    <w:multiLevelType w:val="hybridMultilevel"/>
    <w:tmpl w:val="EE28063E"/>
    <w:lvl w:ilvl="0" w:tplc="B680C6A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83F09"/>
    <w:multiLevelType w:val="hybridMultilevel"/>
    <w:tmpl w:val="C2D60F16"/>
    <w:lvl w:ilvl="0" w:tplc="0FBE70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62398"/>
    <w:multiLevelType w:val="hybridMultilevel"/>
    <w:tmpl w:val="614AB1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C36CB"/>
    <w:multiLevelType w:val="hybridMultilevel"/>
    <w:tmpl w:val="8C5E72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F36EC"/>
    <w:multiLevelType w:val="hybridMultilevel"/>
    <w:tmpl w:val="0ABACF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12269">
    <w:abstractNumId w:val="12"/>
  </w:num>
  <w:num w:numId="2" w16cid:durableId="1949199342">
    <w:abstractNumId w:val="13"/>
  </w:num>
  <w:num w:numId="3" w16cid:durableId="1793667352">
    <w:abstractNumId w:val="3"/>
  </w:num>
  <w:num w:numId="4" w16cid:durableId="838927544">
    <w:abstractNumId w:val="11"/>
  </w:num>
  <w:num w:numId="5" w16cid:durableId="446700081">
    <w:abstractNumId w:val="14"/>
  </w:num>
  <w:num w:numId="6" w16cid:durableId="571232899">
    <w:abstractNumId w:val="9"/>
  </w:num>
  <w:num w:numId="7" w16cid:durableId="1752695430">
    <w:abstractNumId w:val="4"/>
  </w:num>
  <w:num w:numId="8" w16cid:durableId="882526378">
    <w:abstractNumId w:val="8"/>
  </w:num>
  <w:num w:numId="9" w16cid:durableId="1906597398">
    <w:abstractNumId w:val="0"/>
  </w:num>
  <w:num w:numId="10" w16cid:durableId="1461920191">
    <w:abstractNumId w:val="7"/>
  </w:num>
  <w:num w:numId="11" w16cid:durableId="1998338270">
    <w:abstractNumId w:val="5"/>
  </w:num>
  <w:num w:numId="12" w16cid:durableId="626275621">
    <w:abstractNumId w:val="17"/>
  </w:num>
  <w:num w:numId="13" w16cid:durableId="1433668554">
    <w:abstractNumId w:val="6"/>
  </w:num>
  <w:num w:numId="14" w16cid:durableId="1220939381">
    <w:abstractNumId w:val="16"/>
  </w:num>
  <w:num w:numId="15" w16cid:durableId="1534342758">
    <w:abstractNumId w:val="15"/>
  </w:num>
  <w:num w:numId="16" w16cid:durableId="257103538">
    <w:abstractNumId w:val="2"/>
  </w:num>
  <w:num w:numId="17" w16cid:durableId="710809185">
    <w:abstractNumId w:val="10"/>
  </w:num>
  <w:num w:numId="18" w16cid:durableId="73197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BB9"/>
    <w:rsid w:val="000E6FA8"/>
    <w:rsid w:val="00445BB9"/>
    <w:rsid w:val="0093619A"/>
    <w:rsid w:val="00AB680C"/>
    <w:rsid w:val="00F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8225"/>
  <w15:chartTrackingRefBased/>
  <w15:docId w15:val="{AE4DF5C1-E191-46ED-8E25-A876026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61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5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355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 Omega</dc:creator>
  <cp:keywords/>
  <dc:description/>
  <cp:lastModifiedBy>Gourav Goyal</cp:lastModifiedBy>
  <cp:revision>3</cp:revision>
  <dcterms:created xsi:type="dcterms:W3CDTF">2022-10-07T17:38:00Z</dcterms:created>
  <dcterms:modified xsi:type="dcterms:W3CDTF">2022-10-09T15:41:00Z</dcterms:modified>
</cp:coreProperties>
</file>