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707811" w:rsidTr="00707811">
        <w:tc>
          <w:tcPr>
            <w:tcW w:w="1728" w:type="dxa"/>
          </w:tcPr>
          <w:p w:rsidR="00707811" w:rsidRDefault="00707811">
            <w:r>
              <w:t>PRACTICAL</w:t>
            </w:r>
            <w:bookmarkStart w:id="0" w:name="_GoBack"/>
            <w:bookmarkEnd w:id="0"/>
            <w:r>
              <w:t xml:space="preserve"> 6</w:t>
            </w:r>
          </w:p>
        </w:tc>
        <w:tc>
          <w:tcPr>
            <w:tcW w:w="7848" w:type="dxa"/>
          </w:tcPr>
          <w:p w:rsidR="00707811" w:rsidRPr="00707811" w:rsidRDefault="00707811" w:rsidP="007078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811">
              <w:rPr>
                <w:rFonts w:ascii="Segoe UI" w:eastAsia="Times New Roman" w:hAnsi="Segoe UI" w:cs="Segoe UI"/>
                <w:color w:val="252424"/>
                <w:sz w:val="21"/>
                <w:szCs w:val="21"/>
                <w:shd w:val="clear" w:color="auto" w:fill="FFFFFF"/>
              </w:rPr>
              <w:t>You are given n words. Some words may repeat. For each word, output its</w:t>
            </w:r>
            <w:r w:rsidRPr="00707811">
              <w:rPr>
                <w:rFonts w:ascii="Segoe UI" w:eastAsia="Times New Roman" w:hAnsi="Segoe UI" w:cs="Segoe UI"/>
                <w:color w:val="252424"/>
                <w:sz w:val="21"/>
                <w:szCs w:val="21"/>
                <w:shd w:val="clear" w:color="auto" w:fill="FFFFFF"/>
              </w:rPr>
              <w:br/>
            </w:r>
            <w:r w:rsidRPr="00707811">
              <w:rPr>
                <w:rFonts w:ascii="Segoe UI" w:eastAsia="Times New Roman" w:hAnsi="Segoe UI" w:cs="Segoe UI"/>
                <w:color w:val="252424"/>
                <w:sz w:val="21"/>
                <w:szCs w:val="21"/>
              </w:rPr>
              <w:t>number of occurrences. The output order should correspond with the input order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7811">
              <w:rPr>
                <w:rFonts w:ascii="Segoe UI" w:eastAsia="Times New Roman" w:hAnsi="Segoe UI" w:cs="Segoe UI"/>
                <w:color w:val="252424"/>
                <w:sz w:val="21"/>
                <w:szCs w:val="21"/>
              </w:rPr>
              <w:t>of appearance of the word. See the sample input/output for clarification.</w:t>
            </w:r>
          </w:p>
          <w:p w:rsidR="00707811" w:rsidRDefault="00707811"/>
        </w:tc>
      </w:tr>
      <w:tr w:rsidR="00707811" w:rsidTr="00707811">
        <w:tc>
          <w:tcPr>
            <w:tcW w:w="1728" w:type="dxa"/>
          </w:tcPr>
          <w:p w:rsidR="00707811" w:rsidRDefault="00707811">
            <w:r>
              <w:t>CODE</w:t>
            </w:r>
          </w:p>
        </w:tc>
        <w:tc>
          <w:tcPr>
            <w:tcW w:w="7848" w:type="dxa"/>
          </w:tcPr>
          <w:p w:rsidR="00707811" w:rsidRPr="00707811" w:rsidRDefault="00707811" w:rsidP="0070781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n = </w:t>
            </w:r>
            <w:proofErr w:type="spellStart"/>
            <w:r w:rsidRPr="00707811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int</w:t>
            </w:r>
            <w:proofErr w:type="spellEnd"/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707811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input</w:t>
            </w:r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</w:t>
            </w:r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dict</w:t>
            </w:r>
            <w:proofErr w:type="spellEnd"/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{}</w:t>
            </w:r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words_list</w:t>
            </w:r>
            <w:proofErr w:type="spellEnd"/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[]</w:t>
            </w:r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70781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for </w:t>
            </w:r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i </w:t>
            </w:r>
            <w:r w:rsidRPr="0070781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 </w:t>
            </w:r>
            <w:r w:rsidRPr="00707811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range</w:t>
            </w:r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(n):</w:t>
            </w:r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word = </w:t>
            </w:r>
            <w:r w:rsidRPr="00707811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input</w:t>
            </w:r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words_list.append</w:t>
            </w:r>
            <w:proofErr w:type="spellEnd"/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(word)</w:t>
            </w:r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70781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if </w:t>
            </w:r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word </w:t>
            </w:r>
            <w:r w:rsidRPr="0070781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 </w:t>
            </w:r>
            <w:proofErr w:type="spellStart"/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dict</w:t>
            </w:r>
            <w:proofErr w:type="spellEnd"/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dict</w:t>
            </w:r>
            <w:proofErr w:type="spellEnd"/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[word] += </w:t>
            </w:r>
            <w:r w:rsidRPr="00707811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</w:t>
            </w:r>
            <w:r w:rsidRPr="00707811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r w:rsidRPr="0070781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else</w:t>
            </w:r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dict</w:t>
            </w:r>
            <w:proofErr w:type="spellEnd"/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[word] = </w:t>
            </w:r>
            <w:r w:rsidRPr="00707811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</w:t>
            </w:r>
            <w:r w:rsidRPr="00707811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707811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707811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7811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len</w:t>
            </w:r>
            <w:proofErr w:type="spellEnd"/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dict</w:t>
            </w:r>
            <w:proofErr w:type="spellEnd"/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707811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707811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 '</w:t>
            </w:r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.join([</w:t>
            </w:r>
            <w:proofErr w:type="spellStart"/>
            <w:r w:rsidRPr="00707811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str</w:t>
            </w:r>
            <w:proofErr w:type="spellEnd"/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dict</w:t>
            </w:r>
            <w:proofErr w:type="spellEnd"/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[word]) </w:t>
            </w:r>
            <w:r w:rsidRPr="0070781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for </w:t>
            </w:r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word </w:t>
            </w:r>
            <w:r w:rsidRPr="0070781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 </w:t>
            </w:r>
            <w:proofErr w:type="spellStart"/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dict</w:t>
            </w:r>
            <w:proofErr w:type="spellEnd"/>
            <w:r w:rsidRPr="0070781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]))</w:t>
            </w:r>
          </w:p>
          <w:p w:rsidR="00707811" w:rsidRDefault="00707811"/>
        </w:tc>
      </w:tr>
      <w:tr w:rsidR="00707811" w:rsidTr="00707811">
        <w:tc>
          <w:tcPr>
            <w:tcW w:w="1728" w:type="dxa"/>
          </w:tcPr>
          <w:p w:rsidR="00707811" w:rsidRDefault="00707811">
            <w:r>
              <w:t>OUTPUT</w:t>
            </w:r>
          </w:p>
        </w:tc>
        <w:tc>
          <w:tcPr>
            <w:tcW w:w="7848" w:type="dxa"/>
          </w:tcPr>
          <w:p w:rsidR="00707811" w:rsidRDefault="00707811">
            <w:r w:rsidRPr="00707811">
              <w:drawing>
                <wp:inline distT="0" distB="0" distL="0" distR="0" wp14:anchorId="48996236" wp14:editId="69FFD0E6">
                  <wp:extent cx="3305636" cy="2314898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231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621D" w:rsidRDefault="00F9621D"/>
    <w:sectPr w:rsidR="00F9621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73D" w:rsidRDefault="0051273D" w:rsidP="00707811">
      <w:pPr>
        <w:spacing w:after="0" w:line="240" w:lineRule="auto"/>
      </w:pPr>
      <w:r>
        <w:separator/>
      </w:r>
    </w:p>
  </w:endnote>
  <w:endnote w:type="continuationSeparator" w:id="0">
    <w:p w:rsidR="0051273D" w:rsidRDefault="0051273D" w:rsidP="00707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73D" w:rsidRDefault="0051273D" w:rsidP="00707811">
      <w:pPr>
        <w:spacing w:after="0" w:line="240" w:lineRule="auto"/>
      </w:pPr>
      <w:r>
        <w:separator/>
      </w:r>
    </w:p>
  </w:footnote>
  <w:footnote w:type="continuationSeparator" w:id="0">
    <w:p w:rsidR="0051273D" w:rsidRDefault="0051273D" w:rsidP="00707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811" w:rsidRDefault="00707811">
    <w:pPr>
      <w:pStyle w:val="Header"/>
    </w:pPr>
    <w:r>
      <w:t>NAME – RUHI KANSAGARA</w:t>
    </w:r>
  </w:p>
  <w:p w:rsidR="00707811" w:rsidRDefault="00707811">
    <w:pPr>
      <w:pStyle w:val="Header"/>
    </w:pPr>
    <w:r>
      <w:t>ID – 20CS022</w:t>
    </w:r>
  </w:p>
  <w:p w:rsidR="00707811" w:rsidRDefault="000B00CC">
    <w:pPr>
      <w:pStyle w:val="Header"/>
    </w:pPr>
    <w:r>
      <w:t>PROGRAMMING IN PYTHON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811"/>
    <w:rsid w:val="000B00CC"/>
    <w:rsid w:val="0051273D"/>
    <w:rsid w:val="00707811"/>
    <w:rsid w:val="00F9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81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8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7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811"/>
  </w:style>
  <w:style w:type="paragraph" w:styleId="Footer">
    <w:name w:val="footer"/>
    <w:basedOn w:val="Normal"/>
    <w:link w:val="FooterChar"/>
    <w:uiPriority w:val="99"/>
    <w:unhideWhenUsed/>
    <w:rsid w:val="00707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8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81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8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7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811"/>
  </w:style>
  <w:style w:type="paragraph" w:styleId="Footer">
    <w:name w:val="footer"/>
    <w:basedOn w:val="Normal"/>
    <w:link w:val="FooterChar"/>
    <w:uiPriority w:val="99"/>
    <w:unhideWhenUsed/>
    <w:rsid w:val="00707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10" ma:contentTypeDescription="Create a new document." ma:contentTypeScope="" ma:versionID="425e58c88bbd439f28ca4c88fc2e944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6cff39ba4e6fe34a1bb38b30de68ac3a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Props1.xml><?xml version="1.0" encoding="utf-8"?>
<ds:datastoreItem xmlns:ds="http://schemas.openxmlformats.org/officeDocument/2006/customXml" ds:itemID="{844A93AE-FE0B-41D3-8812-7CEDC0F1EB59}"/>
</file>

<file path=customXml/itemProps2.xml><?xml version="1.0" encoding="utf-8"?>
<ds:datastoreItem xmlns:ds="http://schemas.openxmlformats.org/officeDocument/2006/customXml" ds:itemID="{48FFC2DD-4858-422F-AFC1-BF11A48B8C95}"/>
</file>

<file path=customXml/itemProps3.xml><?xml version="1.0" encoding="utf-8"?>
<ds:datastoreItem xmlns:ds="http://schemas.openxmlformats.org/officeDocument/2006/customXml" ds:itemID="{88D85BA2-1944-47D8-A241-C9164EA2D4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2022-02-25T15:31:00Z</dcterms:created>
  <dcterms:modified xsi:type="dcterms:W3CDTF">2022-02-25T15:51:00Z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0x0101001FD35C5023ADD64582CE1CA8339F0105</vt:lpwstr>
  </property>
</Properties>
</file>