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4"/>
        <w:gridCol w:w="8312"/>
      </w:tblGrid>
      <w:tr w:rsidR="009263A7" w:rsidTr="004351DC">
        <w:tc>
          <w:tcPr>
            <w:tcW w:w="1264" w:type="dxa"/>
          </w:tcPr>
          <w:p w:rsidR="009263A7" w:rsidRDefault="009263A7">
            <w:r>
              <w:t>ASSIGNMEN</w:t>
            </w:r>
            <w:bookmarkStart w:id="0" w:name="_GoBack"/>
            <w:bookmarkEnd w:id="0"/>
            <w:r>
              <w:t>T 1</w:t>
            </w:r>
          </w:p>
        </w:tc>
        <w:tc>
          <w:tcPr>
            <w:tcW w:w="8312" w:type="dxa"/>
          </w:tcPr>
          <w:p w:rsidR="009263A7" w:rsidRPr="009263A7" w:rsidRDefault="009263A7" w:rsidP="009263A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9263A7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from </w:t>
            </w:r>
            <w:r w:rsidRPr="009263A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collections </w:t>
            </w:r>
            <w:r w:rsidRPr="009263A7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import </w:t>
            </w:r>
            <w:r w:rsidRPr="009263A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Counter</w:t>
            </w:r>
            <w:r w:rsidRPr="009263A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9263A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 w:rsidRPr="009263A7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def</w:t>
            </w:r>
            <w:proofErr w:type="spellEnd"/>
            <w:r w:rsidRPr="009263A7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9263A7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CharWithFreq</w:t>
            </w:r>
            <w:proofErr w:type="spellEnd"/>
            <w:r w:rsidRPr="009263A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(string):</w:t>
            </w:r>
            <w:r w:rsidRPr="009263A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d = Counter(string)</w:t>
            </w:r>
            <w:r w:rsidRPr="009263A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9263A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9263A7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for </w:t>
            </w:r>
            <w:r w:rsidRPr="009263A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i </w:t>
            </w:r>
            <w:r w:rsidRPr="009263A7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in </w:t>
            </w:r>
            <w:r w:rsidRPr="009263A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d:</w:t>
            </w:r>
            <w:r w:rsidRPr="009263A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9263A7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r w:rsidRPr="009263A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(i + </w:t>
            </w:r>
            <w:r w:rsidRPr="009263A7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" " </w:t>
            </w:r>
            <w:r w:rsidRPr="009263A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+</w:t>
            </w:r>
            <w:proofErr w:type="spellStart"/>
            <w:r w:rsidRPr="009263A7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str</w:t>
            </w:r>
            <w:proofErr w:type="spellEnd"/>
            <w:r w:rsidRPr="009263A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(d[i]))</w:t>
            </w:r>
            <w:r w:rsidRPr="009263A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9263A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string = </w:t>
            </w:r>
            <w:r w:rsidRPr="009263A7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input</w:t>
            </w:r>
            <w:r w:rsidRPr="009263A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9263A7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'Enter a string :'</w:t>
            </w:r>
            <w:r w:rsidRPr="009263A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9263A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 w:rsidRPr="009263A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CharWithFreq</w:t>
            </w:r>
            <w:proofErr w:type="spellEnd"/>
            <w:r w:rsidRPr="009263A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(string)</w:t>
            </w:r>
          </w:p>
          <w:p w:rsidR="009263A7" w:rsidRDefault="009263A7"/>
          <w:p w:rsidR="009263A7" w:rsidRDefault="009263A7">
            <w:r>
              <w:t>OUTPUT:</w:t>
            </w:r>
          </w:p>
          <w:p w:rsidR="009263A7" w:rsidRDefault="009263A7">
            <w:r w:rsidRPr="009263A7">
              <w:drawing>
                <wp:inline distT="0" distB="0" distL="0" distR="0" wp14:anchorId="3E6C17E2" wp14:editId="53DD1E1B">
                  <wp:extent cx="3886742" cy="2276793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2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3A7" w:rsidTr="004351DC">
        <w:tc>
          <w:tcPr>
            <w:tcW w:w="1264" w:type="dxa"/>
          </w:tcPr>
          <w:p w:rsidR="009263A7" w:rsidRDefault="009263A7">
            <w:r>
              <w:t>ASSIGNMENT 2</w:t>
            </w:r>
          </w:p>
        </w:tc>
        <w:tc>
          <w:tcPr>
            <w:tcW w:w="8312" w:type="dxa"/>
          </w:tcPr>
          <w:p w:rsidR="009263A7" w:rsidRDefault="009263A7" w:rsidP="009263A7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num_list</w:t>
            </w:r>
            <w:proofErr w:type="spellEnd"/>
            <w:r>
              <w:rPr>
                <w:color w:val="A9B7C6"/>
              </w:rPr>
              <w:t xml:space="preserve"> = [</w:t>
            </w:r>
            <w:r>
              <w:rPr>
                <w:color w:val="6897BB"/>
              </w:rPr>
              <w:t>10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50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80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70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49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23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11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]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mean = </w:t>
            </w:r>
            <w:r>
              <w:rPr>
                <w:color w:val="8888C6"/>
              </w:rPr>
              <w:t>sum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num_list</w:t>
            </w:r>
            <w:proofErr w:type="spellEnd"/>
            <w:r>
              <w:rPr>
                <w:color w:val="A9B7C6"/>
              </w:rPr>
              <w:t xml:space="preserve">) / </w:t>
            </w:r>
            <w:proofErr w:type="spellStart"/>
            <w:r>
              <w:rPr>
                <w:color w:val="8888C6"/>
              </w:rPr>
              <w:t>len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num_list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variance = </w:t>
            </w:r>
            <w:r>
              <w:rPr>
                <w:color w:val="8888C6"/>
              </w:rPr>
              <w:t>sum</w:t>
            </w:r>
            <w:r>
              <w:rPr>
                <w:color w:val="A9B7C6"/>
              </w:rPr>
              <w:t xml:space="preserve">([((x - mean) **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 xml:space="preserve">)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x </w:t>
            </w:r>
            <w:r>
              <w:rPr>
                <w:color w:val="CC7832"/>
              </w:rPr>
              <w:t xml:space="preserve">in </w:t>
            </w:r>
            <w:proofErr w:type="spellStart"/>
            <w:r>
              <w:rPr>
                <w:color w:val="A9B7C6"/>
              </w:rPr>
              <w:t>num_list</w:t>
            </w:r>
            <w:proofErr w:type="spellEnd"/>
            <w:r>
              <w:rPr>
                <w:color w:val="A9B7C6"/>
              </w:rPr>
              <w:t xml:space="preserve">]) / </w:t>
            </w:r>
            <w:proofErr w:type="spellStart"/>
            <w:r>
              <w:rPr>
                <w:color w:val="8888C6"/>
              </w:rPr>
              <w:t>len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num_list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res = variance ** </w:t>
            </w:r>
            <w:r>
              <w:rPr>
                <w:color w:val="6897BB"/>
              </w:rPr>
              <w:t>0.5</w:t>
            </w:r>
            <w:r>
              <w:rPr>
                <w:color w:val="6897BB"/>
              </w:rPr>
              <w:br/>
            </w:r>
            <w:r>
              <w:rPr>
                <w:color w:val="6897BB"/>
              </w:rPr>
              <w:br/>
            </w:r>
            <w:r>
              <w:rPr>
                <w:color w:val="808080"/>
              </w:rPr>
              <w:t># Printing result</w:t>
            </w:r>
            <w:r>
              <w:rPr>
                <w:color w:val="808080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"Max of list is : " </w:t>
            </w:r>
            <w:r>
              <w:rPr>
                <w:color w:val="A9B7C6"/>
              </w:rPr>
              <w:t xml:space="preserve">+ </w:t>
            </w:r>
            <w:proofErr w:type="spellStart"/>
            <w:r>
              <w:rPr>
                <w:color w:val="8888C6"/>
              </w:rPr>
              <w:t>str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8888C6"/>
              </w:rPr>
              <w:t>max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num_list</w:t>
            </w:r>
            <w:proofErr w:type="spellEnd"/>
            <w:r>
              <w:rPr>
                <w:color w:val="A9B7C6"/>
              </w:rPr>
              <w:t>)))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"Min of list is : " </w:t>
            </w:r>
            <w:r>
              <w:rPr>
                <w:color w:val="A9B7C6"/>
              </w:rPr>
              <w:t xml:space="preserve">+ </w:t>
            </w:r>
            <w:proofErr w:type="spellStart"/>
            <w:r>
              <w:rPr>
                <w:color w:val="8888C6"/>
              </w:rPr>
              <w:t>str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8888C6"/>
              </w:rPr>
              <w:t>min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num_list</w:t>
            </w:r>
            <w:proofErr w:type="spellEnd"/>
            <w:r>
              <w:rPr>
                <w:color w:val="A9B7C6"/>
              </w:rPr>
              <w:t>)))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"Mean of list is : " </w:t>
            </w:r>
            <w:r>
              <w:rPr>
                <w:color w:val="A9B7C6"/>
              </w:rPr>
              <w:t xml:space="preserve">+ </w:t>
            </w:r>
            <w:proofErr w:type="spellStart"/>
            <w:r>
              <w:rPr>
                <w:color w:val="8888C6"/>
              </w:rPr>
              <w:t>str</w:t>
            </w:r>
            <w:proofErr w:type="spellEnd"/>
            <w:r>
              <w:rPr>
                <w:color w:val="A9B7C6"/>
              </w:rPr>
              <w:t>(mean))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"Variance of list is : " </w:t>
            </w:r>
            <w:r>
              <w:rPr>
                <w:color w:val="A9B7C6"/>
              </w:rPr>
              <w:t xml:space="preserve">+ </w:t>
            </w:r>
            <w:proofErr w:type="spellStart"/>
            <w:r>
              <w:rPr>
                <w:color w:val="8888C6"/>
              </w:rPr>
              <w:t>str</w:t>
            </w:r>
            <w:proofErr w:type="spellEnd"/>
            <w:r>
              <w:rPr>
                <w:color w:val="A9B7C6"/>
              </w:rPr>
              <w:t>(variance))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"Standard deviation of list is : " </w:t>
            </w:r>
            <w:r>
              <w:rPr>
                <w:color w:val="A9B7C6"/>
              </w:rPr>
              <w:t xml:space="preserve">+ </w:t>
            </w:r>
            <w:proofErr w:type="spellStart"/>
            <w:r>
              <w:rPr>
                <w:color w:val="8888C6"/>
              </w:rPr>
              <w:t>str</w:t>
            </w:r>
            <w:proofErr w:type="spellEnd"/>
            <w:r>
              <w:rPr>
                <w:color w:val="A9B7C6"/>
              </w:rPr>
              <w:t>(res))</w:t>
            </w:r>
          </w:p>
          <w:p w:rsidR="009263A7" w:rsidRDefault="009263A7"/>
          <w:p w:rsidR="009263A7" w:rsidRDefault="009263A7">
            <w:r>
              <w:t>OUTPUT:</w:t>
            </w:r>
          </w:p>
          <w:p w:rsidR="009263A7" w:rsidRDefault="009263A7">
            <w:r w:rsidRPr="009263A7">
              <w:lastRenderedPageBreak/>
              <w:drawing>
                <wp:inline distT="0" distB="0" distL="0" distR="0" wp14:anchorId="64D8C5F3" wp14:editId="6B2EFACE">
                  <wp:extent cx="4772691" cy="1962424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691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3A7" w:rsidTr="004351DC">
        <w:tc>
          <w:tcPr>
            <w:tcW w:w="1264" w:type="dxa"/>
          </w:tcPr>
          <w:p w:rsidR="009263A7" w:rsidRDefault="00D55748">
            <w:r>
              <w:lastRenderedPageBreak/>
              <w:t>ASSIGNMENT 3</w:t>
            </w:r>
          </w:p>
        </w:tc>
        <w:tc>
          <w:tcPr>
            <w:tcW w:w="8312" w:type="dxa"/>
          </w:tcPr>
          <w:p w:rsidR="00D55748" w:rsidRDefault="00D55748" w:rsidP="00D55748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CC7832"/>
              </w:rPr>
              <w:t>def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maxArea</w:t>
            </w:r>
            <w:proofErr w:type="spellEnd"/>
            <w:r>
              <w:rPr>
                <w:color w:val="A9B7C6"/>
              </w:rPr>
              <w:t>(A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Len):</w:t>
            </w:r>
            <w:r>
              <w:rPr>
                <w:color w:val="A9B7C6"/>
              </w:rPr>
              <w:br/>
              <w:t xml:space="preserve">    area = </w:t>
            </w:r>
            <w:r>
              <w:rPr>
                <w:color w:val="6897BB"/>
              </w:rPr>
              <w:t>0</w:t>
            </w:r>
            <w:r>
              <w:rPr>
                <w:color w:val="6897BB"/>
              </w:rPr>
              <w:br/>
              <w:t xml:space="preserve">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i </w:t>
            </w:r>
            <w:r>
              <w:rPr>
                <w:color w:val="CC7832"/>
              </w:rPr>
              <w:t xml:space="preserve">in </w:t>
            </w:r>
            <w:r>
              <w:rPr>
                <w:color w:val="8888C6"/>
              </w:rPr>
              <w:t>range</w:t>
            </w:r>
            <w:r>
              <w:rPr>
                <w:color w:val="A9B7C6"/>
              </w:rPr>
              <w:t>(Len):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j </w:t>
            </w:r>
            <w:r>
              <w:rPr>
                <w:color w:val="CC7832"/>
              </w:rPr>
              <w:t xml:space="preserve">in </w:t>
            </w:r>
            <w:r>
              <w:rPr>
                <w:color w:val="8888C6"/>
              </w:rPr>
              <w:t>range</w:t>
            </w:r>
            <w:r>
              <w:rPr>
                <w:color w:val="A9B7C6"/>
              </w:rPr>
              <w:t xml:space="preserve">(i +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Len):</w:t>
            </w:r>
            <w:r>
              <w:rPr>
                <w:color w:val="A9B7C6"/>
              </w:rPr>
              <w:br/>
              <w:t xml:space="preserve">            area = </w:t>
            </w:r>
            <w:r>
              <w:rPr>
                <w:color w:val="8888C6"/>
              </w:rPr>
              <w:t>max</w:t>
            </w:r>
            <w:r>
              <w:rPr>
                <w:color w:val="A9B7C6"/>
              </w:rPr>
              <w:t>(area</w:t>
            </w:r>
            <w:r>
              <w:rPr>
                <w:color w:val="CC7832"/>
              </w:rPr>
              <w:t xml:space="preserve">, </w:t>
            </w:r>
            <w:r>
              <w:rPr>
                <w:color w:val="8888C6"/>
              </w:rPr>
              <w:t>min</w:t>
            </w:r>
            <w:r>
              <w:rPr>
                <w:color w:val="A9B7C6"/>
              </w:rPr>
              <w:t>(A[j]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A[i]) * (j - i))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area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a = [</w:t>
            </w:r>
            <w:proofErr w:type="spellStart"/>
            <w:r>
              <w:rPr>
                <w:color w:val="8888C6"/>
              </w:rPr>
              <w:t>int</w:t>
            </w:r>
            <w:proofErr w:type="spellEnd"/>
            <w:r>
              <w:rPr>
                <w:color w:val="A9B7C6"/>
              </w:rPr>
              <w:t xml:space="preserve">(n)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n </w:t>
            </w:r>
            <w:r>
              <w:rPr>
                <w:color w:val="CC7832"/>
              </w:rPr>
              <w:t xml:space="preserve">in </w:t>
            </w:r>
            <w:r>
              <w:rPr>
                <w:color w:val="8888C6"/>
              </w:rPr>
              <w:t>input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"Enter an array: "</w:t>
            </w:r>
            <w:r>
              <w:rPr>
                <w:color w:val="A9B7C6"/>
              </w:rPr>
              <w:t>).split()]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len1 = </w:t>
            </w:r>
            <w:proofErr w:type="spellStart"/>
            <w:r>
              <w:rPr>
                <w:color w:val="8888C6"/>
              </w:rPr>
              <w:t>len</w:t>
            </w:r>
            <w:proofErr w:type="spellEnd"/>
            <w:r>
              <w:rPr>
                <w:color w:val="A9B7C6"/>
              </w:rPr>
              <w:t>(a)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maxArea</w:t>
            </w:r>
            <w:proofErr w:type="spellEnd"/>
            <w:r>
              <w:rPr>
                <w:color w:val="A9B7C6"/>
              </w:rPr>
              <w:t>(a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len1))</w:t>
            </w:r>
          </w:p>
          <w:p w:rsidR="009263A7" w:rsidRDefault="009263A7">
            <w:pPr>
              <w:rPr>
                <w:b/>
              </w:rPr>
            </w:pPr>
          </w:p>
          <w:p w:rsidR="00D55748" w:rsidRDefault="00D55748">
            <w:pPr>
              <w:rPr>
                <w:b/>
              </w:rPr>
            </w:pPr>
            <w:r>
              <w:rPr>
                <w:b/>
              </w:rPr>
              <w:t>OUTPUT:</w:t>
            </w:r>
          </w:p>
          <w:p w:rsidR="00D55748" w:rsidRPr="00D55748" w:rsidRDefault="00D55748">
            <w:pPr>
              <w:rPr>
                <w:b/>
              </w:rPr>
            </w:pPr>
            <w:r w:rsidRPr="00D55748">
              <w:rPr>
                <w:b/>
              </w:rPr>
              <w:drawing>
                <wp:inline distT="0" distB="0" distL="0" distR="0" wp14:anchorId="04589086" wp14:editId="54AD1682">
                  <wp:extent cx="3839111" cy="1562318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1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3A7" w:rsidTr="004351DC">
        <w:tc>
          <w:tcPr>
            <w:tcW w:w="1264" w:type="dxa"/>
          </w:tcPr>
          <w:p w:rsidR="009263A7" w:rsidRDefault="00D55748">
            <w:r>
              <w:t>ASSIGMENT 4</w:t>
            </w:r>
          </w:p>
        </w:tc>
        <w:tc>
          <w:tcPr>
            <w:tcW w:w="8312" w:type="dxa"/>
          </w:tcPr>
          <w:p w:rsidR="00D55748" w:rsidRDefault="00D55748" w:rsidP="00D55748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from </w:t>
            </w:r>
            <w:proofErr w:type="spellStart"/>
            <w:r>
              <w:rPr>
                <w:color w:val="A9B7C6"/>
              </w:rPr>
              <w:t>itertools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combinations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values =[</w:t>
            </w:r>
            <w:proofErr w:type="spellStart"/>
            <w:r>
              <w:rPr>
                <w:color w:val="8888C6"/>
              </w:rPr>
              <w:t>int</w:t>
            </w:r>
            <w:proofErr w:type="spellEnd"/>
            <w:r>
              <w:rPr>
                <w:color w:val="A9B7C6"/>
              </w:rPr>
              <w:t xml:space="preserve">(i)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i </w:t>
            </w:r>
            <w:r>
              <w:rPr>
                <w:color w:val="CC7832"/>
              </w:rPr>
              <w:t xml:space="preserve">in </w:t>
            </w:r>
            <w:r>
              <w:rPr>
                <w:color w:val="8888C6"/>
              </w:rPr>
              <w:t>input</w:t>
            </w:r>
            <w:r>
              <w:rPr>
                <w:color w:val="A9B7C6"/>
              </w:rPr>
              <w:t>().split()]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values.sort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K = </w:t>
            </w:r>
            <w:proofErr w:type="spellStart"/>
            <w:r>
              <w:rPr>
                <w:color w:val="8888C6"/>
              </w:rPr>
              <w:t>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8888C6"/>
              </w:rPr>
              <w:t>input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'Enter K: '</w:t>
            </w:r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p=</w:t>
            </w:r>
            <w:r>
              <w:rPr>
                <w:color w:val="6897BB"/>
              </w:rPr>
              <w:t>0</w:t>
            </w:r>
            <w:r>
              <w:rPr>
                <w:color w:val="6897BB"/>
              </w:rPr>
              <w:br/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i </w:t>
            </w:r>
            <w:r>
              <w:rPr>
                <w:color w:val="CC7832"/>
              </w:rPr>
              <w:t xml:space="preserve">in </w:t>
            </w:r>
            <w:r>
              <w:rPr>
                <w:color w:val="8888C6"/>
              </w:rPr>
              <w:t>range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8888C6"/>
              </w:rPr>
              <w:t>len</w:t>
            </w:r>
            <w:proofErr w:type="spellEnd"/>
            <w:r>
              <w:rPr>
                <w:color w:val="A9B7C6"/>
              </w:rPr>
              <w:t>(values)+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):</w:t>
            </w:r>
            <w:r>
              <w:rPr>
                <w:color w:val="A9B7C6"/>
              </w:rPr>
              <w:br/>
              <w:t xml:space="preserve">    com =</w:t>
            </w:r>
            <w:r>
              <w:rPr>
                <w:color w:val="8888C6"/>
              </w:rPr>
              <w:t>list</w:t>
            </w:r>
            <w:r>
              <w:rPr>
                <w:color w:val="A9B7C6"/>
              </w:rPr>
              <w:t>(</w:t>
            </w:r>
            <w:r>
              <w:rPr>
                <w:color w:val="8888C6"/>
              </w:rPr>
              <w:t>set</w:t>
            </w:r>
            <w:r>
              <w:rPr>
                <w:color w:val="A9B7C6"/>
              </w:rPr>
              <w:t>(combinations(values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i)))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combination </w:t>
            </w:r>
            <w:r>
              <w:rPr>
                <w:color w:val="CC7832"/>
              </w:rPr>
              <w:t xml:space="preserve">in </w:t>
            </w:r>
            <w:r>
              <w:rPr>
                <w:color w:val="A9B7C6"/>
              </w:rPr>
              <w:t>com: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8888C6"/>
              </w:rPr>
              <w:t>sum</w:t>
            </w:r>
            <w:r>
              <w:rPr>
                <w:color w:val="A9B7C6"/>
              </w:rPr>
              <w:t>(combination) == K:</w:t>
            </w:r>
            <w:r>
              <w:rPr>
                <w:color w:val="A9B7C6"/>
              </w:rPr>
              <w:br/>
              <w:t xml:space="preserve">            p += </w:t>
            </w:r>
            <w:r>
              <w:rPr>
                <w:color w:val="6897BB"/>
              </w:rPr>
              <w:t>1</w:t>
            </w:r>
            <w:r>
              <w:rPr>
                <w:color w:val="6897BB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6A8759"/>
              </w:rPr>
              <w:t>f"The</w:t>
            </w:r>
            <w:proofErr w:type="spellEnd"/>
            <w:r>
              <w:rPr>
                <w:color w:val="6A8759"/>
              </w:rPr>
              <w:t xml:space="preserve"> count of all unique combinations is: </w:t>
            </w:r>
            <w:r>
              <w:rPr>
                <w:color w:val="CC7832"/>
              </w:rPr>
              <w:t>{</w:t>
            </w:r>
            <w:r>
              <w:rPr>
                <w:color w:val="A9B7C6"/>
              </w:rPr>
              <w:t>p</w:t>
            </w:r>
            <w:r>
              <w:rPr>
                <w:color w:val="CC7832"/>
              </w:rPr>
              <w:t>}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</w:p>
          <w:p w:rsidR="009263A7" w:rsidRDefault="009263A7"/>
          <w:p w:rsidR="00D55748" w:rsidRDefault="00D55748">
            <w:r>
              <w:t>OUTPUT:</w:t>
            </w:r>
          </w:p>
          <w:p w:rsidR="00D55748" w:rsidRDefault="00D55748">
            <w:r w:rsidRPr="00D55748">
              <w:lastRenderedPageBreak/>
              <w:drawing>
                <wp:inline distT="0" distB="0" distL="0" distR="0" wp14:anchorId="0F454B0D" wp14:editId="705CF2AF">
                  <wp:extent cx="3715268" cy="186716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3A7" w:rsidTr="004351DC">
        <w:tc>
          <w:tcPr>
            <w:tcW w:w="1264" w:type="dxa"/>
          </w:tcPr>
          <w:p w:rsidR="009263A7" w:rsidRDefault="00D55748">
            <w:r>
              <w:lastRenderedPageBreak/>
              <w:t>ASSIGNMENT 5</w:t>
            </w:r>
          </w:p>
        </w:tc>
        <w:tc>
          <w:tcPr>
            <w:tcW w:w="8312" w:type="dxa"/>
          </w:tcPr>
          <w:p w:rsidR="00D55748" w:rsidRDefault="00D55748" w:rsidP="00D55748">
            <w:r>
              <w:t>Some of the basic inbuilt exceptions are:</w:t>
            </w:r>
          </w:p>
          <w:p w:rsidR="00D55748" w:rsidRPr="00E8633F" w:rsidRDefault="00D55748" w:rsidP="00D557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E8633F">
              <w:rPr>
                <w:lang w:val="en-US"/>
              </w:rPr>
              <w:t xml:space="preserve">exception </w:t>
            </w:r>
            <w:proofErr w:type="spellStart"/>
            <w:r w:rsidRPr="00E8633F">
              <w:rPr>
                <w:lang w:val="en-US"/>
              </w:rPr>
              <w:t>ArithmeticError</w:t>
            </w:r>
            <w:proofErr w:type="spellEnd"/>
          </w:p>
          <w:p w:rsidR="00D55748" w:rsidRPr="00E8633F" w:rsidRDefault="00D55748" w:rsidP="00D55748">
            <w:pPr>
              <w:pStyle w:val="ListParagraph"/>
              <w:rPr>
                <w:lang w:val="en-US"/>
              </w:rPr>
            </w:pPr>
            <w:r w:rsidRPr="00E8633F">
              <w:rPr>
                <w:lang w:val="en-US"/>
              </w:rPr>
              <w:t>This class is the base class for those built-in exceptions that are raised for various arithmetic errors such as:</w:t>
            </w:r>
          </w:p>
          <w:p w:rsidR="00D55748" w:rsidRPr="00E8633F" w:rsidRDefault="00D55748" w:rsidP="00D5574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E8633F">
              <w:rPr>
                <w:lang w:val="en-US"/>
              </w:rPr>
              <w:t>OverflowError</w:t>
            </w:r>
            <w:proofErr w:type="spellEnd"/>
          </w:p>
          <w:p w:rsidR="00D55748" w:rsidRPr="00E8633F" w:rsidRDefault="00D55748" w:rsidP="00D5574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E8633F">
              <w:rPr>
                <w:lang w:val="en-US"/>
              </w:rPr>
              <w:t>ZeroDivisionError</w:t>
            </w:r>
            <w:proofErr w:type="spellEnd"/>
          </w:p>
          <w:p w:rsidR="00D55748" w:rsidRPr="00E8633F" w:rsidRDefault="00D55748" w:rsidP="00D5574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E8633F">
              <w:rPr>
                <w:lang w:val="en-US"/>
              </w:rPr>
              <w:t>FloatingPointError</w:t>
            </w:r>
            <w:proofErr w:type="spellEnd"/>
          </w:p>
          <w:p w:rsidR="00D55748" w:rsidRPr="00E8633F" w:rsidRDefault="00D55748" w:rsidP="00D55748">
            <w:pPr>
              <w:pStyle w:val="ListParagraph"/>
              <w:rPr>
                <w:lang w:val="en-US"/>
              </w:rPr>
            </w:pPr>
          </w:p>
          <w:p w:rsidR="00D55748" w:rsidRPr="00E8633F" w:rsidRDefault="00D55748" w:rsidP="00D5574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</w:pPr>
            <w:r w:rsidRPr="00E8633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IN"/>
              </w:rPr>
              <w:t>try</w:t>
            </w:r>
            <w:r w:rsidRPr="00E8633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>:  </w:t>
            </w:r>
          </w:p>
          <w:p w:rsidR="00D55748" w:rsidRPr="00E8633F" w:rsidRDefault="00D55748" w:rsidP="00D5574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</w:pPr>
            <w:r w:rsidRPr="00E8633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 xml:space="preserve">    a </w:t>
            </w:r>
            <w:r w:rsidRPr="00E8633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IN"/>
              </w:rPr>
              <w:t>=</w:t>
            </w:r>
            <w:r w:rsidRPr="00E8633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 xml:space="preserve"> </w:t>
            </w:r>
            <w:r w:rsidRPr="00E8633F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eastAsia="en-IN"/>
              </w:rPr>
              <w:t>10</w:t>
            </w:r>
            <w:r w:rsidRPr="00E8633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IN"/>
              </w:rPr>
              <w:t>/</w:t>
            </w:r>
            <w:r w:rsidRPr="00E8633F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eastAsia="en-IN"/>
              </w:rPr>
              <w:t>0</w:t>
            </w:r>
            <w:r w:rsidRPr="00E8633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 xml:space="preserve">  </w:t>
            </w:r>
          </w:p>
          <w:p w:rsidR="00D55748" w:rsidRPr="00E8633F" w:rsidRDefault="00D55748" w:rsidP="00D5574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</w:pPr>
            <w:r w:rsidRPr="00E8633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 xml:space="preserve">    </w:t>
            </w:r>
            <w:r w:rsidRPr="00E8633F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eastAsia="en-IN"/>
              </w:rPr>
              <w:t>print</w:t>
            </w:r>
            <w:r w:rsidRPr="00E8633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 xml:space="preserve"> (a)</w:t>
            </w:r>
          </w:p>
          <w:p w:rsidR="00D55748" w:rsidRPr="00E8633F" w:rsidRDefault="00D55748" w:rsidP="00D5574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</w:pPr>
            <w:r w:rsidRPr="00E8633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IN"/>
              </w:rPr>
              <w:t>except</w:t>
            </w:r>
            <w:r w:rsidRPr="00E8633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E8633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eastAsia="en-IN"/>
              </w:rPr>
              <w:t>ArithmeticError</w:t>
            </w:r>
            <w:proofErr w:type="spellEnd"/>
            <w:r w:rsidRPr="00E8633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>:  </w:t>
            </w:r>
          </w:p>
          <w:p w:rsidR="00D55748" w:rsidRPr="00E8633F" w:rsidRDefault="00D55748" w:rsidP="00D5574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</w:pPr>
            <w:r w:rsidRPr="00E8633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E8633F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eastAsia="en-IN"/>
              </w:rPr>
              <w:t>print</w:t>
            </w:r>
            <w:proofErr w:type="gramEnd"/>
            <w:r w:rsidRPr="00E8633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 xml:space="preserve"> (</w:t>
            </w:r>
            <w:r w:rsidRPr="00E8633F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eastAsia="en-IN"/>
              </w:rPr>
              <w:t>"This statement is raising an arithmetic exception."</w:t>
            </w:r>
            <w:r w:rsidRPr="00E8633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>)</w:t>
            </w:r>
          </w:p>
          <w:p w:rsidR="00D55748" w:rsidRPr="00E8633F" w:rsidRDefault="00D55748" w:rsidP="00D5574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</w:pPr>
            <w:r w:rsidRPr="00E8633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IN"/>
              </w:rPr>
              <w:t>else</w:t>
            </w:r>
            <w:r w:rsidRPr="00E8633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>:  </w:t>
            </w:r>
          </w:p>
          <w:p w:rsidR="00D55748" w:rsidRPr="00E8633F" w:rsidRDefault="00D55748" w:rsidP="00D5574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</w:pPr>
            <w:r w:rsidRPr="00E8633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 xml:space="preserve">    </w:t>
            </w:r>
            <w:proofErr w:type="gramStart"/>
            <w:r w:rsidRPr="00E8633F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eastAsia="en-IN"/>
              </w:rPr>
              <w:t>print</w:t>
            </w:r>
            <w:proofErr w:type="gramEnd"/>
            <w:r w:rsidRPr="00E8633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 xml:space="preserve"> (</w:t>
            </w:r>
            <w:r w:rsidRPr="00E8633F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eastAsia="en-IN"/>
              </w:rPr>
              <w:t>"Success."</w:t>
            </w:r>
            <w:r w:rsidRPr="00E8633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>)</w:t>
            </w:r>
          </w:p>
          <w:p w:rsidR="00D55748" w:rsidRDefault="00D55748" w:rsidP="00D55748"/>
          <w:p w:rsidR="00D55748" w:rsidRDefault="00D55748" w:rsidP="00D55748">
            <w:r w:rsidRPr="00D55748">
              <w:drawing>
                <wp:inline distT="0" distB="0" distL="0" distR="0" wp14:anchorId="38D70FEC" wp14:editId="2D8A9D63">
                  <wp:extent cx="4058216" cy="118126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5748" w:rsidRDefault="00D55748" w:rsidP="00D55748"/>
          <w:p w:rsidR="00D55748" w:rsidRPr="00746C3B" w:rsidRDefault="00D55748" w:rsidP="00D557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46C3B">
              <w:rPr>
                <w:lang w:val="en-US"/>
              </w:rPr>
              <w:t xml:space="preserve">exception </w:t>
            </w:r>
            <w:proofErr w:type="spellStart"/>
            <w:r w:rsidRPr="00746C3B">
              <w:rPr>
                <w:lang w:val="en-US"/>
              </w:rPr>
              <w:t>LookupError</w:t>
            </w:r>
            <w:proofErr w:type="spellEnd"/>
          </w:p>
          <w:p w:rsidR="00D55748" w:rsidRPr="00746C3B" w:rsidRDefault="00D55748" w:rsidP="00D55748">
            <w:pPr>
              <w:pStyle w:val="ListParagraph"/>
              <w:rPr>
                <w:lang w:val="en-US"/>
              </w:rPr>
            </w:pPr>
            <w:r w:rsidRPr="00746C3B">
              <w:rPr>
                <w:lang w:val="en-US"/>
              </w:rPr>
              <w:t>This is the base class for those exceptions that are raised when a key or index used on mapping or sequence is invalid or not found. The exceptions raised are :</w:t>
            </w:r>
          </w:p>
          <w:p w:rsidR="00D55748" w:rsidRPr="00746C3B" w:rsidRDefault="00D55748" w:rsidP="00D5574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746C3B">
              <w:rPr>
                <w:lang w:val="en-US"/>
              </w:rPr>
              <w:t>KeyError</w:t>
            </w:r>
            <w:proofErr w:type="spellEnd"/>
          </w:p>
          <w:p w:rsidR="00D55748" w:rsidRPr="00746C3B" w:rsidRDefault="00D55748" w:rsidP="00D5574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746C3B">
              <w:rPr>
                <w:lang w:val="en-US"/>
              </w:rPr>
              <w:t>IndexError</w:t>
            </w:r>
            <w:proofErr w:type="spellEnd"/>
          </w:p>
          <w:p w:rsidR="00D55748" w:rsidRPr="00E8633F" w:rsidRDefault="00D55748" w:rsidP="00D55748">
            <w:pPr>
              <w:pStyle w:val="ListParagraph"/>
              <w:rPr>
                <w:lang w:val="en-US"/>
              </w:rPr>
            </w:pPr>
          </w:p>
          <w:p w:rsidR="00D55748" w:rsidRPr="00746C3B" w:rsidRDefault="00D55748" w:rsidP="00D5574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</w:pPr>
            <w:r w:rsidRPr="00746C3B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IN"/>
              </w:rPr>
              <w:t>try</w:t>
            </w:r>
            <w:r w:rsidRPr="00746C3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 xml:space="preserve">: </w:t>
            </w:r>
          </w:p>
          <w:p w:rsidR="00D55748" w:rsidRPr="00746C3B" w:rsidRDefault="00D55748" w:rsidP="00D5574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</w:pPr>
            <w:r w:rsidRPr="00746C3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 xml:space="preserve">    a </w:t>
            </w:r>
            <w:r w:rsidRPr="00746C3B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IN"/>
              </w:rPr>
              <w:t>=</w:t>
            </w:r>
            <w:r w:rsidRPr="00746C3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 xml:space="preserve"> [</w:t>
            </w:r>
            <w:r w:rsidRPr="00746C3B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eastAsia="en-IN"/>
              </w:rPr>
              <w:t>1</w:t>
            </w:r>
            <w:r w:rsidRPr="00746C3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 xml:space="preserve">, </w:t>
            </w:r>
            <w:r w:rsidRPr="00746C3B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eastAsia="en-IN"/>
              </w:rPr>
              <w:t>2</w:t>
            </w:r>
            <w:r w:rsidRPr="00746C3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 xml:space="preserve">, </w:t>
            </w:r>
            <w:r w:rsidRPr="00746C3B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eastAsia="en-IN"/>
              </w:rPr>
              <w:t>3</w:t>
            </w:r>
            <w:r w:rsidRPr="00746C3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 xml:space="preserve">] </w:t>
            </w:r>
          </w:p>
          <w:p w:rsidR="00D55748" w:rsidRPr="00746C3B" w:rsidRDefault="00D55748" w:rsidP="00D5574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</w:pPr>
            <w:r w:rsidRPr="00746C3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lastRenderedPageBreak/>
              <w:t xml:space="preserve">    </w:t>
            </w:r>
            <w:r w:rsidRPr="00746C3B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eastAsia="en-IN"/>
              </w:rPr>
              <w:t>print</w:t>
            </w:r>
            <w:r w:rsidRPr="00746C3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 xml:space="preserve"> (a[</w:t>
            </w:r>
            <w:r w:rsidRPr="00746C3B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eastAsia="en-IN"/>
              </w:rPr>
              <w:t>3</w:t>
            </w:r>
            <w:r w:rsidRPr="00746C3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 xml:space="preserve">]) </w:t>
            </w:r>
          </w:p>
          <w:p w:rsidR="00D55748" w:rsidRPr="00746C3B" w:rsidRDefault="00D55748" w:rsidP="00D5574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</w:pPr>
            <w:r w:rsidRPr="00746C3B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IN"/>
              </w:rPr>
              <w:t>except</w:t>
            </w:r>
            <w:r w:rsidRPr="00746C3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46C3B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eastAsia="en-IN"/>
              </w:rPr>
              <w:t>LookupError</w:t>
            </w:r>
            <w:proofErr w:type="spellEnd"/>
            <w:r w:rsidRPr="00746C3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 xml:space="preserve">: </w:t>
            </w:r>
          </w:p>
          <w:p w:rsidR="00D55748" w:rsidRPr="00746C3B" w:rsidRDefault="00D55748" w:rsidP="00D5574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</w:pPr>
            <w:r w:rsidRPr="00746C3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 xml:space="preserve">    </w:t>
            </w:r>
            <w:proofErr w:type="gramStart"/>
            <w:r w:rsidRPr="00746C3B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eastAsia="en-IN"/>
              </w:rPr>
              <w:t>print</w:t>
            </w:r>
            <w:proofErr w:type="gramEnd"/>
            <w:r w:rsidRPr="00746C3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 xml:space="preserve"> (</w:t>
            </w:r>
            <w:r w:rsidRPr="00746C3B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eastAsia="en-IN"/>
              </w:rPr>
              <w:t>"Index out of bound error."</w:t>
            </w:r>
            <w:r w:rsidRPr="00746C3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>)</w:t>
            </w:r>
          </w:p>
          <w:p w:rsidR="00D55748" w:rsidRDefault="00D55748" w:rsidP="00D55748"/>
          <w:p w:rsidR="00D55748" w:rsidRDefault="00D55748" w:rsidP="00D55748">
            <w:r w:rsidRPr="00D55748">
              <w:drawing>
                <wp:inline distT="0" distB="0" distL="0" distR="0" wp14:anchorId="39C4B1D6" wp14:editId="49E73489">
                  <wp:extent cx="4010585" cy="100026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585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5748" w:rsidRDefault="00D55748" w:rsidP="00D55748">
            <w:pPr>
              <w:pStyle w:val="ListParagraph"/>
              <w:numPr>
                <w:ilvl w:val="0"/>
                <w:numId w:val="1"/>
              </w:numPr>
            </w:pPr>
            <w:r>
              <w:t xml:space="preserve">exception </w:t>
            </w:r>
            <w:proofErr w:type="spellStart"/>
            <w:r>
              <w:t>AttributeError</w:t>
            </w:r>
            <w:proofErr w:type="spellEnd"/>
          </w:p>
          <w:p w:rsidR="00D55748" w:rsidRDefault="00D55748" w:rsidP="00D55748">
            <w:pPr>
              <w:pStyle w:val="ListParagraph"/>
            </w:pPr>
            <w:r>
              <w:t xml:space="preserve">An </w:t>
            </w:r>
            <w:proofErr w:type="spellStart"/>
            <w:r>
              <w:t>AttributeError</w:t>
            </w:r>
            <w:proofErr w:type="spellEnd"/>
            <w:r>
              <w:t xml:space="preserve"> is raised when an attribute reference or assignment fails such as when a non-existent attribute is referenced.</w:t>
            </w:r>
          </w:p>
          <w:p w:rsidR="00D55748" w:rsidRDefault="00D55748" w:rsidP="00D55748">
            <w:pPr>
              <w:pStyle w:val="ListParagraph"/>
            </w:pPr>
          </w:p>
          <w:p w:rsidR="00D55748" w:rsidRPr="00746C3B" w:rsidRDefault="00D55748" w:rsidP="00D5574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</w:pPr>
            <w:r w:rsidRPr="00746C3B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eastAsia="en-IN"/>
              </w:rPr>
              <w:t>class</w:t>
            </w:r>
            <w:r w:rsidRPr="00746C3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 xml:space="preserve"> </w:t>
            </w:r>
            <w:r w:rsidRPr="00746C3B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eastAsia="en-IN"/>
              </w:rPr>
              <w:t>Attributes</w:t>
            </w:r>
            <w:r w:rsidRPr="00746C3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>(</w:t>
            </w:r>
            <w:r w:rsidRPr="00746C3B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eastAsia="en-IN"/>
              </w:rPr>
              <w:t>object</w:t>
            </w:r>
            <w:r w:rsidRPr="00746C3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>):</w:t>
            </w:r>
          </w:p>
          <w:p w:rsidR="00D55748" w:rsidRPr="00746C3B" w:rsidRDefault="00D55748" w:rsidP="00D5574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</w:pPr>
            <w:r w:rsidRPr="00746C3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 xml:space="preserve">    </w:t>
            </w:r>
            <w:r w:rsidRPr="00746C3B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IN"/>
              </w:rPr>
              <w:t>pass</w:t>
            </w:r>
          </w:p>
          <w:p w:rsidR="00D55748" w:rsidRPr="00746C3B" w:rsidRDefault="00D55748" w:rsidP="00D5574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</w:pPr>
            <w:r w:rsidRPr="00746C3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 xml:space="preserve">  </w:t>
            </w:r>
          </w:p>
          <w:p w:rsidR="00D55748" w:rsidRPr="00746C3B" w:rsidRDefault="00D55748" w:rsidP="00D5574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</w:pPr>
            <w:r w:rsidRPr="00746C3B">
              <w:rPr>
                <w:rFonts w:ascii="Consolas" w:eastAsia="Times New Roman" w:hAnsi="Consolas" w:cs="Times New Roman"/>
                <w:color w:val="9966B8"/>
                <w:sz w:val="21"/>
                <w:szCs w:val="21"/>
                <w:lang w:eastAsia="en-IN"/>
              </w:rPr>
              <w:t>object</w:t>
            </w:r>
            <w:r w:rsidRPr="00746C3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 xml:space="preserve"> </w:t>
            </w:r>
            <w:r w:rsidRPr="00746C3B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IN"/>
              </w:rPr>
              <w:t>=</w:t>
            </w:r>
            <w:r w:rsidRPr="00746C3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 xml:space="preserve"> </w:t>
            </w:r>
            <w:r w:rsidRPr="00746C3B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eastAsia="en-IN"/>
              </w:rPr>
              <w:t>Attributes</w:t>
            </w:r>
            <w:r w:rsidRPr="00746C3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>()</w:t>
            </w:r>
          </w:p>
          <w:p w:rsidR="00D55748" w:rsidRPr="00746C3B" w:rsidRDefault="00D55748" w:rsidP="00D5574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</w:pPr>
            <w:r w:rsidRPr="00746C3B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eastAsia="en-IN"/>
              </w:rPr>
              <w:t>print</w:t>
            </w:r>
            <w:r w:rsidRPr="00746C3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 xml:space="preserve"> (</w:t>
            </w:r>
            <w:proofErr w:type="spellStart"/>
            <w:r w:rsidRPr="00746C3B">
              <w:rPr>
                <w:rFonts w:ascii="Consolas" w:eastAsia="Times New Roman" w:hAnsi="Consolas" w:cs="Times New Roman"/>
                <w:color w:val="9966B8"/>
                <w:sz w:val="21"/>
                <w:szCs w:val="21"/>
                <w:lang w:eastAsia="en-IN"/>
              </w:rPr>
              <w:t>object</w:t>
            </w:r>
            <w:r w:rsidRPr="00746C3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>.attribute</w:t>
            </w:r>
            <w:proofErr w:type="spellEnd"/>
            <w:r w:rsidRPr="00746C3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>)</w:t>
            </w:r>
          </w:p>
          <w:p w:rsidR="00D55748" w:rsidRDefault="00D55748" w:rsidP="00D55748">
            <w:pPr>
              <w:pStyle w:val="ListParagraph"/>
            </w:pPr>
          </w:p>
          <w:p w:rsidR="00D55748" w:rsidRDefault="00D55748" w:rsidP="00D55748">
            <w:pPr>
              <w:pStyle w:val="ListParagraph"/>
              <w:ind w:left="0"/>
            </w:pPr>
            <w:r w:rsidRPr="00746C3B">
              <w:rPr>
                <w:noProof/>
                <w:lang w:val="en-US" w:bidi="ar-SA"/>
              </w:rPr>
              <w:drawing>
                <wp:inline distT="0" distB="0" distL="0" distR="0" wp14:anchorId="45D744C9" wp14:editId="6E76A4C4">
                  <wp:extent cx="5630061" cy="1038370"/>
                  <wp:effectExtent l="0" t="0" r="889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061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5748" w:rsidRDefault="00D55748" w:rsidP="00D55748">
            <w:pPr>
              <w:pStyle w:val="ListParagraph"/>
              <w:ind w:left="0"/>
            </w:pPr>
          </w:p>
          <w:p w:rsidR="00D55748" w:rsidRDefault="00D55748" w:rsidP="00D55748">
            <w:pPr>
              <w:pStyle w:val="ListParagraph"/>
              <w:numPr>
                <w:ilvl w:val="0"/>
                <w:numId w:val="1"/>
              </w:numPr>
            </w:pPr>
            <w:r>
              <w:t xml:space="preserve">exception </w:t>
            </w:r>
            <w:proofErr w:type="spellStart"/>
            <w:r>
              <w:t>FloatingPointError</w:t>
            </w:r>
            <w:proofErr w:type="spellEnd"/>
          </w:p>
          <w:p w:rsidR="00D55748" w:rsidRDefault="00D55748" w:rsidP="00D55748">
            <w:pPr>
              <w:pStyle w:val="ListParagraph"/>
            </w:pPr>
            <w:r>
              <w:t xml:space="preserve">A </w:t>
            </w:r>
            <w:proofErr w:type="spellStart"/>
            <w:r>
              <w:t>FloatingPointError</w:t>
            </w:r>
            <w:proofErr w:type="spellEnd"/>
            <w:r>
              <w:t xml:space="preserve"> is raised when a floating point operation fails. This exception is always defined, but can only be raised when Python is configured with the–with-</w:t>
            </w:r>
            <w:proofErr w:type="spellStart"/>
            <w:r>
              <w:t>fpectl</w:t>
            </w:r>
            <w:proofErr w:type="spellEnd"/>
            <w:r>
              <w:t xml:space="preserve"> option, or the WANT_SIGFPE_HANDLER symbol is defined in the </w:t>
            </w:r>
            <w:proofErr w:type="spellStart"/>
            <w:r>
              <w:t>pyconfig.h</w:t>
            </w:r>
            <w:proofErr w:type="spellEnd"/>
            <w:r>
              <w:t xml:space="preserve"> file.</w:t>
            </w:r>
          </w:p>
          <w:p w:rsidR="00D55748" w:rsidRDefault="00D55748" w:rsidP="00D55748">
            <w:pPr>
              <w:pStyle w:val="ListParagraph"/>
            </w:pPr>
          </w:p>
          <w:p w:rsidR="00D55748" w:rsidRPr="00001264" w:rsidRDefault="00D55748" w:rsidP="00D5574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</w:pPr>
            <w:r w:rsidRPr="00001264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IN"/>
              </w:rPr>
              <w:t>import</w:t>
            </w:r>
            <w:r w:rsidRPr="00001264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 xml:space="preserve"> </w:t>
            </w:r>
            <w:r w:rsidRPr="00001264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eastAsia="en-IN"/>
              </w:rPr>
              <w:t>math</w:t>
            </w:r>
          </w:p>
          <w:p w:rsidR="00D55748" w:rsidRPr="00001264" w:rsidRDefault="00D55748" w:rsidP="00D5574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</w:pPr>
            <w:r w:rsidRPr="00001264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 xml:space="preserve">  </w:t>
            </w:r>
          </w:p>
          <w:p w:rsidR="00D55748" w:rsidRPr="00001264" w:rsidRDefault="00D55748" w:rsidP="00D5574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</w:pPr>
            <w:r w:rsidRPr="00001264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eastAsia="en-IN"/>
              </w:rPr>
              <w:t>print</w:t>
            </w:r>
            <w:r w:rsidRPr="00001264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 xml:space="preserve"> (</w:t>
            </w:r>
            <w:proofErr w:type="spellStart"/>
            <w:r w:rsidRPr="00001264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eastAsia="en-IN"/>
              </w:rPr>
              <w:t>math</w:t>
            </w:r>
            <w:r w:rsidRPr="00001264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>.</w:t>
            </w:r>
            <w:r w:rsidRPr="00001264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eastAsia="en-IN"/>
              </w:rPr>
              <w:t>exp</w:t>
            </w:r>
            <w:proofErr w:type="spellEnd"/>
            <w:r w:rsidRPr="00001264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>(</w:t>
            </w:r>
            <w:r w:rsidRPr="00001264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eastAsia="en-IN"/>
              </w:rPr>
              <w:t>1000</w:t>
            </w:r>
            <w:r w:rsidRPr="00001264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>))</w:t>
            </w:r>
          </w:p>
          <w:p w:rsidR="00D55748" w:rsidRDefault="00D55748" w:rsidP="00D55748">
            <w:pPr>
              <w:pStyle w:val="ListParagraph"/>
            </w:pPr>
          </w:p>
          <w:p w:rsidR="00D55748" w:rsidRDefault="00D55748" w:rsidP="00D55748">
            <w:pPr>
              <w:pStyle w:val="ListParagraph"/>
              <w:ind w:left="0"/>
            </w:pPr>
            <w:r w:rsidRPr="00D55748">
              <w:lastRenderedPageBreak/>
              <w:drawing>
                <wp:inline distT="0" distB="0" distL="0" distR="0" wp14:anchorId="589BD38F" wp14:editId="6D100590">
                  <wp:extent cx="5943600" cy="1576070"/>
                  <wp:effectExtent l="0" t="0" r="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7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5748" w:rsidRDefault="00D55748" w:rsidP="00D55748">
            <w:pPr>
              <w:pStyle w:val="ListParagraph"/>
              <w:ind w:left="0"/>
            </w:pPr>
          </w:p>
          <w:p w:rsidR="00D55748" w:rsidRDefault="00D55748" w:rsidP="00D55748">
            <w:pPr>
              <w:pStyle w:val="ListParagraph"/>
              <w:numPr>
                <w:ilvl w:val="0"/>
                <w:numId w:val="1"/>
              </w:numPr>
            </w:pPr>
            <w:r>
              <w:t xml:space="preserve">exception </w:t>
            </w:r>
            <w:proofErr w:type="spellStart"/>
            <w:r>
              <w:t>IndexError</w:t>
            </w:r>
            <w:proofErr w:type="spellEnd"/>
          </w:p>
          <w:p w:rsidR="00D55748" w:rsidRDefault="00D55748" w:rsidP="00D55748">
            <w:pPr>
              <w:pStyle w:val="ListParagraph"/>
            </w:pPr>
            <w:r>
              <w:t xml:space="preserve">An </w:t>
            </w:r>
            <w:proofErr w:type="spellStart"/>
            <w:r>
              <w:t>IndexError</w:t>
            </w:r>
            <w:proofErr w:type="spellEnd"/>
            <w:r>
              <w:t xml:space="preserve"> is raised when a sequence is referenced which is out of range.</w:t>
            </w:r>
          </w:p>
          <w:p w:rsidR="00D55748" w:rsidRPr="00001264" w:rsidRDefault="00D55748" w:rsidP="00D5574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</w:pPr>
          </w:p>
          <w:p w:rsidR="00D55748" w:rsidRPr="00001264" w:rsidRDefault="00D55748" w:rsidP="00D5574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</w:pPr>
            <w:r w:rsidRPr="00001264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 xml:space="preserve">array </w:t>
            </w:r>
            <w:r w:rsidRPr="00001264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IN"/>
              </w:rPr>
              <w:t>=</w:t>
            </w:r>
            <w:r w:rsidRPr="00001264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 xml:space="preserve"> [ </w:t>
            </w:r>
            <w:r w:rsidRPr="00001264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eastAsia="en-IN"/>
              </w:rPr>
              <w:t>0</w:t>
            </w:r>
            <w:r w:rsidRPr="00001264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 xml:space="preserve">, </w:t>
            </w:r>
            <w:r w:rsidRPr="00001264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eastAsia="en-IN"/>
              </w:rPr>
              <w:t>1</w:t>
            </w:r>
            <w:r w:rsidRPr="00001264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 xml:space="preserve">, </w:t>
            </w:r>
            <w:r w:rsidRPr="00001264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eastAsia="en-IN"/>
              </w:rPr>
              <w:t>2</w:t>
            </w:r>
            <w:r w:rsidRPr="00001264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 xml:space="preserve"> ]</w:t>
            </w:r>
          </w:p>
          <w:p w:rsidR="00D55748" w:rsidRPr="00001264" w:rsidRDefault="00D55748" w:rsidP="00D5574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</w:pPr>
            <w:r w:rsidRPr="00001264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eastAsia="en-IN"/>
              </w:rPr>
              <w:t>print</w:t>
            </w:r>
            <w:r w:rsidRPr="00001264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 xml:space="preserve"> (array[</w:t>
            </w:r>
            <w:r w:rsidRPr="00001264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eastAsia="en-IN"/>
              </w:rPr>
              <w:t>3</w:t>
            </w:r>
            <w:r w:rsidRPr="00001264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IN"/>
              </w:rPr>
              <w:t>])</w:t>
            </w:r>
          </w:p>
          <w:p w:rsidR="00D55748" w:rsidRDefault="00D55748" w:rsidP="00D55748">
            <w:pPr>
              <w:pStyle w:val="ListParagraph"/>
              <w:ind w:left="0"/>
            </w:pPr>
          </w:p>
          <w:p w:rsidR="00D55748" w:rsidRDefault="00D55748" w:rsidP="00D55748">
            <w:pPr>
              <w:pStyle w:val="ListParagraph"/>
              <w:ind w:left="0"/>
            </w:pPr>
          </w:p>
          <w:p w:rsidR="00D55748" w:rsidRDefault="004351DC" w:rsidP="00D55748">
            <w:pPr>
              <w:pStyle w:val="ListParagraph"/>
              <w:ind w:left="0"/>
            </w:pPr>
            <w:r w:rsidRPr="004351DC">
              <w:drawing>
                <wp:inline distT="0" distB="0" distL="0" distR="0" wp14:anchorId="1AB265BE" wp14:editId="48F5EA63">
                  <wp:extent cx="5943600" cy="160909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0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5748" w:rsidRDefault="00D55748" w:rsidP="00D55748">
            <w:pPr>
              <w:pStyle w:val="ListParagraph"/>
              <w:ind w:left="0"/>
            </w:pPr>
          </w:p>
          <w:p w:rsidR="00D55748" w:rsidRDefault="00D55748" w:rsidP="00D55748">
            <w:pPr>
              <w:pStyle w:val="ListParagraph"/>
              <w:ind w:left="0"/>
            </w:pPr>
          </w:p>
          <w:p w:rsidR="009263A7" w:rsidRDefault="009263A7"/>
        </w:tc>
      </w:tr>
      <w:tr w:rsidR="009263A7" w:rsidTr="004351DC">
        <w:tc>
          <w:tcPr>
            <w:tcW w:w="1264" w:type="dxa"/>
          </w:tcPr>
          <w:p w:rsidR="009263A7" w:rsidRDefault="004351DC">
            <w:r>
              <w:lastRenderedPageBreak/>
              <w:t>ASSIGNMENT 8</w:t>
            </w:r>
          </w:p>
        </w:tc>
        <w:tc>
          <w:tcPr>
            <w:tcW w:w="8312" w:type="dxa"/>
          </w:tcPr>
          <w:p w:rsidR="004351DC" w:rsidRPr="004351DC" w:rsidRDefault="004351DC" w:rsidP="004351D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class 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Animal: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multicellular = </w:t>
            </w:r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True</w:t>
            </w:r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eukaryotic = </w:t>
            </w:r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True</w:t>
            </w:r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def</w:t>
            </w:r>
            <w:proofErr w:type="spellEnd"/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r w:rsidRPr="004351DC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breathe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4351D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):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4351DC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4351DC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"Class Animal- breathe"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def</w:t>
            </w:r>
            <w:proofErr w:type="spellEnd"/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r w:rsidRPr="004351DC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feed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4351D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):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4351DC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4351DC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"Class Animal- feed"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class 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Herbivorous(Animal):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def</w:t>
            </w:r>
            <w:proofErr w:type="spellEnd"/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r w:rsidRPr="004351DC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feed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4351D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):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4351DC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4351DC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"Class Herbivorous- feed"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herbi</w:t>
            </w:r>
            <w:proofErr w:type="spellEnd"/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Herbivorous()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lastRenderedPageBreak/>
              <w:t>herbi.feed</w:t>
            </w:r>
            <w:proofErr w:type="spellEnd"/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herbi.breathe</w:t>
            </w:r>
            <w:proofErr w:type="spellEnd"/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</w:p>
          <w:p w:rsidR="009263A7" w:rsidRDefault="009263A7"/>
          <w:p w:rsidR="004351DC" w:rsidRDefault="004351DC">
            <w:r>
              <w:t>OUTPUT:</w:t>
            </w:r>
          </w:p>
          <w:p w:rsidR="004351DC" w:rsidRDefault="004351DC">
            <w:r w:rsidRPr="004351DC">
              <w:drawing>
                <wp:inline distT="0" distB="0" distL="0" distR="0" wp14:anchorId="1D2DB2EE" wp14:editId="7D361B91">
                  <wp:extent cx="3772426" cy="1267002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3A7" w:rsidTr="004351DC">
        <w:tc>
          <w:tcPr>
            <w:tcW w:w="1264" w:type="dxa"/>
          </w:tcPr>
          <w:p w:rsidR="009263A7" w:rsidRDefault="004351DC">
            <w:r>
              <w:lastRenderedPageBreak/>
              <w:t>ASSIGNMENT 9</w:t>
            </w:r>
          </w:p>
        </w:tc>
        <w:tc>
          <w:tcPr>
            <w:tcW w:w="8312" w:type="dxa"/>
          </w:tcPr>
          <w:p w:rsidR="004351DC" w:rsidRPr="004351DC" w:rsidRDefault="004351DC" w:rsidP="004351D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class 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Point(</w:t>
            </w:r>
            <w:r w:rsidRPr="004351DC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object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):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pass</w:t>
            </w:r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class 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Rectangle(</w:t>
            </w:r>
            <w:r w:rsidRPr="004351DC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object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):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pass</w:t>
            </w:r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rectangle = Rectangle()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bottom_left</w:t>
            </w:r>
            <w:proofErr w:type="spellEnd"/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Point()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bottom_left.x</w:t>
            </w:r>
            <w:proofErr w:type="spellEnd"/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r w:rsidRPr="004351DC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8.0</w:t>
            </w:r>
            <w:r w:rsidRPr="004351DC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proofErr w:type="spellStart"/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bottom_left.y</w:t>
            </w:r>
            <w:proofErr w:type="spellEnd"/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r w:rsidRPr="004351DC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3.0</w:t>
            </w:r>
            <w:r w:rsidRPr="004351DC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r w:rsidRPr="004351DC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proofErr w:type="spellStart"/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top_right</w:t>
            </w:r>
            <w:proofErr w:type="spellEnd"/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Point()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top_right.x</w:t>
            </w:r>
            <w:proofErr w:type="spellEnd"/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r w:rsidRPr="004351DC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9.0</w:t>
            </w:r>
            <w:r w:rsidRPr="004351DC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proofErr w:type="spellStart"/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top_right.y</w:t>
            </w:r>
            <w:proofErr w:type="spellEnd"/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r w:rsidRPr="004351DC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6.0</w:t>
            </w:r>
            <w:r w:rsidRPr="004351DC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r w:rsidRPr="004351DC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rectangle.corner1 = </w:t>
            </w:r>
            <w:proofErr w:type="spellStart"/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bottom_left</w:t>
            </w:r>
            <w:proofErr w:type="spellEnd"/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rectangle.corner2 = </w:t>
            </w:r>
            <w:proofErr w:type="spellStart"/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top_right</w:t>
            </w:r>
            <w:proofErr w:type="spellEnd"/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dx = </w:t>
            </w:r>
            <w:r w:rsidRPr="004351DC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15.0</w:t>
            </w:r>
            <w:r w:rsidRPr="004351DC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proofErr w:type="spellStart"/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dy</w:t>
            </w:r>
            <w:proofErr w:type="spellEnd"/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r w:rsidRPr="004351DC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16.0</w:t>
            </w:r>
            <w:r w:rsidRPr="004351DC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r w:rsidRPr="004351DC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proofErr w:type="spellStart"/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def</w:t>
            </w:r>
            <w:proofErr w:type="spellEnd"/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4351DC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move_rectangle</w:t>
            </w:r>
            <w:proofErr w:type="spellEnd"/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(rectangle</w:t>
            </w:r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dx</w:t>
            </w:r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dy</w:t>
            </w:r>
            <w:proofErr w:type="spellEnd"/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):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4351DC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4351DC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f"The</w:t>
            </w:r>
            <w:proofErr w:type="spellEnd"/>
            <w:r w:rsidRPr="004351DC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rectangle started with bottom left corner at (</w:t>
            </w:r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{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rectangle.corner1.x</w:t>
            </w:r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}</w:t>
            </w:r>
            <w:r w:rsidRPr="004351DC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,</w:t>
            </w:r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{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rectangle.corner1.y</w:t>
            </w:r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}</w:t>
            </w:r>
            <w:r w:rsidRPr="004351DC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)"</w:t>
            </w:r>
            <w:r w:rsidRPr="004351DC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f"</w:t>
            </w:r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\</w:t>
            </w:r>
            <w:proofErr w:type="spellStart"/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</w:t>
            </w:r>
            <w:r w:rsidRPr="004351DC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Top</w:t>
            </w:r>
            <w:proofErr w:type="spellEnd"/>
            <w:r w:rsidRPr="004351DC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right corner at (</w:t>
            </w:r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{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rectangle.corner2.x</w:t>
            </w:r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}</w:t>
            </w:r>
            <w:r w:rsidRPr="004351DC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,</w:t>
            </w:r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{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rectangle.corner2.y</w:t>
            </w:r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}</w:t>
            </w:r>
            <w:r w:rsidRPr="004351DC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)"</w:t>
            </w:r>
            <w:r w:rsidRPr="004351DC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f"</w:t>
            </w:r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\</w:t>
            </w:r>
            <w:proofErr w:type="spellStart"/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</w:t>
            </w:r>
            <w:r w:rsidRPr="004351DC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dx</w:t>
            </w:r>
            <w:proofErr w:type="spellEnd"/>
            <w:r w:rsidRPr="004351DC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is </w:t>
            </w:r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{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dx</w:t>
            </w:r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}</w:t>
            </w:r>
            <w:r w:rsidRPr="004351DC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and </w:t>
            </w:r>
            <w:proofErr w:type="spellStart"/>
            <w:r w:rsidRPr="004351DC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dy</w:t>
            </w:r>
            <w:proofErr w:type="spellEnd"/>
            <w:r w:rsidRPr="004351DC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is </w:t>
            </w:r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{</w:t>
            </w:r>
            <w:proofErr w:type="spellStart"/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dy</w:t>
            </w:r>
            <w:proofErr w:type="spellEnd"/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}</w:t>
            </w:r>
            <w:r w:rsidRPr="004351DC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rectangle.corner1.x = rectangle.corner1.x + dx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rectangle.corner2.x = rectangle.corner2.x + dx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rectangle.corner1.y = rectangle.corner1.y + </w:t>
            </w:r>
            <w:proofErr w:type="spellStart"/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dy</w:t>
            </w:r>
            <w:proofErr w:type="spellEnd"/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rectangle.corner2.y = rectangle.corner2.y + </w:t>
            </w:r>
            <w:proofErr w:type="spellStart"/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dy</w:t>
            </w:r>
            <w:proofErr w:type="spellEnd"/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4351DC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4351DC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f"It</w:t>
            </w:r>
            <w:proofErr w:type="spellEnd"/>
            <w:r w:rsidRPr="004351DC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ended with a bottom left corner at (</w:t>
            </w:r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{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rectangle.corner1.x</w:t>
            </w:r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}</w:t>
            </w:r>
            <w:r w:rsidRPr="004351DC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,</w:t>
            </w:r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{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rectangle.corner1.y</w:t>
            </w:r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}</w:t>
            </w:r>
            <w:r w:rsidRPr="004351DC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)"</w:t>
            </w:r>
            <w:r w:rsidRPr="004351DC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f"</w:t>
            </w:r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\</w:t>
            </w:r>
            <w:proofErr w:type="spellStart"/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</w:t>
            </w:r>
            <w:r w:rsidRPr="004351DC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Top</w:t>
            </w:r>
            <w:proofErr w:type="spellEnd"/>
            <w:r w:rsidRPr="004351DC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right corner at (</w:t>
            </w:r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{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rectangle.corner2.x</w:t>
            </w:r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}</w:t>
            </w:r>
            <w:r w:rsidRPr="004351DC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,</w:t>
            </w:r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{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rectangle.corner2.y</w:t>
            </w:r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}</w:t>
            </w:r>
            <w:r w:rsidRPr="004351DC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)"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move_rectangle</w:t>
            </w:r>
            <w:proofErr w:type="spellEnd"/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(rectangle</w:t>
            </w:r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dx</w:t>
            </w:r>
            <w:r w:rsidRPr="004351DC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dy</w:t>
            </w:r>
            <w:proofErr w:type="spellEnd"/>
            <w:r w:rsidRPr="004351DC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</w:p>
          <w:p w:rsidR="004351DC" w:rsidRDefault="004351DC"/>
          <w:p w:rsidR="004351DC" w:rsidRDefault="004351DC"/>
          <w:p w:rsidR="004351DC" w:rsidRDefault="004351DC">
            <w:r>
              <w:t>OUTPUT:</w:t>
            </w:r>
          </w:p>
          <w:p w:rsidR="009263A7" w:rsidRDefault="004351DC">
            <w:r w:rsidRPr="004351DC">
              <w:lastRenderedPageBreak/>
              <w:drawing>
                <wp:inline distT="0" distB="0" distL="0" distR="0" wp14:anchorId="1FCC71FA" wp14:editId="013D57AB">
                  <wp:extent cx="5096586" cy="1857634"/>
                  <wp:effectExtent l="0" t="0" r="889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586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18DE" w:rsidRDefault="007818DE"/>
    <w:sectPr w:rsidR="007818DE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C62" w:rsidRDefault="00444C62" w:rsidP="004351DC">
      <w:pPr>
        <w:spacing w:after="0" w:line="240" w:lineRule="auto"/>
      </w:pPr>
      <w:r>
        <w:separator/>
      </w:r>
    </w:p>
  </w:endnote>
  <w:endnote w:type="continuationSeparator" w:id="0">
    <w:p w:rsidR="00444C62" w:rsidRDefault="00444C62" w:rsidP="00435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C62" w:rsidRDefault="00444C62" w:rsidP="004351DC">
      <w:pPr>
        <w:spacing w:after="0" w:line="240" w:lineRule="auto"/>
      </w:pPr>
      <w:r>
        <w:separator/>
      </w:r>
    </w:p>
  </w:footnote>
  <w:footnote w:type="continuationSeparator" w:id="0">
    <w:p w:rsidR="00444C62" w:rsidRDefault="00444C62" w:rsidP="00435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1DC" w:rsidRDefault="004351DC">
    <w:pPr>
      <w:pStyle w:val="Header"/>
    </w:pPr>
    <w:r>
      <w:t>NAME – RUHI KANSAGARA</w:t>
    </w:r>
  </w:p>
  <w:p w:rsidR="004351DC" w:rsidRDefault="004351DC">
    <w:pPr>
      <w:pStyle w:val="Header"/>
    </w:pPr>
    <w:r>
      <w:t>ID – 20CS022</w:t>
    </w:r>
  </w:p>
  <w:p w:rsidR="004351DC" w:rsidRDefault="004351DC">
    <w:pPr>
      <w:pStyle w:val="Header"/>
    </w:pPr>
    <w:r>
      <w:t>PROGRAMMING IN PYTHON</w:t>
    </w:r>
  </w:p>
  <w:p w:rsidR="004351DC" w:rsidRDefault="004351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64ACF"/>
    <w:multiLevelType w:val="hybridMultilevel"/>
    <w:tmpl w:val="0F1AAA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B7324"/>
    <w:multiLevelType w:val="hybridMultilevel"/>
    <w:tmpl w:val="F704E0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E8B2A45"/>
    <w:multiLevelType w:val="hybridMultilevel"/>
    <w:tmpl w:val="8256BA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3A7"/>
    <w:rsid w:val="004351DC"/>
    <w:rsid w:val="00444C62"/>
    <w:rsid w:val="007818DE"/>
    <w:rsid w:val="009263A7"/>
    <w:rsid w:val="00D5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3A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3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748"/>
    <w:pPr>
      <w:spacing w:after="160" w:line="259" w:lineRule="auto"/>
      <w:ind w:left="720"/>
      <w:contextualSpacing/>
    </w:pPr>
    <w:rPr>
      <w:lang w:val="en-IN" w:bidi="gu-IN"/>
    </w:rPr>
  </w:style>
  <w:style w:type="paragraph" w:styleId="Header">
    <w:name w:val="header"/>
    <w:basedOn w:val="Normal"/>
    <w:link w:val="HeaderChar"/>
    <w:uiPriority w:val="99"/>
    <w:unhideWhenUsed/>
    <w:rsid w:val="00435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1DC"/>
  </w:style>
  <w:style w:type="paragraph" w:styleId="Footer">
    <w:name w:val="footer"/>
    <w:basedOn w:val="Normal"/>
    <w:link w:val="FooterChar"/>
    <w:uiPriority w:val="99"/>
    <w:unhideWhenUsed/>
    <w:rsid w:val="00435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1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3A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3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748"/>
    <w:pPr>
      <w:spacing w:after="160" w:line="259" w:lineRule="auto"/>
      <w:ind w:left="720"/>
      <w:contextualSpacing/>
    </w:pPr>
    <w:rPr>
      <w:lang w:val="en-IN" w:bidi="gu-IN"/>
    </w:rPr>
  </w:style>
  <w:style w:type="paragraph" w:styleId="Header">
    <w:name w:val="header"/>
    <w:basedOn w:val="Normal"/>
    <w:link w:val="HeaderChar"/>
    <w:uiPriority w:val="99"/>
    <w:unhideWhenUsed/>
    <w:rsid w:val="00435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1DC"/>
  </w:style>
  <w:style w:type="paragraph" w:styleId="Footer">
    <w:name w:val="footer"/>
    <w:basedOn w:val="Normal"/>
    <w:link w:val="FooterChar"/>
    <w:uiPriority w:val="99"/>
    <w:unhideWhenUsed/>
    <w:rsid w:val="00435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2022-04-14T09:17:00Z</dcterms:created>
  <dcterms:modified xsi:type="dcterms:W3CDTF">2022-04-14T09:45:00Z</dcterms:modified>
</cp:coreProperties>
</file>