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//</w:t>
      </w:r>
      <w:r w:rsidR="00505071">
        <w:rPr>
          <w:rFonts w:ascii="Courier New" w:hAnsi="Courier New" w:cs="Courier New"/>
        </w:rPr>
        <w:t>NAME: RUHI ANSARI</w:t>
      </w:r>
    </w:p>
    <w:p w:rsidR="00000000" w:rsidRPr="00D457A7" w:rsidRDefault="00505071" w:rsidP="00D457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//UIN: 241A011</w:t>
      </w:r>
    </w:p>
    <w:p w:rsidR="00000000" w:rsidRPr="00D457A7" w:rsidRDefault="00505071" w:rsidP="00D457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//ROLL NO:11</w:t>
      </w:r>
    </w:p>
    <w:p w:rsidR="00000000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//BRANCH: AI&amp;DS</w:t>
      </w:r>
    </w:p>
    <w:p w:rsidR="00000000" w:rsidRPr="00D457A7" w:rsidRDefault="00505071" w:rsidP="00D457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DIV:A//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#include&lt;stdio.h&gt;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void counter() {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 xml:space="preserve">    //int counter = 0;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 xml:space="preserve">    static int count = 0;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 xml:space="preserve">    count++;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 xml:space="preserve">    printf("Counter Function Called : %d\n",count);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}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int main() {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p</w:t>
      </w:r>
      <w:r w:rsidRPr="00D457A7">
        <w:rPr>
          <w:rFonts w:ascii="Courier New" w:hAnsi="Courier New" w:cs="Courier New"/>
        </w:rPr>
        <w:t>rintf("\t\t\t *** Storage Class ***\n\n");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 (int i=1; i&lt;=11</w:t>
      </w:r>
      <w:bookmarkStart w:id="0" w:name="_GoBack"/>
      <w:bookmarkEnd w:id="0"/>
      <w:r w:rsidRPr="00D457A7">
        <w:rPr>
          <w:rFonts w:ascii="Courier New" w:hAnsi="Courier New" w:cs="Courier New"/>
        </w:rPr>
        <w:t>;i++)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{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 xml:space="preserve">    counter();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}</w:t>
      </w:r>
    </w:p>
    <w:p w:rsidR="00000000" w:rsidRP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 xml:space="preserve">  return 0;</w:t>
      </w:r>
    </w:p>
    <w:p w:rsidR="00D457A7" w:rsidRDefault="004E6500" w:rsidP="00D457A7">
      <w:pPr>
        <w:pStyle w:val="PlainText"/>
        <w:rPr>
          <w:rFonts w:ascii="Courier New" w:hAnsi="Courier New" w:cs="Courier New"/>
        </w:rPr>
      </w:pPr>
      <w:r w:rsidRPr="00D457A7">
        <w:rPr>
          <w:rFonts w:ascii="Courier New" w:hAnsi="Courier New" w:cs="Courier New"/>
        </w:rPr>
        <w:t>}</w:t>
      </w:r>
    </w:p>
    <w:sectPr w:rsidR="00D457A7" w:rsidSect="00D457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CF"/>
    <w:rsid w:val="004E6500"/>
    <w:rsid w:val="00505071"/>
    <w:rsid w:val="00BA7F6B"/>
    <w:rsid w:val="00C33DCF"/>
    <w:rsid w:val="00D4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F6B6"/>
  <w15:chartTrackingRefBased/>
  <w15:docId w15:val="{A01BAD10-29D3-453C-9CBE-19705B28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57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57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2024-11-20T06:05:00Z</dcterms:created>
  <dcterms:modified xsi:type="dcterms:W3CDTF">2024-11-20T06:07:00Z</dcterms:modified>
</cp:coreProperties>
</file>