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6B1E" w14:textId="0B2E3D96" w:rsidR="00015164" w:rsidRDefault="00015164">
      <w:r>
        <w:t>Connecting GitHub to local Repository</w:t>
      </w:r>
    </w:p>
    <w:p w14:paraId="6C9E79C7" w14:textId="16B2BDC2" w:rsidR="00015164" w:rsidRDefault="00015164">
      <w:r>
        <w:rPr>
          <w:noProof/>
        </w:rPr>
        <w:drawing>
          <wp:inline distT="0" distB="0" distL="0" distR="0" wp14:anchorId="084E459B" wp14:editId="7F822A03">
            <wp:extent cx="5943600" cy="737870"/>
            <wp:effectExtent l="0" t="0" r="0" b="5080"/>
            <wp:docPr id="45507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72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A84B" w14:textId="3E3FB4F8" w:rsidR="00015164" w:rsidRDefault="00015164">
      <w:r>
        <w:rPr>
          <w:noProof/>
        </w:rPr>
        <w:drawing>
          <wp:inline distT="0" distB="0" distL="0" distR="0" wp14:anchorId="3B593F11" wp14:editId="6379DD1A">
            <wp:extent cx="5943600" cy="683895"/>
            <wp:effectExtent l="0" t="0" r="0" b="1905"/>
            <wp:docPr id="130752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21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C916" w14:textId="11BB4CAE" w:rsidR="00015164" w:rsidRDefault="00DD6312">
      <w:r>
        <w:t>Creating new Branch Named “feature-R”</w:t>
      </w:r>
    </w:p>
    <w:p w14:paraId="75797CDE" w14:textId="576BF5C5" w:rsidR="00015164" w:rsidRDefault="00015164">
      <w:r>
        <w:rPr>
          <w:noProof/>
        </w:rPr>
        <w:drawing>
          <wp:inline distT="0" distB="0" distL="0" distR="0" wp14:anchorId="63C063ED" wp14:editId="0A58ED54">
            <wp:extent cx="5943600" cy="526415"/>
            <wp:effectExtent l="0" t="0" r="0" b="6985"/>
            <wp:docPr id="133001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17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F6F6" w14:textId="3C77316F" w:rsidR="00015164" w:rsidRDefault="00015164">
      <w:r w:rsidRPr="00015164">
        <w:drawing>
          <wp:inline distT="0" distB="0" distL="0" distR="0" wp14:anchorId="43B049C3" wp14:editId="2508A024">
            <wp:extent cx="5943600" cy="358140"/>
            <wp:effectExtent l="0" t="0" r="0" b="3810"/>
            <wp:docPr id="144059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93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DC39" w14:textId="39880971" w:rsidR="00DD6312" w:rsidRDefault="00DD6312">
      <w:r>
        <w:t>Adding UI Design Docx File</w:t>
      </w:r>
    </w:p>
    <w:p w14:paraId="75778B3C" w14:textId="4510B5CF" w:rsidR="00015164" w:rsidRDefault="00015164">
      <w:r w:rsidRPr="00015164">
        <w:drawing>
          <wp:inline distT="0" distB="0" distL="0" distR="0" wp14:anchorId="2D1B95B3" wp14:editId="3322652D">
            <wp:extent cx="5943600" cy="865505"/>
            <wp:effectExtent l="0" t="0" r="0" b="0"/>
            <wp:docPr id="73605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55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D067" w14:textId="535D7C22" w:rsidR="00DD6312" w:rsidRDefault="00DD6312">
      <w:r>
        <w:t>Pushing local Repo to GitHub Repo</w:t>
      </w:r>
    </w:p>
    <w:p w14:paraId="3C242CD7" w14:textId="03D9BB1D" w:rsidR="00015164" w:rsidRDefault="00015164">
      <w:r w:rsidRPr="00015164">
        <w:drawing>
          <wp:inline distT="0" distB="0" distL="0" distR="0" wp14:anchorId="3E0A2B13" wp14:editId="101A1360">
            <wp:extent cx="5943600" cy="1438275"/>
            <wp:effectExtent l="0" t="0" r="0" b="9525"/>
            <wp:docPr id="74482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7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4C64" w14:textId="77777777" w:rsidR="00DD6312" w:rsidRDefault="00DD6312"/>
    <w:p w14:paraId="145A5638" w14:textId="77777777" w:rsidR="00DD6312" w:rsidRDefault="00DD6312"/>
    <w:p w14:paraId="6BF87072" w14:textId="77777777" w:rsidR="00DD6312" w:rsidRDefault="00DD6312"/>
    <w:p w14:paraId="2CBF326C" w14:textId="77777777" w:rsidR="00DD6312" w:rsidRDefault="00DD6312"/>
    <w:p w14:paraId="57400805" w14:textId="77777777" w:rsidR="00DD6312" w:rsidRDefault="00DD6312"/>
    <w:p w14:paraId="34342D9C" w14:textId="07CBE98F" w:rsidR="00DD6312" w:rsidRDefault="00DD6312">
      <w:r>
        <w:lastRenderedPageBreak/>
        <w:t>Adding Class Diagram and Use Case Diagram and Pushing to GitHub Repo</w:t>
      </w:r>
    </w:p>
    <w:p w14:paraId="0BB22BFD" w14:textId="038C8A7A" w:rsidR="00015164" w:rsidRDefault="00015164">
      <w:r w:rsidRPr="00015164">
        <w:drawing>
          <wp:inline distT="0" distB="0" distL="0" distR="0" wp14:anchorId="2FEE7348" wp14:editId="2456A5DB">
            <wp:extent cx="5943600" cy="2047875"/>
            <wp:effectExtent l="0" t="0" r="0" b="9525"/>
            <wp:docPr id="185459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98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376B" w14:textId="53828D80" w:rsidR="00DD6312" w:rsidRDefault="00DD6312">
      <w:r>
        <w:t xml:space="preserve">Adding </w:t>
      </w:r>
      <w:r w:rsidR="001C2549">
        <w:t>Background of the project</w:t>
      </w:r>
      <w:r>
        <w:t xml:space="preserve"> to GitHub Repo</w:t>
      </w:r>
    </w:p>
    <w:p w14:paraId="13A1B6B3" w14:textId="01FAFB5B" w:rsidR="00015164" w:rsidRDefault="00015164">
      <w:r w:rsidRPr="00015164">
        <w:drawing>
          <wp:inline distT="0" distB="0" distL="0" distR="0" wp14:anchorId="2FF6272A" wp14:editId="1E9657ED">
            <wp:extent cx="5943600" cy="2012950"/>
            <wp:effectExtent l="0" t="0" r="0" b="6350"/>
            <wp:docPr id="201208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88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7A"/>
    <w:rsid w:val="00015164"/>
    <w:rsid w:val="001C2549"/>
    <w:rsid w:val="00281E87"/>
    <w:rsid w:val="002D2704"/>
    <w:rsid w:val="005A6E7A"/>
    <w:rsid w:val="00C4405C"/>
    <w:rsid w:val="00DD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2B571"/>
  <w15:chartTrackingRefBased/>
  <w15:docId w15:val="{9AAFE325-1145-40CE-BA58-7B8DC845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312"/>
  </w:style>
  <w:style w:type="paragraph" w:styleId="Heading1">
    <w:name w:val="heading 1"/>
    <w:basedOn w:val="Normal"/>
    <w:next w:val="Normal"/>
    <w:link w:val="Heading1Char"/>
    <w:uiPriority w:val="9"/>
    <w:qFormat/>
    <w:rsid w:val="005A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SHAFIUR RAHMAN RUHIN</dc:creator>
  <cp:keywords/>
  <dc:description/>
  <cp:lastModifiedBy>MD SHAFIUR RAHMAN RUHIN</cp:lastModifiedBy>
  <cp:revision>2</cp:revision>
  <dcterms:created xsi:type="dcterms:W3CDTF">2026-01-19T19:55:00Z</dcterms:created>
  <dcterms:modified xsi:type="dcterms:W3CDTF">2026-01-19T20:17:00Z</dcterms:modified>
</cp:coreProperties>
</file>