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1674" w14:textId="16BC6675" w:rsidR="005B1FD6" w:rsidRPr="005B1FD6" w:rsidRDefault="00742929" w:rsidP="005B1FD6">
      <w:r w:rsidRPr="00742929">
        <w:rPr>
          <w:noProof/>
        </w:rPr>
        <w:drawing>
          <wp:anchor distT="0" distB="0" distL="114300" distR="114300" simplePos="0" relativeHeight="251660288" behindDoc="0" locked="0" layoutInCell="1" allowOverlap="1" wp14:anchorId="54B36387" wp14:editId="3ED09792">
            <wp:simplePos x="0" y="0"/>
            <wp:positionH relativeFrom="column">
              <wp:posOffset>1982470</wp:posOffset>
            </wp:positionH>
            <wp:positionV relativeFrom="paragraph">
              <wp:posOffset>0</wp:posOffset>
            </wp:positionV>
            <wp:extent cx="2200275" cy="6019800"/>
            <wp:effectExtent l="0" t="0" r="9525" b="0"/>
            <wp:wrapSquare wrapText="bothSides"/>
            <wp:docPr id="188083796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796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4AD7D" w14:textId="2BD7CF2C" w:rsidR="005B1FD6" w:rsidRPr="005B1FD6" w:rsidRDefault="005B1FD6" w:rsidP="005B1FD6"/>
    <w:p w14:paraId="003B7858" w14:textId="29AFF0D8" w:rsidR="005B1FD6" w:rsidRPr="005B1FD6" w:rsidRDefault="005B1FD6" w:rsidP="005B1FD6"/>
    <w:p w14:paraId="32E54CD0" w14:textId="11142BFD" w:rsidR="00AA7697" w:rsidRDefault="00086FD9">
      <w:r>
        <w:t xml:space="preserve">                                                                             </w:t>
      </w:r>
    </w:p>
    <w:p w14:paraId="0734CB47" w14:textId="77777777" w:rsidR="00086FD9" w:rsidRDefault="00086FD9"/>
    <w:p w14:paraId="03AE05A3" w14:textId="77777777" w:rsidR="00086FD9" w:rsidRDefault="00086FD9"/>
    <w:p w14:paraId="0FC5C6DC" w14:textId="77777777" w:rsidR="00086FD9" w:rsidRDefault="00086FD9"/>
    <w:p w14:paraId="624F26EE" w14:textId="77777777" w:rsidR="00086FD9" w:rsidRDefault="00086FD9"/>
    <w:p w14:paraId="2C713862" w14:textId="77777777" w:rsidR="00086FD9" w:rsidRDefault="00086FD9"/>
    <w:p w14:paraId="4A30A612" w14:textId="77777777" w:rsidR="00086FD9" w:rsidRDefault="00086FD9"/>
    <w:p w14:paraId="462F2B8B" w14:textId="77777777" w:rsidR="00086FD9" w:rsidRDefault="00086FD9"/>
    <w:p w14:paraId="7A841BCE" w14:textId="77777777" w:rsidR="00086FD9" w:rsidRDefault="00086FD9"/>
    <w:p w14:paraId="5B75CABE" w14:textId="77777777" w:rsidR="00086FD9" w:rsidRDefault="00086FD9"/>
    <w:p w14:paraId="16C3B66B" w14:textId="77777777" w:rsidR="00086FD9" w:rsidRDefault="00086FD9"/>
    <w:p w14:paraId="5FA57810" w14:textId="77777777" w:rsidR="00086FD9" w:rsidRDefault="00086FD9"/>
    <w:p w14:paraId="34285C5A" w14:textId="7605D779" w:rsidR="00086FD9" w:rsidRDefault="00086FD9"/>
    <w:p w14:paraId="3E2A296D" w14:textId="2405E018" w:rsidR="00086FD9" w:rsidRDefault="00086FD9"/>
    <w:p w14:paraId="5180CDCE" w14:textId="4169C32E" w:rsidR="00086FD9" w:rsidRDefault="00086FD9"/>
    <w:p w14:paraId="0136FB7D" w14:textId="26CA469A" w:rsidR="00086FD9" w:rsidRDefault="00742929">
      <w:r>
        <w:rPr>
          <w:noProof/>
        </w:rPr>
        <w:drawing>
          <wp:anchor distT="0" distB="0" distL="114300" distR="114300" simplePos="0" relativeHeight="251661312" behindDoc="1" locked="0" layoutInCell="1" allowOverlap="1" wp14:anchorId="13167ED6" wp14:editId="7413936C">
            <wp:simplePos x="0" y="0"/>
            <wp:positionH relativeFrom="column">
              <wp:posOffset>2806700</wp:posOffset>
            </wp:positionH>
            <wp:positionV relativeFrom="paragraph">
              <wp:posOffset>109220</wp:posOffset>
            </wp:positionV>
            <wp:extent cx="190500" cy="190500"/>
            <wp:effectExtent l="0" t="0" r="0" b="0"/>
            <wp:wrapSquare wrapText="bothSides"/>
            <wp:docPr id="417894627" name="Graphic 11" descr="Harvey Balls 100%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4627" name="Graphic 417894627" descr="Harvey Balls 100%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F9B7E" w14:textId="09C8A434" w:rsidR="00086FD9" w:rsidRDefault="00086FD9" w:rsidP="00742929">
      <w:pPr>
        <w:jc w:val="center"/>
      </w:pPr>
      <w:r>
        <w:t>Fig: Admin Activity Diagram.</w:t>
      </w:r>
    </w:p>
    <w:p w14:paraId="29A59F89" w14:textId="1EEAD303" w:rsidR="002144AE" w:rsidRDefault="002144AE" w:rsidP="00086FD9">
      <w:pPr>
        <w:jc w:val="center"/>
      </w:pPr>
    </w:p>
    <w:p w14:paraId="4D29EA67" w14:textId="77777777" w:rsidR="00451055" w:rsidRDefault="00451055" w:rsidP="00086FD9">
      <w:pPr>
        <w:jc w:val="center"/>
      </w:pPr>
    </w:p>
    <w:p w14:paraId="43120957" w14:textId="3C67A5C8" w:rsidR="00451055" w:rsidRDefault="00451055" w:rsidP="00086FD9">
      <w:pPr>
        <w:jc w:val="center"/>
      </w:pPr>
    </w:p>
    <w:p w14:paraId="7D082371" w14:textId="77777777" w:rsidR="00451055" w:rsidRDefault="00451055" w:rsidP="00086FD9">
      <w:pPr>
        <w:jc w:val="center"/>
      </w:pPr>
    </w:p>
    <w:p w14:paraId="32824827" w14:textId="2E4FF0F8" w:rsidR="00451055" w:rsidRDefault="00451055" w:rsidP="00086FD9">
      <w:pPr>
        <w:jc w:val="center"/>
      </w:pPr>
    </w:p>
    <w:p w14:paraId="44240E04" w14:textId="77777777" w:rsidR="00451055" w:rsidRDefault="00451055" w:rsidP="00086FD9">
      <w:pPr>
        <w:jc w:val="center"/>
      </w:pPr>
    </w:p>
    <w:p w14:paraId="7C534F34" w14:textId="4B9D8D85" w:rsidR="00451055" w:rsidRDefault="00451055" w:rsidP="00086FD9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2754751" wp14:editId="1417FF90">
            <wp:simplePos x="0" y="0"/>
            <wp:positionH relativeFrom="column">
              <wp:posOffset>2164080</wp:posOffset>
            </wp:positionH>
            <wp:positionV relativeFrom="paragraph">
              <wp:posOffset>4804410</wp:posOffset>
            </wp:positionV>
            <wp:extent cx="289560" cy="289560"/>
            <wp:effectExtent l="0" t="0" r="0" b="0"/>
            <wp:wrapSquare wrapText="bothSides"/>
            <wp:docPr id="1525523754" name="Graphic 11" descr="Harvey Balls 100%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4627" name="Graphic 417894627" descr="Harvey Balls 100% with solid fill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F676F" w14:textId="7C7F8248" w:rsidR="00451055" w:rsidRDefault="00451055" w:rsidP="00086FD9">
      <w:pPr>
        <w:jc w:val="center"/>
      </w:pPr>
      <w:r w:rsidRPr="00451055">
        <w:drawing>
          <wp:anchor distT="0" distB="0" distL="114300" distR="114300" simplePos="0" relativeHeight="251663360" behindDoc="0" locked="0" layoutInCell="1" allowOverlap="1" wp14:anchorId="0326EBA5" wp14:editId="3F1923B8">
            <wp:simplePos x="0" y="0"/>
            <wp:positionH relativeFrom="column">
              <wp:posOffset>1965960</wp:posOffset>
            </wp:positionH>
            <wp:positionV relativeFrom="paragraph">
              <wp:posOffset>3175</wp:posOffset>
            </wp:positionV>
            <wp:extent cx="2019300" cy="4781550"/>
            <wp:effectExtent l="0" t="0" r="0" b="0"/>
            <wp:wrapTopAndBottom/>
            <wp:docPr id="195669534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9534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Fig: user Activity Diagram</w:t>
      </w:r>
    </w:p>
    <w:p w14:paraId="5AFD58BD" w14:textId="77777777" w:rsidR="00451055" w:rsidRDefault="00451055" w:rsidP="00086FD9">
      <w:pPr>
        <w:jc w:val="center"/>
      </w:pPr>
    </w:p>
    <w:sectPr w:rsidR="0045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D6"/>
    <w:rsid w:val="00086FD9"/>
    <w:rsid w:val="0015772F"/>
    <w:rsid w:val="0019157A"/>
    <w:rsid w:val="002144AE"/>
    <w:rsid w:val="003E2970"/>
    <w:rsid w:val="00451055"/>
    <w:rsid w:val="004853DF"/>
    <w:rsid w:val="005B1FD6"/>
    <w:rsid w:val="00742929"/>
    <w:rsid w:val="00AA7697"/>
    <w:rsid w:val="00E3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584D2"/>
  <w15:chartTrackingRefBased/>
  <w15:docId w15:val="{23FD8DC6-B071-422A-9A54-92846569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sv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HAYAT</dc:creator>
  <cp:keywords/>
  <dc:description/>
  <cp:lastModifiedBy>ABUL HAYAT</cp:lastModifiedBy>
  <cp:revision>2</cp:revision>
  <dcterms:created xsi:type="dcterms:W3CDTF">2026-01-20T08:54:00Z</dcterms:created>
  <dcterms:modified xsi:type="dcterms:W3CDTF">2026-01-20T09:42:00Z</dcterms:modified>
</cp:coreProperties>
</file>