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1CF5" w14:textId="21B5864C" w:rsidR="002D2704" w:rsidRDefault="00A3224B">
      <w:r>
        <w:rPr>
          <w:noProof/>
        </w:rPr>
        <w:drawing>
          <wp:inline distT="0" distB="0" distL="0" distR="0" wp14:anchorId="50F68F2A" wp14:editId="78716685">
            <wp:extent cx="5943600" cy="4195445"/>
            <wp:effectExtent l="0" t="0" r="0" b="0"/>
            <wp:docPr id="857494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9483" name="Picture 857494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54A310" wp14:editId="3A3B893D">
            <wp:extent cx="5943600" cy="4298950"/>
            <wp:effectExtent l="0" t="0" r="0" b="6350"/>
            <wp:docPr id="5600689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68951" name="Picture 5600689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0D37C1" wp14:editId="16E1685C">
            <wp:extent cx="5943600" cy="4263390"/>
            <wp:effectExtent l="0" t="0" r="0" b="3810"/>
            <wp:docPr id="8424852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85263" name="Picture 8424852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ECA000" wp14:editId="606D50A9">
            <wp:extent cx="5943600" cy="4235450"/>
            <wp:effectExtent l="0" t="0" r="0" b="0"/>
            <wp:docPr id="16839178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17864" name="Picture 16839178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64CA8F" wp14:editId="5CBC48EC">
            <wp:extent cx="5943600" cy="4255770"/>
            <wp:effectExtent l="0" t="0" r="0" b="0"/>
            <wp:docPr id="16935262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26282" name="Picture 16935262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AAB66D" wp14:editId="2D8273EE">
            <wp:extent cx="5943600" cy="4239260"/>
            <wp:effectExtent l="0" t="0" r="0" b="8890"/>
            <wp:docPr id="15719218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21850" name="Picture 15719218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852C5E" wp14:editId="0228AE40">
            <wp:extent cx="5943600" cy="4221480"/>
            <wp:effectExtent l="0" t="0" r="0" b="7620"/>
            <wp:docPr id="19973530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53078" name="Picture 19973530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DD079" wp14:editId="6DB17AF4">
            <wp:extent cx="5943600" cy="4290695"/>
            <wp:effectExtent l="0" t="0" r="0" b="0"/>
            <wp:docPr id="19731800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80061" name="Picture 19731800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06"/>
    <w:rsid w:val="002D2704"/>
    <w:rsid w:val="00A3224B"/>
    <w:rsid w:val="00C4405C"/>
    <w:rsid w:val="00F35806"/>
    <w:rsid w:val="00FC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59B3B3-8AB7-42DD-B48C-DE3757F7A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SHAFIUR RAHMAN RUHIN</dc:creator>
  <cp:keywords/>
  <dc:description/>
  <cp:lastModifiedBy>MD SHAFIUR RAHMAN RUHIN</cp:lastModifiedBy>
  <cp:revision>2</cp:revision>
  <dcterms:created xsi:type="dcterms:W3CDTF">2026-01-19T19:21:00Z</dcterms:created>
  <dcterms:modified xsi:type="dcterms:W3CDTF">2026-01-19T19:26:00Z</dcterms:modified>
</cp:coreProperties>
</file>