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925" w:rsidRDefault="00AE574D" w:rsidP="000A45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Detect whether the given mathematical expression is properly parenthesized or not</w:t>
      </w:r>
      <w:r w:rsidR="000A45EA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45EA" w:rsidRPr="008237A7" w:rsidTr="000A45EA">
        <w:tc>
          <w:tcPr>
            <w:tcW w:w="9350" w:type="dxa"/>
          </w:tcPr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#include&lt;</w:t>
            </w:r>
            <w:proofErr w:type="spellStart"/>
            <w:r w:rsidRPr="008237A7">
              <w:rPr>
                <w:rFonts w:ascii="Courier New" w:hAnsi="Courier New" w:cs="Courier New"/>
              </w:rPr>
              <w:t>stdio.h</w:t>
            </w:r>
            <w:proofErr w:type="spellEnd"/>
            <w:r w:rsidRPr="008237A7">
              <w:rPr>
                <w:rFonts w:ascii="Courier New" w:hAnsi="Courier New" w:cs="Courier New"/>
              </w:rPr>
              <w:t>&gt;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#include&lt;</w:t>
            </w:r>
            <w:proofErr w:type="spellStart"/>
            <w:r w:rsidRPr="008237A7">
              <w:rPr>
                <w:rFonts w:ascii="Courier New" w:hAnsi="Courier New" w:cs="Courier New"/>
              </w:rPr>
              <w:t>string.h</w:t>
            </w:r>
            <w:proofErr w:type="spellEnd"/>
            <w:r w:rsidRPr="008237A7">
              <w:rPr>
                <w:rFonts w:ascii="Courier New" w:hAnsi="Courier New" w:cs="Courier New"/>
              </w:rPr>
              <w:t>&gt;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//incomplete program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8237A7">
              <w:rPr>
                <w:rFonts w:ascii="Courier New" w:hAnsi="Courier New" w:cs="Courier New"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</w:rPr>
              <w:t xml:space="preserve"> main()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8237A7">
              <w:rPr>
                <w:rFonts w:ascii="Courier New" w:hAnsi="Courier New" w:cs="Courier New"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237A7">
              <w:rPr>
                <w:rFonts w:ascii="Courier New" w:hAnsi="Courier New" w:cs="Courier New"/>
              </w:rPr>
              <w:t>i,j,l,t</w:t>
            </w:r>
            <w:proofErr w:type="spellEnd"/>
            <w:r w:rsidRPr="008237A7">
              <w:rPr>
                <w:rFonts w:ascii="Courier New" w:hAnsi="Courier New" w:cs="Courier New"/>
              </w:rPr>
              <w:t>=0;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char input[20];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8237A7">
              <w:rPr>
                <w:rFonts w:ascii="Courier New" w:hAnsi="Courier New" w:cs="Courier New"/>
              </w:rPr>
              <w:t>printf</w:t>
            </w:r>
            <w:proofErr w:type="spellEnd"/>
            <w:r w:rsidRPr="008237A7">
              <w:rPr>
                <w:rFonts w:ascii="Courier New" w:hAnsi="Courier New" w:cs="Courier New"/>
              </w:rPr>
              <w:t>("Enter the input\n");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8237A7">
              <w:rPr>
                <w:rFonts w:ascii="Courier New" w:hAnsi="Courier New" w:cs="Courier New"/>
              </w:rPr>
              <w:t>scanf</w:t>
            </w:r>
            <w:proofErr w:type="spellEnd"/>
            <w:r w:rsidRPr="008237A7">
              <w:rPr>
                <w:rFonts w:ascii="Courier New" w:hAnsi="Courier New" w:cs="Courier New"/>
              </w:rPr>
              <w:t>("%</w:t>
            </w:r>
            <w:proofErr w:type="spellStart"/>
            <w:r w:rsidRPr="008237A7">
              <w:rPr>
                <w:rFonts w:ascii="Courier New" w:hAnsi="Courier New" w:cs="Courier New"/>
              </w:rPr>
              <w:t>s",&amp;input</w:t>
            </w:r>
            <w:proofErr w:type="spellEnd"/>
            <w:r w:rsidRPr="008237A7">
              <w:rPr>
                <w:rFonts w:ascii="Courier New" w:hAnsi="Courier New" w:cs="Courier New"/>
              </w:rPr>
              <w:t>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l=</w:t>
            </w:r>
            <w:proofErr w:type="spellStart"/>
            <w:r w:rsidRPr="008237A7">
              <w:rPr>
                <w:rFonts w:ascii="Courier New" w:hAnsi="Courier New" w:cs="Courier New"/>
              </w:rPr>
              <w:t>strlen</w:t>
            </w:r>
            <w:proofErr w:type="spellEnd"/>
            <w:r w:rsidRPr="008237A7">
              <w:rPr>
                <w:rFonts w:ascii="Courier New" w:hAnsi="Courier New" w:cs="Courier New"/>
              </w:rPr>
              <w:t>(input);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for(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=0;i&lt;</w:t>
            </w:r>
            <w:proofErr w:type="spellStart"/>
            <w:r w:rsidRPr="008237A7">
              <w:rPr>
                <w:rFonts w:ascii="Courier New" w:hAnsi="Courier New" w:cs="Courier New"/>
              </w:rPr>
              <w:t>l;i</w:t>
            </w:r>
            <w:proofErr w:type="spellEnd"/>
            <w:r w:rsidRPr="008237A7">
              <w:rPr>
                <w:rFonts w:ascii="Courier New" w:hAnsi="Courier New" w:cs="Courier New"/>
              </w:rPr>
              <w:t>++)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if(input[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]=='(')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t++;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else if(input[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]==')')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t--;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else if(input[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]=='*'||input[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]=='/'||input[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]=='+'||input[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]=='-')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if(input[i-1]&gt;96 &amp;&amp; input[i-1]&lt;123 &amp;&amp; input[i+1]&gt;96 &amp;&amp; input[i+1]&lt;123)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  continue;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 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 else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     break;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    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if(</w:t>
            </w:r>
            <w:proofErr w:type="spellStart"/>
            <w:r w:rsidRPr="008237A7">
              <w:rPr>
                <w:rFonts w:ascii="Courier New" w:hAnsi="Courier New" w:cs="Courier New"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</w:rPr>
              <w:t>==l &amp;&amp; t==0)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8237A7">
              <w:rPr>
                <w:rFonts w:ascii="Courier New" w:hAnsi="Courier New" w:cs="Courier New"/>
              </w:rPr>
              <w:t>printf</w:t>
            </w:r>
            <w:proofErr w:type="spellEnd"/>
            <w:r w:rsidRPr="008237A7">
              <w:rPr>
                <w:rFonts w:ascii="Courier New" w:hAnsi="Courier New" w:cs="Courier New"/>
              </w:rPr>
              <w:t>("Valid");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else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8237A7">
              <w:rPr>
                <w:rFonts w:ascii="Courier New" w:hAnsi="Courier New" w:cs="Courier New"/>
              </w:rPr>
              <w:t>printf</w:t>
            </w:r>
            <w:proofErr w:type="spellEnd"/>
            <w:r w:rsidRPr="008237A7">
              <w:rPr>
                <w:rFonts w:ascii="Courier New" w:hAnsi="Courier New" w:cs="Courier New"/>
              </w:rPr>
              <w:t>("Invalid ");</w:t>
            </w:r>
          </w:p>
          <w:p w:rsidR="000A45EA" w:rsidRPr="008237A7" w:rsidRDefault="00AE574D" w:rsidP="00AE574D">
            <w:pPr>
              <w:ind w:left="360"/>
              <w:rPr>
                <w:rFonts w:ascii="Courier New" w:hAnsi="Courier New" w:cs="Courier New"/>
              </w:rPr>
            </w:pPr>
            <w:r w:rsidRPr="008237A7">
              <w:rPr>
                <w:rFonts w:ascii="Courier New" w:hAnsi="Courier New" w:cs="Courier New"/>
              </w:rPr>
              <w:t>}</w:t>
            </w:r>
          </w:p>
        </w:tc>
      </w:tr>
    </w:tbl>
    <w:p w:rsidR="000A45EA" w:rsidRDefault="000A45EA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0A45EA">
      <w:pPr>
        <w:rPr>
          <w:b/>
        </w:rPr>
      </w:pPr>
    </w:p>
    <w:p w:rsidR="00AE574D" w:rsidRDefault="00AE574D" w:rsidP="00AE574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Detect whether the given mathematical expression is valid or not: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574D" w:rsidRPr="008237A7" w:rsidTr="00AE574D">
        <w:tc>
          <w:tcPr>
            <w:tcW w:w="9350" w:type="dxa"/>
          </w:tcPr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C++ program to evaluate a given expression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#include &lt;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iostream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&gt;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using namespace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std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A utility function to check if a given character is operand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8237A7">
              <w:rPr>
                <w:rFonts w:ascii="Courier New" w:hAnsi="Courier New" w:cs="Courier New"/>
                <w:bCs/>
              </w:rPr>
              <w:t>bool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isOperand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(char c) { return (c &gt;= '0' &amp;&amp; c &lt;= '9'); 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utility function to find value of and operand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value(char c) {  return (c - '0'); 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This function evaluates simple expressions. It returns -1 if the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given expression is invalid.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evaluate(char *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// Base Case: Given expression is empty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if (*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== '\0')  return -1;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// The first character must be an operand, find its value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res = value(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[0]);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// Traverse the remaining characters in pairs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for 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 1;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];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+= 2)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// The next character must be an operator, and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// next to next an operand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char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opr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],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exp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[i+1];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// If next to next character is not an operand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if (!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isOperand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))  return -1;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// Update result according to the operator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if 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opr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== '+')       res += value(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else if 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opr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== '-')  res -= value(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else if 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opr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== '*')  res *= value(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else if 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opr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== '/')  res /= value(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opd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// If not a valid operator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else                  return -1;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return res;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}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// Driver program to test above function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main()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{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char expr1[] = "1+2*5+3";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res = evaluate(expr1);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lastRenderedPageBreak/>
              <w:t xml:space="preserve">    (</w:t>
            </w:r>
            <w:proofErr w:type="gramStart"/>
            <w:r w:rsidRPr="008237A7">
              <w:rPr>
                <w:rFonts w:ascii="Courier New" w:hAnsi="Courier New" w:cs="Courier New"/>
                <w:bCs/>
              </w:rPr>
              <w:t>res</w:t>
            </w:r>
            <w:proofErr w:type="gramEnd"/>
            <w:r w:rsidRPr="008237A7">
              <w:rPr>
                <w:rFonts w:ascii="Courier New" w:hAnsi="Courier New" w:cs="Courier New"/>
                <w:bCs/>
              </w:rPr>
              <w:t xml:space="preserve"> == -1)?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expr1 &lt;&lt; " is " &lt;&lt; "Invalid\n":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     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"Value of " &lt;&lt; expr1 &lt;&lt; " is " &lt;&lt; res &lt;&lt;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endl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char expr2[] = "1+2*3";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res = evaluate(expr2);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(</w:t>
            </w:r>
            <w:proofErr w:type="gramStart"/>
            <w:r w:rsidRPr="008237A7">
              <w:rPr>
                <w:rFonts w:ascii="Courier New" w:hAnsi="Courier New" w:cs="Courier New"/>
                <w:bCs/>
              </w:rPr>
              <w:t>res</w:t>
            </w:r>
            <w:proofErr w:type="gramEnd"/>
            <w:r w:rsidRPr="008237A7">
              <w:rPr>
                <w:rFonts w:ascii="Courier New" w:hAnsi="Courier New" w:cs="Courier New"/>
                <w:bCs/>
              </w:rPr>
              <w:t xml:space="preserve"> == -1)?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expr2 &lt;&lt; " is " &lt;&lt; "Invalid\n":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     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"Value of " &lt;&lt; expr2 &lt;&lt; " is " &lt;&lt; res &lt;&lt;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endl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char expr3[] = "4-2+6*3";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res = evaluate(expr3);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(</w:t>
            </w:r>
            <w:proofErr w:type="gramStart"/>
            <w:r w:rsidRPr="008237A7">
              <w:rPr>
                <w:rFonts w:ascii="Courier New" w:hAnsi="Courier New" w:cs="Courier New"/>
                <w:bCs/>
              </w:rPr>
              <w:t>res</w:t>
            </w:r>
            <w:proofErr w:type="gramEnd"/>
            <w:r w:rsidRPr="008237A7">
              <w:rPr>
                <w:rFonts w:ascii="Courier New" w:hAnsi="Courier New" w:cs="Courier New"/>
                <w:bCs/>
              </w:rPr>
              <w:t xml:space="preserve"> == -1)?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expr3 &lt;&lt; " is " &lt;&lt; "Invalid\n":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     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"Value of " &lt;&lt; expr3 &lt;&lt; " is " &lt;&lt; res &lt;&lt;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endl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char expr4[] = "1++2";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res = evaluate(expr4);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(</w:t>
            </w:r>
            <w:proofErr w:type="gramStart"/>
            <w:r w:rsidRPr="008237A7">
              <w:rPr>
                <w:rFonts w:ascii="Courier New" w:hAnsi="Courier New" w:cs="Courier New"/>
                <w:bCs/>
              </w:rPr>
              <w:t>res</w:t>
            </w:r>
            <w:proofErr w:type="gramEnd"/>
            <w:r w:rsidRPr="008237A7">
              <w:rPr>
                <w:rFonts w:ascii="Courier New" w:hAnsi="Courier New" w:cs="Courier New"/>
                <w:bCs/>
              </w:rPr>
              <w:t xml:space="preserve"> == -1)?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expr4 &lt;&lt; " is " &lt;&lt; "Invalid\n":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            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cout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 xml:space="preserve"> &lt;&lt; "Value of " &lt;&lt; expr4 &lt;&lt; " is " &lt;&lt; res &lt;&lt; </w:t>
            </w:r>
            <w:proofErr w:type="spellStart"/>
            <w:r w:rsidRPr="008237A7">
              <w:rPr>
                <w:rFonts w:ascii="Courier New" w:hAnsi="Courier New" w:cs="Courier New"/>
                <w:bCs/>
              </w:rPr>
              <w:t>endl</w:t>
            </w:r>
            <w:proofErr w:type="spellEnd"/>
            <w:r w:rsidRPr="008237A7">
              <w:rPr>
                <w:rFonts w:ascii="Courier New" w:hAnsi="Courier New" w:cs="Courier New"/>
                <w:bCs/>
              </w:rPr>
              <w:t>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 xml:space="preserve">    return 0;</w:t>
            </w:r>
          </w:p>
          <w:p w:rsidR="00AE574D" w:rsidRPr="008237A7" w:rsidRDefault="00AE574D" w:rsidP="00AE574D">
            <w:pPr>
              <w:ind w:left="360"/>
              <w:rPr>
                <w:rFonts w:ascii="Courier New" w:hAnsi="Courier New" w:cs="Courier New"/>
                <w:bCs/>
              </w:rPr>
            </w:pPr>
            <w:r w:rsidRPr="008237A7">
              <w:rPr>
                <w:rFonts w:ascii="Courier New" w:hAnsi="Courier New" w:cs="Courier New"/>
                <w:bCs/>
              </w:rPr>
              <w:t>}</w:t>
            </w:r>
          </w:p>
        </w:tc>
      </w:tr>
    </w:tbl>
    <w:p w:rsidR="00AE574D" w:rsidRDefault="00AE574D" w:rsidP="00AE574D">
      <w:pPr>
        <w:rPr>
          <w:b/>
        </w:rPr>
      </w:pPr>
    </w:p>
    <w:p w:rsidR="00C613BC" w:rsidRDefault="00C613BC" w:rsidP="00C613B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Check English grammar in a sentence: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13BC" w:rsidRPr="00C613BC" w:rsidTr="00C613BC">
        <w:tc>
          <w:tcPr>
            <w:tcW w:w="9350" w:type="dxa"/>
          </w:tcPr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// C program to validate a given sentence for a set of rules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#include&lt;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stdio.h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&gt;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#include&lt;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string.h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&gt;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#include&lt;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stdbool.h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&gt;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// Method to check a given sentence for given rules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C613BC">
              <w:rPr>
                <w:rFonts w:ascii="Courier New" w:hAnsi="Courier New" w:cs="Courier New"/>
                <w:bCs/>
              </w:rPr>
              <w:t>bool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checkSentence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(char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[])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{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 Calculate the length of the string.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len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strlen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);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 Check that the first character lies in [A-Z].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 Otherwise return false.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[0] &lt; 'A' ||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[0] &gt; 'Z')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return false;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//If the last character is not a full stop(.) no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//need to check further.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if</w:t>
            </w:r>
            <w:proofErr w:type="gramEnd"/>
            <w:r w:rsidRPr="00C613BC">
              <w:rPr>
                <w:rFonts w:ascii="Courier New" w:hAnsi="Courier New" w:cs="Courier New"/>
                <w:bCs/>
              </w:rPr>
              <w:t xml:space="preserve">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len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- 1] != '.')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return false;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 Maintain 2 states. Previous and current state based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 xml:space="preserve">// on which vertex state you are.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Initialise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both with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 0 = start state.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prev_state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0,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0;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//Keep the index to the next character in the string.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index = 1;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//Loop to go over the string.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while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[index])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{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Set states according to the input characters in the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string and the rule defined in the description.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If current character is [A-Z]. Set current state as 0.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[index] &gt;= 'A' &amp;&amp;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[index] &lt;= 'Z')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0;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If current character is a space. Set current state as 1.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else 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[index] == ' 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1;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If current character is [a-z]. Set current state as 2.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else 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[index] &gt;= 'a' &amp;&amp;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[index] &lt;= 'z')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2;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 xml:space="preserve">// If current state is a </w:t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dot(</w:t>
            </w:r>
            <w:proofErr w:type="gramEnd"/>
            <w:r w:rsidRPr="00C613BC">
              <w:rPr>
                <w:rFonts w:ascii="Courier New" w:hAnsi="Courier New" w:cs="Courier New"/>
                <w:bCs/>
              </w:rPr>
              <w:t>.). Set current state as 3.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else</w:t>
            </w:r>
            <w:proofErr w:type="gramEnd"/>
            <w:r w:rsidRPr="00C613BC">
              <w:rPr>
                <w:rFonts w:ascii="Courier New" w:hAnsi="Courier New" w:cs="Courier New"/>
                <w:bCs/>
              </w:rPr>
              <w:t xml:space="preserve"> 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[index] == '.')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3;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Validates all current state with previous state for the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rules in the description of the problem.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prev_state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==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&amp;&amp;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!= 2)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return false;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prev_state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== 2 &amp;&amp;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== 0)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return false;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If we have reached last state and previous state is not 1,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then check next character. If next character is '\0', then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return true, else false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if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== 3 &amp;&amp;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prev_state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!= 1)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return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[index + 1] == '\0');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index++;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Set previous state as current state before going over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// to the next character.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prev_state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curr_state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}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return false;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}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lastRenderedPageBreak/>
              <w:t>// Driver program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main()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{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char</w:t>
            </w:r>
            <w:proofErr w:type="gramEnd"/>
            <w:r w:rsidRPr="00C613BC">
              <w:rPr>
                <w:rFonts w:ascii="Courier New" w:hAnsi="Courier New" w:cs="Courier New"/>
                <w:bCs/>
              </w:rPr>
              <w:t xml:space="preserve"> *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[] = { "I love to code.",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 xml:space="preserve">"I am single.", "My name is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NAzia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.</w:t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",</w:t>
            </w:r>
            <w:proofErr w:type="gramEnd"/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 xml:space="preserve">"I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lovE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cinema.", "hi. </w:t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is</w:t>
            </w:r>
            <w:proofErr w:type="gramEnd"/>
            <w:r w:rsidRPr="00C613BC">
              <w:rPr>
                <w:rFonts w:ascii="Courier New" w:hAnsi="Courier New" w:cs="Courier New"/>
                <w:bCs/>
              </w:rPr>
              <w:t xml:space="preserve"> a quiz site.",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 xml:space="preserve">"I love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cse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.</w:t>
            </w:r>
            <w:proofErr w:type="gramStart"/>
            <w:r w:rsidRPr="00C613BC">
              <w:rPr>
                <w:rFonts w:ascii="Courier New" w:hAnsi="Courier New" w:cs="Courier New"/>
                <w:bCs/>
              </w:rPr>
              <w:t>",</w:t>
            </w:r>
            <w:proofErr w:type="gramEnd"/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  <w:t>" You are my friend.", "I love to code" };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str_size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sizeof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) /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sizeof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[0]);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int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0;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for (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= 0;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 &lt;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str_size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;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++)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proofErr w:type="gramStart"/>
            <w:r w:rsidRPr="00C613BC">
              <w:rPr>
                <w:rFonts w:ascii="Courier New" w:hAnsi="Courier New" w:cs="Courier New"/>
                <w:bCs/>
              </w:rPr>
              <w:t>checkSentence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(</w:t>
            </w:r>
            <w:proofErr w:type="spellStart"/>
            <w:proofErr w:type="gramEnd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])?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printf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("\"%s\" is correct \n",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]):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r w:rsidRPr="00C613BC">
              <w:rPr>
                <w:rFonts w:ascii="Courier New" w:hAnsi="Courier New" w:cs="Courier New"/>
                <w:bCs/>
              </w:rPr>
              <w:tab/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printf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 xml:space="preserve">("\"%s\" is incorrect \n", 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str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[</w:t>
            </w:r>
            <w:proofErr w:type="spellStart"/>
            <w:r w:rsidRPr="00C613BC">
              <w:rPr>
                <w:rFonts w:ascii="Courier New" w:hAnsi="Courier New" w:cs="Courier New"/>
                <w:bCs/>
              </w:rPr>
              <w:t>i</w:t>
            </w:r>
            <w:proofErr w:type="spellEnd"/>
            <w:r w:rsidRPr="00C613BC">
              <w:rPr>
                <w:rFonts w:ascii="Courier New" w:hAnsi="Courier New" w:cs="Courier New"/>
                <w:bCs/>
              </w:rPr>
              <w:t>]);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ab/>
              <w:t>return 0;</w:t>
            </w:r>
          </w:p>
          <w:p w:rsidR="00C613BC" w:rsidRPr="00C613BC" w:rsidRDefault="00C613BC" w:rsidP="00C613BC">
            <w:pPr>
              <w:ind w:left="360"/>
              <w:rPr>
                <w:rFonts w:ascii="Courier New" w:hAnsi="Courier New" w:cs="Courier New"/>
                <w:bCs/>
              </w:rPr>
            </w:pPr>
            <w:r w:rsidRPr="00C613BC">
              <w:rPr>
                <w:rFonts w:ascii="Courier New" w:hAnsi="Courier New" w:cs="Courier New"/>
                <w:bCs/>
              </w:rPr>
              <w:t>}</w:t>
            </w:r>
          </w:p>
        </w:tc>
      </w:tr>
    </w:tbl>
    <w:p w:rsidR="00C613BC" w:rsidRPr="00C613BC" w:rsidRDefault="00C613BC" w:rsidP="00C613BC">
      <w:pPr>
        <w:rPr>
          <w:b/>
        </w:rPr>
      </w:pPr>
    </w:p>
    <w:p w:rsidR="00155F50" w:rsidRDefault="00155F50" w:rsidP="00AE574D">
      <w:pPr>
        <w:rPr>
          <w:b/>
        </w:rPr>
      </w:pPr>
      <w:r>
        <w:rPr>
          <w:b/>
        </w:rPr>
        <w:t>Homework:</w:t>
      </w:r>
    </w:p>
    <w:p w:rsidR="00155F50" w:rsidRDefault="00155F50" w:rsidP="00155F50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 xml:space="preserve">Write </w:t>
      </w:r>
      <w:r w:rsidR="008038C0">
        <w:rPr>
          <w:b/>
        </w:rPr>
        <w:t>a program that would analyze the followings : -</w:t>
      </w:r>
      <w:bookmarkStart w:id="0" w:name="_GoBack"/>
      <w:bookmarkEnd w:id="0"/>
    </w:p>
    <w:p w:rsidR="00155F50" w:rsidRDefault="00155F50" w:rsidP="00155F50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>Proper variable declaration</w:t>
      </w:r>
    </w:p>
    <w:p w:rsidR="00155F50" w:rsidRDefault="00155F50" w:rsidP="00155F50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>Proper function declaration</w:t>
      </w:r>
    </w:p>
    <w:p w:rsidR="00D93753" w:rsidRPr="00D93753" w:rsidRDefault="00155F50" w:rsidP="00D93753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 xml:space="preserve">Proper </w:t>
      </w:r>
      <w:r w:rsidR="00D93753">
        <w:rPr>
          <w:b/>
        </w:rPr>
        <w:t>function definition</w:t>
      </w:r>
    </w:p>
    <w:sectPr w:rsidR="00D93753" w:rsidRPr="00D937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80F" w:rsidRDefault="00C2080F" w:rsidP="005D555D">
      <w:pPr>
        <w:spacing w:after="0" w:line="240" w:lineRule="auto"/>
      </w:pPr>
      <w:r>
        <w:separator/>
      </w:r>
    </w:p>
  </w:endnote>
  <w:endnote w:type="continuationSeparator" w:id="0">
    <w:p w:rsidR="00C2080F" w:rsidRDefault="00C2080F" w:rsidP="005D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80F" w:rsidRDefault="00C2080F" w:rsidP="005D555D">
      <w:pPr>
        <w:spacing w:after="0" w:line="240" w:lineRule="auto"/>
      </w:pPr>
      <w:r>
        <w:separator/>
      </w:r>
    </w:p>
  </w:footnote>
  <w:footnote w:type="continuationSeparator" w:id="0">
    <w:p w:rsidR="00C2080F" w:rsidRDefault="00C2080F" w:rsidP="005D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55D" w:rsidRDefault="005D555D">
    <w:pPr>
      <w:pStyle w:val="Header"/>
    </w:pPr>
    <w:r>
      <w:rPr>
        <w:noProof/>
        <w:lang w:bidi="b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D555D" w:rsidRDefault="00C2080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E574D">
                                <w:rPr>
                                  <w:caps/>
                                  <w:color w:val="FFFFFF" w:themeColor="background1"/>
                                </w:rPr>
                                <w:t>LAB-4</w:t>
                              </w:r>
                              <w:r w:rsidR="00B06EB5">
                                <w:rPr>
                                  <w:caps/>
                                  <w:color w:val="FFFFFF" w:themeColor="background1"/>
                                </w:rPr>
                                <w:t>:</w:t>
                              </w:r>
                            </w:sdtContent>
                          </w:sdt>
                          <w:r w:rsidR="00B06EB5">
                            <w:rPr>
                              <w:caps/>
                              <w:color w:val="FFFFFF" w:themeColor="background1"/>
                            </w:rPr>
                            <w:t xml:space="preserve"> </w:t>
                          </w:r>
                          <w:r w:rsidR="00AE574D">
                            <w:rPr>
                              <w:caps/>
                              <w:color w:val="FFFFFF" w:themeColor="background1"/>
                            </w:rPr>
                            <w:t>syntax analyzer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p w:rsidR="005D555D" w:rsidRDefault="00D96E9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E574D">
                          <w:rPr>
                            <w:caps/>
                            <w:color w:val="FFFFFF" w:themeColor="background1"/>
                          </w:rPr>
                          <w:t>LAB-4</w:t>
                        </w:r>
                        <w:r w:rsidR="00B06EB5">
                          <w:rPr>
                            <w:caps/>
                            <w:color w:val="FFFFFF" w:themeColor="background1"/>
                          </w:rPr>
                          <w:t>:</w:t>
                        </w:r>
                      </w:sdtContent>
                    </w:sdt>
                    <w:r w:rsidR="00B06EB5">
                      <w:rPr>
                        <w:caps/>
                        <w:color w:val="FFFFFF" w:themeColor="background1"/>
                      </w:rPr>
                      <w:t xml:space="preserve"> </w:t>
                    </w:r>
                    <w:r w:rsidR="00AE574D">
                      <w:rPr>
                        <w:caps/>
                        <w:color w:val="FFFFFF" w:themeColor="background1"/>
                      </w:rPr>
                      <w:t>syntax analyzer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E157E"/>
    <w:multiLevelType w:val="hybridMultilevel"/>
    <w:tmpl w:val="74B02710"/>
    <w:lvl w:ilvl="0" w:tplc="E760D0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037D3C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BA000C"/>
    <w:multiLevelType w:val="hybridMultilevel"/>
    <w:tmpl w:val="7892E87C"/>
    <w:lvl w:ilvl="0" w:tplc="124660E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BF651A"/>
    <w:multiLevelType w:val="hybridMultilevel"/>
    <w:tmpl w:val="98104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A9650A"/>
    <w:multiLevelType w:val="hybridMultilevel"/>
    <w:tmpl w:val="26029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206B3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A71827"/>
    <w:multiLevelType w:val="hybridMultilevel"/>
    <w:tmpl w:val="B05AE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6E1559"/>
    <w:multiLevelType w:val="hybridMultilevel"/>
    <w:tmpl w:val="C6344048"/>
    <w:lvl w:ilvl="0" w:tplc="0784B6F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76028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7174DB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736670"/>
    <w:multiLevelType w:val="hybridMultilevel"/>
    <w:tmpl w:val="9EA2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11"/>
  </w:num>
  <w:num w:numId="6">
    <w:abstractNumId w:val="8"/>
  </w:num>
  <w:num w:numId="7">
    <w:abstractNumId w:val="3"/>
  </w:num>
  <w:num w:numId="8">
    <w:abstractNumId w:val="10"/>
  </w:num>
  <w:num w:numId="9">
    <w:abstractNumId w:val="6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01D"/>
    <w:rsid w:val="00004CAB"/>
    <w:rsid w:val="000712EB"/>
    <w:rsid w:val="00071AB3"/>
    <w:rsid w:val="00076691"/>
    <w:rsid w:val="0009713A"/>
    <w:rsid w:val="0009742B"/>
    <w:rsid w:val="000A45EA"/>
    <w:rsid w:val="000B4EC4"/>
    <w:rsid w:val="00105131"/>
    <w:rsid w:val="001115FA"/>
    <w:rsid w:val="00154AE2"/>
    <w:rsid w:val="00155F50"/>
    <w:rsid w:val="00156019"/>
    <w:rsid w:val="001A128D"/>
    <w:rsid w:val="00204DCA"/>
    <w:rsid w:val="00232BBD"/>
    <w:rsid w:val="00233F6D"/>
    <w:rsid w:val="0025732D"/>
    <w:rsid w:val="002705AF"/>
    <w:rsid w:val="00292CD8"/>
    <w:rsid w:val="002D409C"/>
    <w:rsid w:val="0030249C"/>
    <w:rsid w:val="0035001D"/>
    <w:rsid w:val="003C7CC5"/>
    <w:rsid w:val="003D7528"/>
    <w:rsid w:val="00405CE8"/>
    <w:rsid w:val="00506D51"/>
    <w:rsid w:val="00516A90"/>
    <w:rsid w:val="005335EF"/>
    <w:rsid w:val="00534576"/>
    <w:rsid w:val="00541B99"/>
    <w:rsid w:val="00546C2B"/>
    <w:rsid w:val="005D16D3"/>
    <w:rsid w:val="005D388E"/>
    <w:rsid w:val="005D555D"/>
    <w:rsid w:val="005E6A37"/>
    <w:rsid w:val="00625B66"/>
    <w:rsid w:val="00647BDB"/>
    <w:rsid w:val="00684B56"/>
    <w:rsid w:val="00753591"/>
    <w:rsid w:val="00770332"/>
    <w:rsid w:val="008038C0"/>
    <w:rsid w:val="00807F75"/>
    <w:rsid w:val="008237A7"/>
    <w:rsid w:val="00877828"/>
    <w:rsid w:val="008D7DCA"/>
    <w:rsid w:val="008E4AAA"/>
    <w:rsid w:val="009077FE"/>
    <w:rsid w:val="0094351D"/>
    <w:rsid w:val="00982E04"/>
    <w:rsid w:val="00992B37"/>
    <w:rsid w:val="00A052D0"/>
    <w:rsid w:val="00A2593E"/>
    <w:rsid w:val="00A42DAF"/>
    <w:rsid w:val="00A6518E"/>
    <w:rsid w:val="00A85DF0"/>
    <w:rsid w:val="00AB693F"/>
    <w:rsid w:val="00AE574D"/>
    <w:rsid w:val="00B06EB5"/>
    <w:rsid w:val="00B07F9E"/>
    <w:rsid w:val="00B16FCF"/>
    <w:rsid w:val="00B3688D"/>
    <w:rsid w:val="00BC7857"/>
    <w:rsid w:val="00C0258F"/>
    <w:rsid w:val="00C13F89"/>
    <w:rsid w:val="00C2080F"/>
    <w:rsid w:val="00C20E9A"/>
    <w:rsid w:val="00C373AD"/>
    <w:rsid w:val="00C613BC"/>
    <w:rsid w:val="00C97E44"/>
    <w:rsid w:val="00CB0F4C"/>
    <w:rsid w:val="00CB51AF"/>
    <w:rsid w:val="00CC3354"/>
    <w:rsid w:val="00CC4E9E"/>
    <w:rsid w:val="00CE6AE8"/>
    <w:rsid w:val="00CF2F96"/>
    <w:rsid w:val="00D03501"/>
    <w:rsid w:val="00D054BD"/>
    <w:rsid w:val="00D213E6"/>
    <w:rsid w:val="00D47A1A"/>
    <w:rsid w:val="00D522C8"/>
    <w:rsid w:val="00D56D37"/>
    <w:rsid w:val="00D93753"/>
    <w:rsid w:val="00D96E93"/>
    <w:rsid w:val="00DF3361"/>
    <w:rsid w:val="00DF7104"/>
    <w:rsid w:val="00E01273"/>
    <w:rsid w:val="00E178EB"/>
    <w:rsid w:val="00E40975"/>
    <w:rsid w:val="00E83AE8"/>
    <w:rsid w:val="00EB43A1"/>
    <w:rsid w:val="00EC3349"/>
    <w:rsid w:val="00ED069C"/>
    <w:rsid w:val="00EE4981"/>
    <w:rsid w:val="00EF6FA2"/>
    <w:rsid w:val="00F21823"/>
    <w:rsid w:val="00F24A23"/>
    <w:rsid w:val="00F3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898716-92FB-4B4F-9902-C6830EB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55D"/>
  </w:style>
  <w:style w:type="paragraph" w:styleId="Footer">
    <w:name w:val="footer"/>
    <w:basedOn w:val="Normal"/>
    <w:link w:val="Foot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55D"/>
  </w:style>
  <w:style w:type="paragraph" w:styleId="ListParagraph">
    <w:name w:val="List Paragraph"/>
    <w:basedOn w:val="Normal"/>
    <w:uiPriority w:val="34"/>
    <w:qFormat/>
    <w:rsid w:val="005D555D"/>
    <w:pPr>
      <w:ind w:left="720"/>
      <w:contextualSpacing/>
    </w:pPr>
  </w:style>
  <w:style w:type="table" w:styleId="TableGrid">
    <w:name w:val="Table Grid"/>
    <w:basedOn w:val="TableNormal"/>
    <w:uiPriority w:val="39"/>
    <w:rsid w:val="00E01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LAB-2: Lexical Analyzer Design using C/C++</vt:lpstr>
    </vt:vector>
  </TitlesOfParts>
  <Company/>
  <LinksUpToDate>false</LinksUpToDate>
  <CharactersWithSpaces>5438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LAB-4:</dc:title>
  <dc:subject/>
  <dc:creator>user</dc:creator>
  <cp:keywords/>
  <dc:description/>
  <cp:lastModifiedBy>user</cp:lastModifiedBy>
  <cp:revision>73</cp:revision>
  <cp:lastPrinted>2021-01-26T01:54:00Z</cp:lastPrinted>
  <dcterms:created xsi:type="dcterms:W3CDTF">2021-01-20T13:49:00Z</dcterms:created>
  <dcterms:modified xsi:type="dcterms:W3CDTF">2021-02-12T19:24:00Z</dcterms:modified>
</cp:coreProperties>
</file>