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EA" w:rsidRDefault="009F2F9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462FEA" w:rsidRDefault="009F2F9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462FEA" w:rsidRDefault="00462FE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62FEA">
        <w:trPr>
          <w:cantSplit/>
          <w:tblHeader/>
        </w:trPr>
        <w:tc>
          <w:tcPr>
            <w:tcW w:w="4508" w:type="dxa"/>
          </w:tcPr>
          <w:p w:rsidR="00462FEA" w:rsidRDefault="009F2F9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62FEA" w:rsidRDefault="009F2F9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Pr="009F2F9E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62FEA">
        <w:trPr>
          <w:cantSplit/>
          <w:tblHeader/>
        </w:trPr>
        <w:tc>
          <w:tcPr>
            <w:tcW w:w="4508" w:type="dxa"/>
          </w:tcPr>
          <w:p w:rsidR="00462FEA" w:rsidRDefault="009F2F9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62FEA" w:rsidRDefault="009F2F9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LTIVP2025TMID42332</w:t>
            </w:r>
          </w:p>
        </w:tc>
      </w:tr>
      <w:tr w:rsidR="00462FEA">
        <w:trPr>
          <w:cantSplit/>
          <w:tblHeader/>
        </w:trPr>
        <w:tc>
          <w:tcPr>
            <w:tcW w:w="4508" w:type="dxa"/>
          </w:tcPr>
          <w:p w:rsidR="00462FEA" w:rsidRDefault="009F2F9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62FEA" w:rsidRDefault="009F2F9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Enchanted wings-Marvel Butterfly species</w:t>
            </w:r>
          </w:p>
        </w:tc>
      </w:tr>
      <w:tr w:rsidR="00462FEA">
        <w:trPr>
          <w:cantSplit/>
          <w:tblHeader/>
        </w:trPr>
        <w:tc>
          <w:tcPr>
            <w:tcW w:w="4508" w:type="dxa"/>
          </w:tcPr>
          <w:p w:rsidR="00462FEA" w:rsidRDefault="009F2F9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62FEA" w:rsidRDefault="009F2F9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462FEA" w:rsidRDefault="00462FE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62FEA" w:rsidRDefault="009F2F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462FEA" w:rsidRDefault="009F2F9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6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</w:tblGrid>
      <w:tr w:rsidR="009F2F9E" w:rsidTr="009F2F9E">
        <w:trPr>
          <w:cantSplit/>
          <w:trHeight w:val="557"/>
          <w:tblHeader/>
        </w:trPr>
        <w:tc>
          <w:tcPr>
            <w:tcW w:w="735" w:type="dxa"/>
          </w:tcPr>
          <w:p w:rsidR="009F2F9E" w:rsidRDefault="009F2F9E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9F2F9E" w:rsidRDefault="009F2F9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9F2F9E" w:rsidRDefault="009F2F9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</w:tr>
      <w:tr w:rsidR="009F2F9E" w:rsidTr="009F2F9E">
        <w:trPr>
          <w:cantSplit/>
          <w:trHeight w:val="817"/>
          <w:tblHeader/>
        </w:trPr>
        <w:tc>
          <w:tcPr>
            <w:tcW w:w="735" w:type="dxa"/>
          </w:tcPr>
          <w:p w:rsidR="009F2F9E" w:rsidRDefault="009F2F9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F2F9E" w:rsidRDefault="009F2F9E" w:rsidP="009F2F9E">
            <w:pPr>
              <w:pStyle w:val="normal0"/>
              <w:rPr>
                <w:rFonts w:ascii="Calibri" w:eastAsia="Calibri" w:hAnsi="Calibri" w:cs="Calibri"/>
              </w:rPr>
            </w:pPr>
            <w:r>
              <w:t>Model Summary</w:t>
            </w:r>
          </w:p>
        </w:tc>
        <w:tc>
          <w:tcPr>
            <w:tcW w:w="3360" w:type="dxa"/>
          </w:tcPr>
          <w:p w:rsidR="009F2F9E" w:rsidRDefault="009F2F9E" w:rsidP="009F2F9E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t>Convolutional</w:t>
            </w:r>
            <w:proofErr w:type="spellEnd"/>
            <w:r>
              <w:t xml:space="preserve"> Neural Network (CNN) architecture used. </w:t>
            </w:r>
            <w:r>
              <w:br/>
              <w:t xml:space="preserve">Models tried: MobileNetV2, ResNet50. </w:t>
            </w:r>
            <w:r>
              <w:br/>
              <w:t>Final model used: MobileNetV2.</w:t>
            </w:r>
          </w:p>
        </w:tc>
      </w:tr>
      <w:tr w:rsidR="009F2F9E" w:rsidTr="009F2F9E">
        <w:trPr>
          <w:cantSplit/>
          <w:trHeight w:val="817"/>
          <w:tblHeader/>
        </w:trPr>
        <w:tc>
          <w:tcPr>
            <w:tcW w:w="735" w:type="dxa"/>
          </w:tcPr>
          <w:p w:rsidR="009F2F9E" w:rsidRDefault="009F2F9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F2F9E" w:rsidRDefault="009F2F9E" w:rsidP="009F2F9E">
            <w:pPr>
              <w:pStyle w:val="normal0"/>
              <w:rPr>
                <w:rFonts w:ascii="Calibri" w:eastAsia="Calibri" w:hAnsi="Calibri" w:cs="Calibri"/>
              </w:rPr>
            </w:pPr>
            <w:r>
              <w:t>Accuracy</w:t>
            </w:r>
          </w:p>
        </w:tc>
        <w:tc>
          <w:tcPr>
            <w:tcW w:w="3360" w:type="dxa"/>
          </w:tcPr>
          <w:p w:rsidR="009F2F9E" w:rsidRDefault="009F2F9E">
            <w:pPr>
              <w:pStyle w:val="normal0"/>
            </w:pPr>
            <w:r>
              <w:rPr>
                <w:rStyle w:val="Strong"/>
              </w:rPr>
              <w:t>Training Accuracy:</w:t>
            </w:r>
            <w:r>
              <w:t xml:space="preserve"> 97.2% </w:t>
            </w:r>
            <w:r>
              <w:br/>
            </w:r>
            <w:r>
              <w:rPr>
                <w:rStyle w:val="Strong"/>
              </w:rPr>
              <w:t>Validation Accuracy:</w:t>
            </w:r>
            <w:r>
              <w:t xml:space="preserve"> 94.8%</w:t>
            </w:r>
          </w:p>
          <w:p w:rsidR="009F2F9E" w:rsidRDefault="009F2F9E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9F2F9E" w:rsidTr="009F2F9E">
        <w:trPr>
          <w:cantSplit/>
          <w:trHeight w:val="817"/>
          <w:tblHeader/>
        </w:trPr>
        <w:tc>
          <w:tcPr>
            <w:tcW w:w="735" w:type="dxa"/>
          </w:tcPr>
          <w:p w:rsidR="009F2F9E" w:rsidRDefault="009F2F9E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9F2F9E" w:rsidRDefault="009F2F9E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t>Fine-Tuning Result (if done)</w:t>
            </w:r>
          </w:p>
        </w:tc>
        <w:tc>
          <w:tcPr>
            <w:tcW w:w="3360" w:type="dxa"/>
          </w:tcPr>
          <w:p w:rsidR="009F2F9E" w:rsidRDefault="009F2F9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Validation Accuracy after tuning:</w:t>
            </w:r>
            <w:r>
              <w:t xml:space="preserve"> 95.6% </w:t>
            </w:r>
            <w:r>
              <w:br/>
              <w:t>Optimized using data augmentation, dropout, and learning rate scheduling.</w:t>
            </w:r>
          </w:p>
        </w:tc>
      </w:tr>
    </w:tbl>
    <w:p w:rsidR="00462FEA" w:rsidRDefault="00462FE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62FEA" w:rsidRDefault="00462FEA">
      <w:pPr>
        <w:pStyle w:val="normal0"/>
      </w:pPr>
    </w:p>
    <w:p w:rsidR="00462FEA" w:rsidRDefault="00462FEA">
      <w:pPr>
        <w:pStyle w:val="normal0"/>
      </w:pPr>
    </w:p>
    <w:sectPr w:rsidR="00462FEA" w:rsidSect="00462F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D4E27"/>
    <w:multiLevelType w:val="multilevel"/>
    <w:tmpl w:val="0D08271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462FEA"/>
    <w:rsid w:val="00462FEA"/>
    <w:rsid w:val="009F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62F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62F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62F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62F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62F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62F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62FEA"/>
  </w:style>
  <w:style w:type="paragraph" w:styleId="Title">
    <w:name w:val="Title"/>
    <w:basedOn w:val="normal0"/>
    <w:next w:val="normal0"/>
    <w:rsid w:val="00462FE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62FEA"/>
  </w:style>
  <w:style w:type="paragraph" w:styleId="Subtitle">
    <w:name w:val="Subtitle"/>
    <w:basedOn w:val="normal0"/>
    <w:next w:val="normal0"/>
    <w:rsid w:val="00462FE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62F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62F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62F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62F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F2F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2025-06-26T14:33:00Z</dcterms:created>
  <dcterms:modified xsi:type="dcterms:W3CDTF">2025-06-26T14:33:00Z</dcterms:modified>
</cp:coreProperties>
</file>