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59" w:rsidRDefault="008D2559" w:rsidP="008D2559">
      <w:r>
        <w:t># Import required libraries</w:t>
      </w:r>
    </w:p>
    <w:p w:rsidR="008D2559" w:rsidRDefault="008D2559" w:rsidP="008D2559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8D2559" w:rsidRDefault="008D2559" w:rsidP="008D25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D2559" w:rsidRDefault="008D2559" w:rsidP="008D255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8D2559" w:rsidRDefault="008D2559" w:rsidP="008D2559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8D2559" w:rsidRDefault="008D2559" w:rsidP="008D255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8D2559" w:rsidRDefault="008D2559" w:rsidP="008D25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D2559" w:rsidRDefault="008D2559" w:rsidP="008D2559"/>
    <w:p w:rsidR="008D2559" w:rsidRDefault="008D2559" w:rsidP="008D2559">
      <w:r>
        <w:t># Load MNIST digits dataset</w:t>
      </w:r>
    </w:p>
    <w:p w:rsidR="008D2559" w:rsidRDefault="008D2559" w:rsidP="008D2559"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:rsidR="008D2559" w:rsidRDefault="008D2559" w:rsidP="008D2559"/>
    <w:p w:rsidR="008D2559" w:rsidRDefault="008D2559" w:rsidP="008D2559">
      <w:r>
        <w:t># Features and labels</w:t>
      </w:r>
    </w:p>
    <w:p w:rsidR="008D2559" w:rsidRDefault="008D2559" w:rsidP="008D2559">
      <w:r>
        <w:t xml:space="preserve">X = </w:t>
      </w:r>
      <w:proofErr w:type="spellStart"/>
      <w:r>
        <w:t>digits.data</w:t>
      </w:r>
      <w:proofErr w:type="spellEnd"/>
    </w:p>
    <w:p w:rsidR="008D2559" w:rsidRDefault="008D2559" w:rsidP="008D2559">
      <w:r>
        <w:t xml:space="preserve">y = </w:t>
      </w:r>
      <w:proofErr w:type="spellStart"/>
      <w:proofErr w:type="gramStart"/>
      <w:r>
        <w:t>digits.target</w:t>
      </w:r>
      <w:proofErr w:type="spellEnd"/>
      <w:proofErr w:type="gramEnd"/>
    </w:p>
    <w:p w:rsidR="008D2559" w:rsidRDefault="008D2559" w:rsidP="008D2559"/>
    <w:p w:rsidR="008D2559" w:rsidRDefault="008D2559" w:rsidP="008D2559">
      <w:r>
        <w:t># Split into training and testing sets</w:t>
      </w:r>
    </w:p>
    <w:p w:rsidR="008D2559" w:rsidRDefault="008D2559" w:rsidP="008D255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8D2559" w:rsidRDefault="008D2559" w:rsidP="008D2559">
      <w:r>
        <w:t xml:space="preserve">    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</w:t>
      </w:r>
    </w:p>
    <w:p w:rsidR="008D2559" w:rsidRDefault="008D2559" w:rsidP="008D2559">
      <w:r>
        <w:t>)</w:t>
      </w:r>
    </w:p>
    <w:p w:rsidR="008D2559" w:rsidRDefault="008D2559" w:rsidP="008D2559"/>
    <w:p w:rsidR="008D2559" w:rsidRDefault="008D2559" w:rsidP="008D2559">
      <w:r>
        <w:t># Feature scaling</w:t>
      </w:r>
    </w:p>
    <w:p w:rsidR="008D2559" w:rsidRDefault="008D2559" w:rsidP="008D2559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8D2559" w:rsidRDefault="008D2559" w:rsidP="008D2559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8D2559" w:rsidRDefault="008D2559" w:rsidP="008D2559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8D2559" w:rsidRDefault="008D2559" w:rsidP="008D2559"/>
    <w:p w:rsidR="008D2559" w:rsidRDefault="008D2559" w:rsidP="008D2559">
      <w:r>
        <w:t># Train the SVM model</w:t>
      </w:r>
    </w:p>
    <w:p w:rsidR="008D2559" w:rsidRDefault="008D2559" w:rsidP="008D2559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 gamma=0.001, C=10)</w:t>
      </w:r>
    </w:p>
    <w:p w:rsidR="008D2559" w:rsidRDefault="008D2559" w:rsidP="008D2559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D2559" w:rsidRDefault="008D2559" w:rsidP="008D2559"/>
    <w:p w:rsidR="008D2559" w:rsidRDefault="008D2559" w:rsidP="008D2559">
      <w:r>
        <w:t># Make predictions</w:t>
      </w:r>
    </w:p>
    <w:p w:rsidR="008D2559" w:rsidRDefault="008D2559" w:rsidP="008D2559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8D2559" w:rsidRDefault="008D2559" w:rsidP="008D2559"/>
    <w:p w:rsidR="008D2559" w:rsidRDefault="008D2559" w:rsidP="008D2559">
      <w:r>
        <w:t># Evaluation</w:t>
      </w:r>
    </w:p>
    <w:p w:rsidR="008D2559" w:rsidRDefault="008D2559" w:rsidP="008D2559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D2559" w:rsidRDefault="008D2559" w:rsidP="008D2559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D2559" w:rsidRDefault="008D2559" w:rsidP="008D2559"/>
    <w:p w:rsidR="008D2559" w:rsidRDefault="008D2559" w:rsidP="008D2559">
      <w:r>
        <w:t># Display some predicted digits</w:t>
      </w:r>
    </w:p>
    <w:p w:rsidR="008D2559" w:rsidRDefault="008D2559" w:rsidP="008D255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:rsidR="008D2559" w:rsidRDefault="008D2559" w:rsidP="008D2559">
      <w:r>
        <w:t>for index, (image, prediction) in enumerate(zip(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 xml:space="preserve">:8], </w:t>
      </w:r>
      <w:proofErr w:type="spellStart"/>
      <w:r>
        <w:t>y_pred</w:t>
      </w:r>
      <w:proofErr w:type="spellEnd"/>
      <w:r>
        <w:t>[:8])):</w:t>
      </w:r>
    </w:p>
    <w:p w:rsidR="008D2559" w:rsidRDefault="008D2559" w:rsidP="008D2559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4, index + 1)</w:t>
      </w:r>
    </w:p>
    <w:p w:rsidR="008D2559" w:rsidRDefault="008D2559" w:rsidP="008D255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image.reshape</w:t>
      </w:r>
      <w:proofErr w:type="spellEnd"/>
      <w:r>
        <w:t xml:space="preserve">(8, 8),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)</w:t>
      </w:r>
    </w:p>
    <w:p w:rsidR="008D2559" w:rsidRDefault="008D2559" w:rsidP="008D255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</w:t>
      </w:r>
      <w:proofErr w:type="spellEnd"/>
      <w:r>
        <w:t>: {prediction}")</w:t>
      </w:r>
    </w:p>
    <w:p w:rsidR="008D2559" w:rsidRDefault="008D2559" w:rsidP="008D255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8D2559" w:rsidRDefault="008D2559" w:rsidP="008D2559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6B3785" w:rsidRDefault="008D2559" w:rsidP="008D2559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6B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59"/>
    <w:rsid w:val="006B3785"/>
    <w:rsid w:val="008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7BDFB-E556-42BB-B2F3-9E3A30BD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2025-05-05T04:17:00Z</dcterms:created>
  <dcterms:modified xsi:type="dcterms:W3CDTF">2025-05-05T04:17:00Z</dcterms:modified>
</cp:coreProperties>
</file>