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B746B0D" wp14:paraId="5E5787A5" wp14:textId="229EC5C3">
      <w:pPr>
        <w:jc w:val="center"/>
        <w:rPr>
          <w:b w:val="1"/>
          <w:bCs w:val="1"/>
          <w:sz w:val="32"/>
          <w:szCs w:val="32"/>
        </w:rPr>
      </w:pPr>
      <w:r w:rsidRPr="7B746B0D" w:rsidR="369CCEE6">
        <w:rPr>
          <w:b w:val="1"/>
          <w:bCs w:val="1"/>
          <w:sz w:val="32"/>
          <w:szCs w:val="32"/>
        </w:rPr>
        <w:t xml:space="preserve">RUHMA ALI </w:t>
      </w:r>
    </w:p>
    <w:p w:rsidR="369CCEE6" w:rsidP="7B746B0D" w:rsidRDefault="369CCEE6" w14:paraId="2E0FF45E" w14:textId="4314A6EF">
      <w:pPr>
        <w:jc w:val="center"/>
        <w:rPr>
          <w:b w:val="1"/>
          <w:bCs w:val="1"/>
          <w:sz w:val="32"/>
          <w:szCs w:val="32"/>
        </w:rPr>
      </w:pPr>
      <w:r w:rsidRPr="7B746B0D" w:rsidR="369CCEE6">
        <w:rPr>
          <w:b w:val="1"/>
          <w:bCs w:val="1"/>
          <w:sz w:val="32"/>
          <w:szCs w:val="32"/>
        </w:rPr>
        <w:t>BIT-23F-015</w:t>
      </w:r>
    </w:p>
    <w:p w:rsidR="369CCEE6" w:rsidP="7B746B0D" w:rsidRDefault="369CCEE6" w14:paraId="4EBE2397" w14:textId="31CCF8E4">
      <w:pPr>
        <w:jc w:val="center"/>
        <w:rPr>
          <w:b w:val="1"/>
          <w:bCs w:val="1"/>
          <w:sz w:val="32"/>
          <w:szCs w:val="32"/>
        </w:rPr>
      </w:pPr>
      <w:r w:rsidRPr="7B746B0D" w:rsidR="369CCEE6">
        <w:rPr>
          <w:b w:val="1"/>
          <w:bCs w:val="1"/>
          <w:sz w:val="32"/>
          <w:szCs w:val="32"/>
        </w:rPr>
        <w:t>LAB TASK # 08</w:t>
      </w:r>
    </w:p>
    <w:p w:rsidR="369CCEE6" w:rsidP="7B746B0D" w:rsidRDefault="369CCEE6" w14:paraId="389BC32F" w14:textId="4A62F575">
      <w:pPr>
        <w:jc w:val="left"/>
        <w:rPr>
          <w:b w:val="1"/>
          <w:bCs w:val="1"/>
          <w:sz w:val="28"/>
          <w:szCs w:val="28"/>
        </w:rPr>
      </w:pPr>
      <w:r w:rsidRPr="7B746B0D" w:rsidR="369CCEE6">
        <w:rPr>
          <w:b w:val="1"/>
          <w:bCs w:val="1"/>
          <w:sz w:val="28"/>
          <w:szCs w:val="28"/>
        </w:rPr>
        <w:t>Task # 1</w:t>
      </w:r>
    </w:p>
    <w:p w:rsidR="369CCEE6" w:rsidP="7B746B0D" w:rsidRDefault="369CCEE6" w14:paraId="372205DA" w14:textId="7A55DA74">
      <w:pPr>
        <w:jc w:val="left"/>
      </w:pPr>
      <w:r w:rsidRPr="7B746B0D" w:rsidR="369CC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Write a Python class named Car that represents a car. The class should have the following attributes:</w:t>
      </w:r>
    </w:p>
    <w:p w:rsidR="369CCEE6" w:rsidP="7B746B0D" w:rsidRDefault="369CCEE6" w14:paraId="274FDB5B" w14:textId="5F695BA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</w:pPr>
      <w:r w:rsidRPr="7B746B0D" w:rsidR="369CC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make: the car's make (e.g., "Toyota")</w:t>
      </w:r>
    </w:p>
    <w:p w:rsidR="369CCEE6" w:rsidP="7B746B0D" w:rsidRDefault="369CCEE6" w14:paraId="52EEC5B3" w14:textId="31C592A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</w:pPr>
      <w:r w:rsidRPr="7B746B0D" w:rsidR="369CC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model: the car's model (e.g., "Corolla")</w:t>
      </w:r>
    </w:p>
    <w:p w:rsidR="369CCEE6" w:rsidP="7B746B0D" w:rsidRDefault="369CCEE6" w14:paraId="45ECD1D6" w14:textId="248BDBB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</w:pPr>
      <w:r w:rsidRPr="7B746B0D" w:rsidR="369CC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year: the car's manufacturing year (e.g., 2020)</w:t>
      </w:r>
    </w:p>
    <w:p w:rsidR="369CCEE6" w:rsidP="7B746B0D" w:rsidRDefault="369CCEE6" w14:paraId="2F6E0B02" w14:textId="2688564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</w:pPr>
      <w:r w:rsidRPr="7B746B0D" w:rsidR="369CC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mileage: the number of miles driven by the car.</w:t>
      </w:r>
    </w:p>
    <w:p w:rsidR="369CCEE6" w:rsidP="7B746B0D" w:rsidRDefault="369CCEE6" w14:paraId="2AA9409D" w14:textId="31AE0089">
      <w:pPr>
        <w:jc w:val="left"/>
      </w:pPr>
      <w:r w:rsidRPr="7B746B0D" w:rsidR="369CC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The class should have the following methods:</w:t>
      </w:r>
    </w:p>
    <w:p w:rsidR="369CCEE6" w:rsidP="7B746B0D" w:rsidRDefault="369CCEE6" w14:paraId="30B8C5A8" w14:textId="2BE57A7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</w:pPr>
      <w:r w:rsidRPr="7B746B0D" w:rsidR="369CC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__init__(self): Constructor to initialize the car's attributes.</w:t>
      </w:r>
    </w:p>
    <w:p w:rsidR="369CCEE6" w:rsidP="7B746B0D" w:rsidRDefault="369CCEE6" w14:paraId="5D9BD480" w14:textId="6327C811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</w:pPr>
      <w:r w:rsidRPr="7B746B0D" w:rsidR="369CC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display_info(): Displays the car's information (make, model, year, mileage).</w:t>
      </w:r>
    </w:p>
    <w:p w:rsidR="369CCEE6" w:rsidP="7B746B0D" w:rsidRDefault="369CCEE6" w14:paraId="2EB7B0DF" w14:textId="75F5179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</w:pPr>
      <w:r w:rsidRPr="7B746B0D" w:rsidR="369CC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drive(miles): Increases the mileage by the specified number of miles</w:t>
      </w:r>
    </w:p>
    <w:p w:rsidR="7B746B0D" w:rsidP="7B746B0D" w:rsidRDefault="7B746B0D" w14:paraId="66D94AC2" w14:textId="0B18F8D4">
      <w:pPr>
        <w:jc w:val="left"/>
        <w:rPr>
          <w:b w:val="1"/>
          <w:bCs w:val="1"/>
          <w:sz w:val="28"/>
          <w:szCs w:val="28"/>
        </w:rPr>
      </w:pPr>
    </w:p>
    <w:p w:rsidR="369CCEE6" w:rsidP="7B746B0D" w:rsidRDefault="369CCEE6" w14:paraId="76D84396" w14:textId="360BF386">
      <w:pPr>
        <w:jc w:val="left"/>
        <w:rPr>
          <w:b w:val="1"/>
          <w:bCs w:val="1"/>
          <w:sz w:val="28"/>
          <w:szCs w:val="28"/>
        </w:rPr>
      </w:pPr>
      <w:r w:rsidRPr="7B746B0D" w:rsidR="369CCEE6">
        <w:rPr>
          <w:b w:val="1"/>
          <w:bCs w:val="1"/>
          <w:sz w:val="28"/>
          <w:szCs w:val="28"/>
        </w:rPr>
        <w:t>Code:</w:t>
      </w:r>
    </w:p>
    <w:p w:rsidR="369CCEE6" w:rsidP="7B746B0D" w:rsidRDefault="369CCEE6" w14:paraId="185A1A46" w14:textId="006EBD8F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class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GB"/>
        </w:rPr>
        <w:t>Car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</w:t>
      </w:r>
    </w:p>
    <w:p w:rsidR="369CCEE6" w:rsidP="7B746B0D" w:rsidRDefault="369CCEE6" w14:paraId="280E2B41" w14:textId="289F5D05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"""</w:t>
      </w:r>
    </w:p>
    <w:p w:rsidR="369CCEE6" w:rsidP="7B746B0D" w:rsidRDefault="369CCEE6" w14:paraId="50C65687" w14:textId="402055A2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A class to represent a car with attributes for make, model, year, and mileage.</w:t>
      </w:r>
    </w:p>
    <w:p w:rsidR="369CCEE6" w:rsidP="7B746B0D" w:rsidRDefault="369CCEE6" w14:paraId="1C249485" w14:textId="223F2C03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"""</w:t>
      </w:r>
    </w:p>
    <w:p w:rsidR="7B746B0D" w:rsidP="7B746B0D" w:rsidRDefault="7B746B0D" w14:paraId="1D418E12" w14:textId="16F10F5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69CCEE6" w:rsidP="7B746B0D" w:rsidRDefault="369CCEE6" w14:paraId="15634EE4" w14:textId="67FDDB94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__init__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make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model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year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mileage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0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):</w:t>
      </w:r>
    </w:p>
    <w:p w:rsidR="369CCEE6" w:rsidP="7B746B0D" w:rsidRDefault="369CCEE6" w14:paraId="3FCB83CB" w14:textId="587C95BB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"""</w:t>
      </w:r>
    </w:p>
    <w:p w:rsidR="369CCEE6" w:rsidP="7B746B0D" w:rsidRDefault="369CCEE6" w14:paraId="5420A072" w14:textId="74AB6BBB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Constructor to initialize the car's attributes.</w:t>
      </w:r>
    </w:p>
    <w:p w:rsidR="7B746B0D" w:rsidP="7B746B0D" w:rsidRDefault="7B746B0D" w14:paraId="2A4AF869" w14:textId="050D52B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69CCEE6" w:rsidP="7B746B0D" w:rsidRDefault="369CCEE6" w14:paraId="65B69CEA" w14:textId="1B3A1E79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Args:</w:t>
      </w:r>
    </w:p>
    <w:p w:rsidR="369CCEE6" w:rsidP="7B746B0D" w:rsidRDefault="369CCEE6" w14:paraId="0BFF9509" w14:textId="5E782F2E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    make (str): The make of the car (e.g., "Toyota").</w:t>
      </w:r>
    </w:p>
    <w:p w:rsidR="369CCEE6" w:rsidP="7B746B0D" w:rsidRDefault="369CCEE6" w14:paraId="1E73F064" w14:textId="72255A7D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    model (str): The model of the car (e.g., "Corolla").</w:t>
      </w:r>
    </w:p>
    <w:p w:rsidR="369CCEE6" w:rsidP="7B746B0D" w:rsidRDefault="369CCEE6" w14:paraId="1872AA2C" w14:textId="3A2B1D28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    year (int): The manufacturing year of the car.</w:t>
      </w:r>
    </w:p>
    <w:p w:rsidR="369CCEE6" w:rsidP="7B746B0D" w:rsidRDefault="369CCEE6" w14:paraId="68CD1CD2" w14:textId="359969CD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    mileage (int, optional): The initial mileage of the car. Defaults to 0.</w:t>
      </w:r>
    </w:p>
    <w:p w:rsidR="369CCEE6" w:rsidP="7B746B0D" w:rsidRDefault="369CCEE6" w14:paraId="07C5C79F" w14:textId="4E5CBA95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"""</w:t>
      </w:r>
    </w:p>
    <w:p w:rsidR="369CCEE6" w:rsidP="7B746B0D" w:rsidRDefault="369CCEE6" w14:paraId="3CB67017" w14:textId="241E01D8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make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make</w:t>
      </w:r>
    </w:p>
    <w:p w:rsidR="369CCEE6" w:rsidP="7B746B0D" w:rsidRDefault="369CCEE6" w14:paraId="528E45CB" w14:textId="2B55C6D7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model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model</w:t>
      </w:r>
    </w:p>
    <w:p w:rsidR="369CCEE6" w:rsidP="7B746B0D" w:rsidRDefault="369CCEE6" w14:paraId="0039D467" w14:textId="7034027D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year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year</w:t>
      </w:r>
    </w:p>
    <w:p w:rsidR="369CCEE6" w:rsidP="7B746B0D" w:rsidRDefault="369CCEE6" w14:paraId="1E2C4895" w14:textId="4C60A168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mileage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mileage</w:t>
      </w:r>
    </w:p>
    <w:p w:rsidR="7B746B0D" w:rsidP="7B746B0D" w:rsidRDefault="7B746B0D" w14:paraId="1BEA3624" w14:textId="084DA4C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69CCEE6" w:rsidP="7B746B0D" w:rsidRDefault="369CCEE6" w14:paraId="0BCA4030" w14:textId="45ABDEB8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display_info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):</w:t>
      </w:r>
    </w:p>
    <w:p w:rsidR="369CCEE6" w:rsidP="7B746B0D" w:rsidRDefault="369CCEE6" w14:paraId="09E6717D" w14:textId="1EFA4DFD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"""</w:t>
      </w:r>
    </w:p>
    <w:p w:rsidR="369CCEE6" w:rsidP="7B746B0D" w:rsidRDefault="369CCEE6" w14:paraId="1170A768" w14:textId="6C91BCFD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Displays the car's information (make, model, year, mileage).</w:t>
      </w:r>
    </w:p>
    <w:p w:rsidR="369CCEE6" w:rsidP="7B746B0D" w:rsidRDefault="369CCEE6" w14:paraId="135C0E53" w14:textId="32DB1BF0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"""</w:t>
      </w:r>
    </w:p>
    <w:p w:rsidR="369CCEE6" w:rsidP="7B746B0D" w:rsidRDefault="369CCEE6" w14:paraId="4F85D1A0" w14:textId="32352355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f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"Car Information:"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369CCEE6" w:rsidP="7B746B0D" w:rsidRDefault="369CCEE6" w14:paraId="578DEBF6" w14:textId="2893E67E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f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"Make: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{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make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}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369CCEE6" w:rsidP="7B746B0D" w:rsidRDefault="369CCEE6" w14:paraId="24BD8481" w14:textId="6B1BD6A6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f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"Model: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{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model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}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369CCEE6" w:rsidP="7B746B0D" w:rsidRDefault="369CCEE6" w14:paraId="0128F10B" w14:textId="2A5A856C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f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"Year: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{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year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}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369CCEE6" w:rsidP="7B746B0D" w:rsidRDefault="369CCEE6" w14:paraId="0AC28B9D" w14:textId="2EBD5BB8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f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"Mileage: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{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mileage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}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miles"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7B746B0D" w:rsidP="7B746B0D" w:rsidRDefault="7B746B0D" w14:paraId="6499C0E1" w14:textId="3194ADF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69CCEE6" w:rsidP="7B746B0D" w:rsidRDefault="369CCEE6" w14:paraId="1EB26ED3" w14:textId="669D4CA6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drive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miles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):</w:t>
      </w:r>
    </w:p>
    <w:p w:rsidR="369CCEE6" w:rsidP="7B746B0D" w:rsidRDefault="369CCEE6" w14:paraId="20809B90" w14:textId="61DA7571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"""</w:t>
      </w:r>
    </w:p>
    <w:p w:rsidR="369CCEE6" w:rsidP="7B746B0D" w:rsidRDefault="369CCEE6" w14:paraId="5D276388" w14:textId="1FB9DD18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Simulates driving the car by increasing the mileage by the given number of miles.</w:t>
      </w:r>
    </w:p>
    <w:p w:rsidR="7B746B0D" w:rsidP="7B746B0D" w:rsidRDefault="7B746B0D" w14:paraId="683E5898" w14:textId="554D234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69CCEE6" w:rsidP="7B746B0D" w:rsidRDefault="369CCEE6" w14:paraId="44B74B0B" w14:textId="79B8E60E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Args:</w:t>
      </w:r>
    </w:p>
    <w:p w:rsidR="369CCEE6" w:rsidP="7B746B0D" w:rsidRDefault="369CCEE6" w14:paraId="38DA2C09" w14:textId="668BDDA3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    miles (int): The number of miles driven.</w:t>
      </w:r>
    </w:p>
    <w:p w:rsidR="369CCEE6" w:rsidP="7B746B0D" w:rsidRDefault="369CCEE6" w14:paraId="3A08E0DD" w14:textId="254DF989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"""</w:t>
      </w:r>
    </w:p>
    <w:p w:rsidR="369CCEE6" w:rsidP="7B746B0D" w:rsidRDefault="369CCEE6" w14:paraId="77C6A536" w14:textId="6ADAB749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if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miles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&lt;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0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</w:t>
      </w:r>
    </w:p>
    <w:p w:rsidR="369CCEE6" w:rsidP="7B746B0D" w:rsidRDefault="369CCEE6" w14:paraId="7B658CA9" w14:textId="030C83BD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"Miles driven cannot be negative."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369CCEE6" w:rsidP="7B746B0D" w:rsidRDefault="369CCEE6" w14:paraId="0744719A" w14:textId="4CC1E048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else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</w:t>
      </w:r>
    </w:p>
    <w:p w:rsidR="369CCEE6" w:rsidP="7B746B0D" w:rsidRDefault="369CCEE6" w14:paraId="72BE1B80" w14:textId="7114C6BE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mileage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+=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miles</w:t>
      </w:r>
    </w:p>
    <w:p w:rsidR="369CCEE6" w:rsidP="7B746B0D" w:rsidRDefault="369CCEE6" w14:paraId="22757807" w14:textId="3ABB0800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f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"Driven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{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miles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}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miles. Total mileage is now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{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mileage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}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miles."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7B746B0D" w:rsidP="7B746B0D" w:rsidRDefault="7B746B0D" w14:paraId="7525EBCB" w14:textId="38AEF6E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B746B0D" w:rsidP="7B746B0D" w:rsidRDefault="7B746B0D" w14:paraId="16F8BAC5" w14:textId="08E8EDA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B746B0D" w:rsidP="7B746B0D" w:rsidRDefault="7B746B0D" w14:paraId="5932BA90" w14:textId="0C564F9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69CCEE6" w:rsidP="7B746B0D" w:rsidRDefault="369CCEE6" w14:paraId="0A846A2E" w14:textId="710947FB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my_car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GB"/>
        </w:rPr>
        <w:t>Car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"Toyota"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"Corolla"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2020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7B746B0D" w:rsidP="7B746B0D" w:rsidRDefault="7B746B0D" w14:paraId="166052D3" w14:textId="36BF82A4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69CCEE6" w:rsidP="7B746B0D" w:rsidRDefault="369CCEE6" w14:paraId="3B700BCF" w14:textId="75549225">
      <w:pPr>
        <w:pStyle w:val="Normal"/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my_car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display_info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()</w:t>
      </w:r>
    </w:p>
    <w:p w:rsidR="7B746B0D" w:rsidP="7B746B0D" w:rsidRDefault="7B746B0D" w14:paraId="1335DDB9" w14:textId="5C04B15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69CCEE6" w:rsidP="7B746B0D" w:rsidRDefault="369CCEE6" w14:paraId="366E0B8F" w14:textId="23FD45DC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my_car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drive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150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369CCEE6" w:rsidP="7B746B0D" w:rsidRDefault="369CCEE6" w14:paraId="434DFF08" w14:textId="16D04E37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my_car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display_info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()</w:t>
      </w:r>
    </w:p>
    <w:p w:rsidR="7B746B0D" w:rsidP="7B746B0D" w:rsidRDefault="7B746B0D" w14:paraId="7BF6D670" w14:textId="4334F95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69CCEE6" w:rsidP="7B746B0D" w:rsidRDefault="369CCEE6" w14:paraId="787AA4E5" w14:textId="07118DFB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my_car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drive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50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369CCEE6" w:rsidP="7B746B0D" w:rsidRDefault="369CCEE6" w14:paraId="37EDDB25" w14:textId="5C088E74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my_car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display_info</w:t>
      </w:r>
      <w:r w:rsidRPr="7B746B0D" w:rsidR="369CCE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()</w:t>
      </w:r>
    </w:p>
    <w:p w:rsidR="7B746B0D" w:rsidP="7B746B0D" w:rsidRDefault="7B746B0D" w14:paraId="0E7CA01C" w14:textId="012C6637">
      <w:pPr>
        <w:jc w:val="left"/>
        <w:rPr>
          <w:b w:val="1"/>
          <w:bCs w:val="1"/>
          <w:sz w:val="28"/>
          <w:szCs w:val="28"/>
        </w:rPr>
      </w:pPr>
    </w:p>
    <w:p w:rsidR="369CCEE6" w:rsidP="7B746B0D" w:rsidRDefault="369CCEE6" w14:paraId="46F188A0" w14:textId="75B96C7D">
      <w:pPr>
        <w:jc w:val="left"/>
        <w:rPr>
          <w:b w:val="1"/>
          <w:bCs w:val="1"/>
          <w:sz w:val="28"/>
          <w:szCs w:val="28"/>
        </w:rPr>
      </w:pPr>
      <w:r w:rsidRPr="7B746B0D" w:rsidR="369CCEE6">
        <w:rPr>
          <w:b w:val="1"/>
          <w:bCs w:val="1"/>
          <w:sz w:val="28"/>
          <w:szCs w:val="28"/>
        </w:rPr>
        <w:t>Output:</w:t>
      </w:r>
    </w:p>
    <w:p w:rsidR="369CCEE6" w:rsidP="7B746B0D" w:rsidRDefault="369CCEE6" w14:paraId="6D0626D7" w14:textId="1AB80E72">
      <w:pPr>
        <w:pStyle w:val="Normal"/>
        <w:jc w:val="left"/>
      </w:pPr>
      <w:r w:rsidR="369CCEE6">
        <w:drawing>
          <wp:inline wp14:editId="50FC3CB8" wp14:anchorId="589D738E">
            <wp:extent cx="4029075" cy="3752850"/>
            <wp:effectExtent l="0" t="0" r="0" b="0"/>
            <wp:docPr id="1296790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a1e0a901b943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46B0D" w:rsidP="7B746B0D" w:rsidRDefault="7B746B0D" w14:paraId="7B6D27E9" w14:textId="079706B4">
      <w:pPr>
        <w:jc w:val="left"/>
        <w:rPr>
          <w:b w:val="1"/>
          <w:bCs w:val="1"/>
          <w:sz w:val="28"/>
          <w:szCs w:val="28"/>
        </w:rPr>
      </w:pPr>
    </w:p>
    <w:p w:rsidR="369CCEE6" w:rsidP="7B746B0D" w:rsidRDefault="369CCEE6" w14:paraId="043F854C" w14:textId="76FC0574">
      <w:pPr>
        <w:jc w:val="left"/>
        <w:rPr>
          <w:b w:val="1"/>
          <w:bCs w:val="1"/>
          <w:sz w:val="28"/>
          <w:szCs w:val="28"/>
        </w:rPr>
      </w:pPr>
      <w:r w:rsidRPr="7B746B0D" w:rsidR="369CCEE6">
        <w:rPr>
          <w:b w:val="1"/>
          <w:bCs w:val="1"/>
          <w:sz w:val="28"/>
          <w:szCs w:val="28"/>
        </w:rPr>
        <w:t>Task # 2</w:t>
      </w:r>
    </w:p>
    <w:p w:rsidR="369CCEE6" w:rsidP="7B746B0D" w:rsidRDefault="369CCEE6" w14:paraId="1A6E0312" w14:textId="46952014">
      <w:pPr>
        <w:pStyle w:val="Normal"/>
        <w:jc w:val="left"/>
        <w:rPr>
          <w:b w:val="1"/>
          <w:bCs w:val="1"/>
          <w:sz w:val="28"/>
          <w:szCs w:val="28"/>
        </w:rPr>
      </w:pPr>
      <w:r w:rsidRPr="7B746B0D" w:rsidR="369CC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Write a Python class named Student that represents a student. The class should have the following attributes:</w:t>
      </w:r>
    </w:p>
    <w:p w:rsidR="369CCEE6" w:rsidP="7B746B0D" w:rsidRDefault="369CCEE6" w14:paraId="7926592C" w14:textId="2AF5C93A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</w:pPr>
      <w:r w:rsidRPr="7B746B0D" w:rsidR="369CC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name: the student's name.</w:t>
      </w:r>
    </w:p>
    <w:p w:rsidR="369CCEE6" w:rsidP="7B746B0D" w:rsidRDefault="369CCEE6" w14:paraId="055CC6BF" w14:textId="63E5B50D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</w:pPr>
      <w:r w:rsidRPr="7B746B0D" w:rsidR="369CC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age: the student's age.</w:t>
      </w:r>
    </w:p>
    <w:p w:rsidR="369CCEE6" w:rsidP="7B746B0D" w:rsidRDefault="369CCEE6" w14:paraId="30F03445" w14:textId="0C78FD20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</w:pPr>
      <w:r w:rsidRPr="7B746B0D" w:rsidR="369CC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marks: a list of the student's marks.</w:t>
      </w:r>
    </w:p>
    <w:p w:rsidR="369CCEE6" w:rsidP="7B746B0D" w:rsidRDefault="369CCEE6" w14:paraId="369BBD95" w14:textId="2BBB75EA">
      <w:pPr>
        <w:jc w:val="left"/>
      </w:pPr>
      <w:r w:rsidRPr="7B746B0D" w:rsidR="369CC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The class should have the following methods:</w:t>
      </w:r>
    </w:p>
    <w:p w:rsidR="369CCEE6" w:rsidP="7B746B0D" w:rsidRDefault="369CCEE6" w14:paraId="0F633480" w14:textId="4175E427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</w:pPr>
      <w:r w:rsidRPr="7B746B0D" w:rsidR="369CC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__init__(self): Constructor to initialize the student's attributes.</w:t>
      </w:r>
    </w:p>
    <w:p w:rsidR="369CCEE6" w:rsidP="7B746B0D" w:rsidRDefault="369CCEE6" w14:paraId="3B96BE1E" w14:textId="7C12FE92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</w:pPr>
      <w:r w:rsidRPr="7B746B0D" w:rsidR="369CC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add_marks(self, marks): Adds a list of marks to the student's marks list.</w:t>
      </w:r>
    </w:p>
    <w:p w:rsidR="369CCEE6" w:rsidP="7B746B0D" w:rsidRDefault="369CCEE6" w14:paraId="17E11C0C" w14:textId="322EC10C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</w:pPr>
      <w:r w:rsidRPr="7B746B0D" w:rsidR="369CC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average_marks(self): Calculates and returns the average of the student's marks.</w:t>
      </w:r>
    </w:p>
    <w:p w:rsidR="369CCEE6" w:rsidP="7B746B0D" w:rsidRDefault="369CCEE6" w14:paraId="0F62E798" w14:textId="2B7AF6AA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</w:pPr>
      <w:r w:rsidRPr="7B746B0D" w:rsidR="369CCEE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display_info(self): Displays the student's information (name, age, average marks).</w:t>
      </w:r>
    </w:p>
    <w:p w:rsidR="7B746B0D" w:rsidP="7B746B0D" w:rsidRDefault="7B746B0D" w14:paraId="318DECFD" w14:textId="67FAB654">
      <w:pPr>
        <w:jc w:val="left"/>
        <w:rPr>
          <w:b w:val="1"/>
          <w:bCs w:val="1"/>
          <w:sz w:val="28"/>
          <w:szCs w:val="28"/>
        </w:rPr>
      </w:pPr>
    </w:p>
    <w:p w:rsidR="369CCEE6" w:rsidP="7B746B0D" w:rsidRDefault="369CCEE6" w14:paraId="02E61E7E" w14:textId="360BF386">
      <w:pPr>
        <w:jc w:val="left"/>
        <w:rPr>
          <w:b w:val="1"/>
          <w:bCs w:val="1"/>
          <w:sz w:val="28"/>
          <w:szCs w:val="28"/>
        </w:rPr>
      </w:pPr>
      <w:r w:rsidRPr="7B746B0D" w:rsidR="369CCEE6">
        <w:rPr>
          <w:b w:val="1"/>
          <w:bCs w:val="1"/>
          <w:sz w:val="28"/>
          <w:szCs w:val="28"/>
        </w:rPr>
        <w:t>Code:</w:t>
      </w:r>
    </w:p>
    <w:p w:rsidR="3E9C5FBC" w:rsidP="7B746B0D" w:rsidRDefault="3E9C5FBC" w14:paraId="52D3D7BD" w14:textId="4DFFAA6A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class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GB"/>
        </w:rPr>
        <w:t>Student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</w:t>
      </w:r>
    </w:p>
    <w:p w:rsidR="3E9C5FBC" w:rsidP="7B746B0D" w:rsidRDefault="3E9C5FBC" w14:paraId="0655FA60" w14:textId="07468E5A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"""</w:t>
      </w:r>
    </w:p>
    <w:p w:rsidR="3E9C5FBC" w:rsidP="7B746B0D" w:rsidRDefault="3E9C5FBC" w14:paraId="41DBA44E" w14:textId="3504D97D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A class to represent a student with attributes for name, age, and marks.</w:t>
      </w:r>
    </w:p>
    <w:p w:rsidR="3E9C5FBC" w:rsidP="7B746B0D" w:rsidRDefault="3E9C5FBC" w14:paraId="1152BCE1" w14:textId="42DC456B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"""</w:t>
      </w:r>
    </w:p>
    <w:p w:rsidR="7B746B0D" w:rsidP="7B746B0D" w:rsidRDefault="7B746B0D" w14:paraId="6008F7F8" w14:textId="270D4C0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E9C5FBC" w:rsidP="7B746B0D" w:rsidRDefault="3E9C5FBC" w14:paraId="61154F7A" w14:textId="435DDC94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__init__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name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age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):</w:t>
      </w:r>
    </w:p>
    <w:p w:rsidR="3E9C5FBC" w:rsidP="7B746B0D" w:rsidRDefault="3E9C5FBC" w14:paraId="5EAE6687" w14:textId="34D42EDE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"""</w:t>
      </w:r>
    </w:p>
    <w:p w:rsidR="3E9C5FBC" w:rsidP="7B746B0D" w:rsidRDefault="3E9C5FBC" w14:paraId="7262E5AC" w14:textId="3A1C5F7E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Constructor to initialize the student's attributes.</w:t>
      </w:r>
    </w:p>
    <w:p w:rsidR="7B746B0D" w:rsidP="7B746B0D" w:rsidRDefault="7B746B0D" w14:paraId="637B02D8" w14:textId="5C64B10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E9C5FBC" w:rsidP="7B746B0D" w:rsidRDefault="3E9C5FBC" w14:paraId="257282AA" w14:textId="326F04D7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Args:</w:t>
      </w:r>
    </w:p>
    <w:p w:rsidR="3E9C5FBC" w:rsidP="7B746B0D" w:rsidRDefault="3E9C5FBC" w14:paraId="47B589C1" w14:textId="7F0CF843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    name (str): The name of the student.</w:t>
      </w:r>
    </w:p>
    <w:p w:rsidR="3E9C5FBC" w:rsidP="7B746B0D" w:rsidRDefault="3E9C5FBC" w14:paraId="33225EF0" w14:textId="2CD9DA46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    age (int): The age of the student.</w:t>
      </w:r>
    </w:p>
    <w:p w:rsidR="3E9C5FBC" w:rsidP="7B746B0D" w:rsidRDefault="3E9C5FBC" w14:paraId="354162F5" w14:textId="0BC9D12E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"""</w:t>
      </w:r>
    </w:p>
    <w:p w:rsidR="3E9C5FBC" w:rsidP="7B746B0D" w:rsidRDefault="3E9C5FBC" w14:paraId="10183765" w14:textId="4B696A02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name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name</w:t>
      </w:r>
    </w:p>
    <w:p w:rsidR="3E9C5FBC" w:rsidP="7B746B0D" w:rsidRDefault="3E9C5FBC" w14:paraId="6E7E5E74" w14:textId="30702BB9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age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age</w:t>
      </w:r>
    </w:p>
    <w:p w:rsidR="3E9C5FBC" w:rsidP="7B746B0D" w:rsidRDefault="3E9C5FBC" w14:paraId="40C667EE" w14:textId="36402118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marks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[]</w:t>
      </w:r>
    </w:p>
    <w:p w:rsidR="7B746B0D" w:rsidP="7B746B0D" w:rsidRDefault="7B746B0D" w14:paraId="2CDFDB08" w14:textId="3B874A4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E9C5FBC" w:rsidP="7B746B0D" w:rsidRDefault="3E9C5FBC" w14:paraId="727BF2FF" w14:textId="0612062B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add_marks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marks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):</w:t>
      </w:r>
    </w:p>
    <w:p w:rsidR="3E9C5FBC" w:rsidP="7B746B0D" w:rsidRDefault="3E9C5FBC" w14:paraId="536117E1" w14:textId="6BC970A7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"""</w:t>
      </w:r>
    </w:p>
    <w:p w:rsidR="3E9C5FBC" w:rsidP="7B746B0D" w:rsidRDefault="3E9C5FBC" w14:paraId="72CF976D" w14:textId="4F258347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Adds a list of marks to the student's marks list.</w:t>
      </w:r>
    </w:p>
    <w:p w:rsidR="7B746B0D" w:rsidP="7B746B0D" w:rsidRDefault="7B746B0D" w14:paraId="1A660D6D" w14:textId="59121E1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E9C5FBC" w:rsidP="7B746B0D" w:rsidRDefault="3E9C5FBC" w14:paraId="22F5EEF7" w14:textId="05DFBCB9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Args:</w:t>
      </w:r>
    </w:p>
    <w:p w:rsidR="3E9C5FBC" w:rsidP="7B746B0D" w:rsidRDefault="3E9C5FBC" w14:paraId="3816A133" w14:textId="590D3A76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    marks (list of int/float): A list of marks to add.</w:t>
      </w:r>
    </w:p>
    <w:p w:rsidR="3E9C5FBC" w:rsidP="7B746B0D" w:rsidRDefault="3E9C5FBC" w14:paraId="3A4139FF" w14:textId="61CD9EC8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"""</w:t>
      </w:r>
    </w:p>
    <w:p w:rsidR="3E9C5FBC" w:rsidP="7B746B0D" w:rsidRDefault="3E9C5FBC" w14:paraId="6851372D" w14:textId="04B1D037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marks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extend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marks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3E9C5FBC" w:rsidP="7B746B0D" w:rsidRDefault="3E9C5FBC" w14:paraId="49E8D723" w14:textId="3E187A1D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"Marks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{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marks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}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have been added to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{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name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}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's record."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7B746B0D" w:rsidP="7B746B0D" w:rsidRDefault="7B746B0D" w14:paraId="23F75C53" w14:textId="7C3DEFC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E9C5FBC" w:rsidP="7B746B0D" w:rsidRDefault="3E9C5FBC" w14:paraId="113AE55F" w14:textId="242BAF2E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average_marks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):</w:t>
      </w:r>
    </w:p>
    <w:p w:rsidR="3E9C5FBC" w:rsidP="7B746B0D" w:rsidRDefault="3E9C5FBC" w14:paraId="405C92E8" w14:textId="0935A541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"""</w:t>
      </w:r>
    </w:p>
    <w:p w:rsidR="3E9C5FBC" w:rsidP="7B746B0D" w:rsidRDefault="3E9C5FBC" w14:paraId="781CBDB8" w14:textId="7162ACD5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Calculates and returns the average of the student's marks.</w:t>
      </w:r>
    </w:p>
    <w:p w:rsidR="7B746B0D" w:rsidP="7B746B0D" w:rsidRDefault="7B746B0D" w14:paraId="2E80E221" w14:textId="6279007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E9C5FBC" w:rsidP="7B746B0D" w:rsidRDefault="3E9C5FBC" w14:paraId="282861F6" w14:textId="54481660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Returns:</w:t>
      </w:r>
    </w:p>
    <w:p w:rsidR="3E9C5FBC" w:rsidP="7B746B0D" w:rsidRDefault="3E9C5FBC" w14:paraId="6C04A8EA" w14:textId="5D751F76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    float: The average of marks. Returns 0 if there are no marks.</w:t>
      </w:r>
    </w:p>
    <w:p w:rsidR="3E9C5FBC" w:rsidP="7B746B0D" w:rsidRDefault="3E9C5FBC" w14:paraId="57BEAEFE" w14:textId="201B4E1D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"""</w:t>
      </w:r>
    </w:p>
    <w:p w:rsidR="3E9C5FBC" w:rsidP="7B746B0D" w:rsidRDefault="3E9C5FBC" w14:paraId="725C5F00" w14:textId="4ECAE4CB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if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len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marks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==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0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</w:t>
      </w:r>
    </w:p>
    <w:p w:rsidR="3E9C5FBC" w:rsidP="7B746B0D" w:rsidRDefault="3E9C5FBC" w14:paraId="7C394B10" w14:textId="7CBFB6B7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"No marks available to calculate average."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3E9C5FBC" w:rsidP="7B746B0D" w:rsidRDefault="3E9C5FBC" w14:paraId="217A877F" w14:textId="3786CFFD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return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0</w:t>
      </w:r>
    </w:p>
    <w:p w:rsidR="3E9C5FBC" w:rsidP="7B746B0D" w:rsidRDefault="3E9C5FBC" w14:paraId="0032A5D3" w14:textId="2E29F8FF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return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sum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marks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)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/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len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marks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7B746B0D" w:rsidP="7B746B0D" w:rsidRDefault="7B746B0D" w14:paraId="4753A8C3" w14:textId="2F15A18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E9C5FBC" w:rsidP="7B746B0D" w:rsidRDefault="3E9C5FBC" w14:paraId="4369E634" w14:textId="0DC7D734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display_info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):</w:t>
      </w:r>
    </w:p>
    <w:p w:rsidR="3E9C5FBC" w:rsidP="7B746B0D" w:rsidRDefault="3E9C5FBC" w14:paraId="7136F128" w14:textId="7AE31C22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"""</w:t>
      </w:r>
    </w:p>
    <w:p w:rsidR="3E9C5FBC" w:rsidP="7B746B0D" w:rsidRDefault="3E9C5FBC" w14:paraId="4B1166AC" w14:textId="053CC40B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Displays the student's information (name, age, average marks).</w:t>
      </w:r>
    </w:p>
    <w:p w:rsidR="3E9C5FBC" w:rsidP="7B746B0D" w:rsidRDefault="3E9C5FBC" w14:paraId="3650C8BF" w14:textId="1137C53A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"""</w:t>
      </w:r>
    </w:p>
    <w:p w:rsidR="3E9C5FBC" w:rsidP="7B746B0D" w:rsidRDefault="3E9C5FBC" w14:paraId="5A77BEBE" w14:textId="2F0F2ACE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average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average_marks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()</w:t>
      </w:r>
    </w:p>
    <w:p w:rsidR="3E9C5FBC" w:rsidP="7B746B0D" w:rsidRDefault="3E9C5FBC" w14:paraId="7CA5E08A" w14:textId="5564D5CF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"Student Information:"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3E9C5FBC" w:rsidP="7B746B0D" w:rsidRDefault="3E9C5FBC" w14:paraId="17914E32" w14:textId="3D971FD2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"Name: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{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name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}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3E9C5FBC" w:rsidP="7B746B0D" w:rsidRDefault="3E9C5FBC" w14:paraId="0FC9EC60" w14:textId="4519BDF2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"Age: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{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age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}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3E9C5FBC" w:rsidP="7B746B0D" w:rsidRDefault="3E9C5FBC" w14:paraId="61C26333" w14:textId="0666758F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f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"Average Marks: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{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average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:.2f}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7B746B0D" w:rsidP="7B746B0D" w:rsidRDefault="7B746B0D" w14:paraId="3E7B768C" w14:textId="0DE1C86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B746B0D" w:rsidP="7B746B0D" w:rsidRDefault="7B746B0D" w14:paraId="46DBAA3B" w14:textId="3F934B5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E9C5FBC" w:rsidP="7B746B0D" w:rsidRDefault="3E9C5FBC" w14:paraId="1A766B6B" w14:textId="58FD5F30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 Create a new student instance</w:t>
      </w:r>
    </w:p>
    <w:p w:rsidR="3E9C5FBC" w:rsidP="7B746B0D" w:rsidRDefault="3E9C5FBC" w14:paraId="7C2E3382" w14:textId="643EFB67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student_1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GB"/>
        </w:rPr>
        <w:t>Student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"Alice"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20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7B746B0D" w:rsidP="7B746B0D" w:rsidRDefault="7B746B0D" w14:paraId="580651CF" w14:textId="4F2458E6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E9C5FBC" w:rsidP="7B746B0D" w:rsidRDefault="3E9C5FBC" w14:paraId="7E7D3762" w14:textId="3754B72C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 Display initial information</w:t>
      </w:r>
    </w:p>
    <w:p w:rsidR="3E9C5FBC" w:rsidP="7B746B0D" w:rsidRDefault="3E9C5FBC" w14:paraId="68650D31" w14:textId="54A35522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student_1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display_info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()</w:t>
      </w:r>
    </w:p>
    <w:p w:rsidR="7B746B0D" w:rsidP="7B746B0D" w:rsidRDefault="7B746B0D" w14:paraId="67CFCEA3" w14:textId="0CA9AB8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E9C5FBC" w:rsidP="7B746B0D" w:rsidRDefault="3E9C5FBC" w14:paraId="75352FEC" w14:textId="059F43F1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 Add marks to the student's record</w:t>
      </w:r>
    </w:p>
    <w:p w:rsidR="3E9C5FBC" w:rsidP="7B746B0D" w:rsidRDefault="3E9C5FBC" w14:paraId="2574A9D0" w14:textId="2FF773CC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student_1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add_marks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([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85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90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78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92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])</w:t>
      </w:r>
    </w:p>
    <w:p w:rsidR="7B746B0D" w:rsidP="7B746B0D" w:rsidRDefault="7B746B0D" w14:paraId="45C2BFE8" w14:textId="237C819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E9C5FBC" w:rsidP="7B746B0D" w:rsidRDefault="3E9C5FBC" w14:paraId="01EFBA03" w14:textId="7AC030B4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 Display updated information with average marks</w:t>
      </w:r>
    </w:p>
    <w:p w:rsidR="3E9C5FBC" w:rsidP="7B746B0D" w:rsidRDefault="3E9C5FBC" w14:paraId="746F1F21" w14:textId="0E59FEC7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student_1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display_info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()</w:t>
      </w:r>
    </w:p>
    <w:p w:rsidR="7B746B0D" w:rsidP="7B746B0D" w:rsidRDefault="7B746B0D" w14:paraId="16601650" w14:textId="5A83BA8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E9C5FBC" w:rsidP="7B746B0D" w:rsidRDefault="3E9C5FBC" w14:paraId="24A1478F" w14:textId="6AEFF117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 Add more marks</w:t>
      </w:r>
    </w:p>
    <w:p w:rsidR="3E9C5FBC" w:rsidP="7B746B0D" w:rsidRDefault="3E9C5FBC" w14:paraId="2F3056B2" w14:textId="28D2F882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student_1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add_marks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([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88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76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])</w:t>
      </w:r>
    </w:p>
    <w:p w:rsidR="7B746B0D" w:rsidP="7B746B0D" w:rsidRDefault="7B746B0D" w14:paraId="2819CD4F" w14:textId="3C0B1E7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E9C5FBC" w:rsidP="7B746B0D" w:rsidRDefault="3E9C5FBC" w14:paraId="04A66445" w14:textId="36702D4E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student_1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display_info</w:t>
      </w:r>
      <w:r w:rsidRPr="7B746B0D" w:rsidR="3E9C5F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()</w:t>
      </w:r>
    </w:p>
    <w:p w:rsidR="7B746B0D" w:rsidP="7B746B0D" w:rsidRDefault="7B746B0D" w14:paraId="479C60D8" w14:textId="149A787F">
      <w:pPr>
        <w:pStyle w:val="Normal"/>
        <w:shd w:val="clear" w:color="auto" w:fill="1F1F1F"/>
        <w:spacing w:before="0" w:beforeAutospacing="off" w:after="0" w:afterAutospacing="off" w:line="285" w:lineRule="auto"/>
        <w:jc w:val="left"/>
      </w:pPr>
    </w:p>
    <w:p w:rsidR="7B746B0D" w:rsidP="7B746B0D" w:rsidRDefault="7B746B0D" w14:paraId="6AFE1F87" w14:textId="4A19DD2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B746B0D" w:rsidP="7B746B0D" w:rsidRDefault="7B746B0D" w14:paraId="12E5335B" w14:textId="61D8320C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B746B0D" w:rsidP="7B746B0D" w:rsidRDefault="7B746B0D" w14:paraId="68F60D72" w14:textId="3B700DC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B746B0D" w:rsidP="7B746B0D" w:rsidRDefault="7B746B0D" w14:paraId="473EFE8A" w14:textId="2FEEFBCF">
      <w:pPr>
        <w:jc w:val="left"/>
        <w:rPr>
          <w:b w:val="1"/>
          <w:bCs w:val="1"/>
          <w:sz w:val="28"/>
          <w:szCs w:val="28"/>
        </w:rPr>
      </w:pPr>
    </w:p>
    <w:p w:rsidR="369CCEE6" w:rsidP="7B746B0D" w:rsidRDefault="369CCEE6" w14:paraId="457B9A4D" w14:textId="75B96C7D">
      <w:pPr>
        <w:jc w:val="left"/>
        <w:rPr>
          <w:b w:val="1"/>
          <w:bCs w:val="1"/>
          <w:sz w:val="28"/>
          <w:szCs w:val="28"/>
        </w:rPr>
      </w:pPr>
      <w:r w:rsidRPr="7B746B0D" w:rsidR="369CCEE6">
        <w:rPr>
          <w:b w:val="1"/>
          <w:bCs w:val="1"/>
          <w:sz w:val="28"/>
          <w:szCs w:val="28"/>
        </w:rPr>
        <w:t>Output:</w:t>
      </w:r>
    </w:p>
    <w:p w:rsidR="0D703015" w:rsidP="7B746B0D" w:rsidRDefault="0D703015" w14:paraId="3EE37DA3" w14:textId="1250D81B">
      <w:pPr>
        <w:pStyle w:val="Normal"/>
        <w:jc w:val="left"/>
      </w:pPr>
      <w:r w:rsidR="0D703015">
        <w:drawing>
          <wp:inline wp14:editId="1E3AF09D" wp14:anchorId="72C43C75">
            <wp:extent cx="4076700" cy="4267200"/>
            <wp:effectExtent l="0" t="0" r="0" b="0"/>
            <wp:docPr id="2069903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f84f6c5c4f48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46B0D" w:rsidP="7B746B0D" w:rsidRDefault="7B746B0D" w14:paraId="693D8846" w14:textId="0AFA1C1D">
      <w:pPr>
        <w:jc w:val="left"/>
        <w:rPr>
          <w:b w:val="1"/>
          <w:bCs w:val="1"/>
          <w:sz w:val="28"/>
          <w:szCs w:val="28"/>
        </w:rPr>
      </w:pPr>
    </w:p>
    <w:p w:rsidR="369CCEE6" w:rsidP="7B746B0D" w:rsidRDefault="369CCEE6" w14:paraId="32F6E9B0" w14:textId="15133E8C">
      <w:pPr>
        <w:jc w:val="left"/>
        <w:rPr>
          <w:b w:val="1"/>
          <w:bCs w:val="1"/>
          <w:sz w:val="28"/>
          <w:szCs w:val="28"/>
        </w:rPr>
      </w:pPr>
      <w:r w:rsidRPr="7B746B0D" w:rsidR="369CCEE6">
        <w:rPr>
          <w:b w:val="1"/>
          <w:bCs w:val="1"/>
          <w:sz w:val="28"/>
          <w:szCs w:val="28"/>
        </w:rPr>
        <w:t xml:space="preserve">Task # </w:t>
      </w:r>
      <w:r w:rsidRPr="7B746B0D" w:rsidR="637B528B">
        <w:rPr>
          <w:b w:val="1"/>
          <w:bCs w:val="1"/>
          <w:sz w:val="28"/>
          <w:szCs w:val="28"/>
        </w:rPr>
        <w:t>3</w:t>
      </w:r>
    </w:p>
    <w:p w:rsidR="637B528B" w:rsidP="7B746B0D" w:rsidRDefault="637B528B" w14:paraId="72AB4791" w14:textId="1C8A52C3">
      <w:pPr>
        <w:jc w:val="left"/>
      </w:pPr>
      <w:r w:rsidRPr="7B746B0D" w:rsidR="637B52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Write a Python class named BankAccount that represents a bank account. The class should have the following attributes:</w:t>
      </w:r>
    </w:p>
    <w:p w:rsidR="637B528B" w:rsidP="7B746B0D" w:rsidRDefault="637B528B" w14:paraId="29C6B036" w14:textId="38D70987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</w:pPr>
      <w:r w:rsidRPr="7B746B0D" w:rsidR="637B52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account_holder: the name of the account holder.</w:t>
      </w:r>
    </w:p>
    <w:p w:rsidR="637B528B" w:rsidP="7B746B0D" w:rsidRDefault="637B528B" w14:paraId="76967C1B" w14:textId="0C90DCF0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</w:pPr>
      <w:r w:rsidRPr="7B746B0D" w:rsidR="637B52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balance: the balance of the account.</w:t>
      </w:r>
    </w:p>
    <w:p w:rsidR="637B528B" w:rsidP="7B746B0D" w:rsidRDefault="637B528B" w14:paraId="0AD5F121" w14:textId="30A27256">
      <w:pPr>
        <w:jc w:val="left"/>
      </w:pPr>
      <w:r w:rsidRPr="7B746B0D" w:rsidR="637B52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The class should have the following methods:</w:t>
      </w:r>
    </w:p>
    <w:p w:rsidR="637B528B" w:rsidP="7B746B0D" w:rsidRDefault="637B528B" w14:paraId="4096B23C" w14:textId="21A41B44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</w:pPr>
      <w:r w:rsidRPr="7B746B0D" w:rsidR="637B52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__init__(self): Constructor to initialize the account holder's name and balance.</w:t>
      </w:r>
    </w:p>
    <w:p w:rsidR="637B528B" w:rsidP="7B746B0D" w:rsidRDefault="637B528B" w14:paraId="43C69E43" w14:textId="498531D9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</w:pPr>
      <w:r w:rsidRPr="7B746B0D" w:rsidR="637B52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deposit(self, amount): Deposits an amount into the account.</w:t>
      </w:r>
    </w:p>
    <w:p w:rsidR="637B528B" w:rsidP="7B746B0D" w:rsidRDefault="637B528B" w14:paraId="31A0AE2A" w14:textId="24F2574D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</w:pPr>
      <w:r w:rsidRPr="7B746B0D" w:rsidR="637B52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withdraw(self, amount): Withdraws an amount from the account if there are sufficient funds.</w:t>
      </w:r>
    </w:p>
    <w:p w:rsidR="637B528B" w:rsidP="7B746B0D" w:rsidRDefault="637B528B" w14:paraId="6CDB9686" w14:textId="63BC8D8F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</w:pPr>
      <w:r w:rsidRPr="7B746B0D" w:rsidR="637B52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GB"/>
        </w:rPr>
        <w:t>display_balance(self): Displays the current balance of the account.</w:t>
      </w:r>
    </w:p>
    <w:p w:rsidR="7B746B0D" w:rsidP="7B746B0D" w:rsidRDefault="7B746B0D" w14:paraId="6172C8CE" w14:textId="62831D1F">
      <w:pPr>
        <w:jc w:val="left"/>
        <w:rPr>
          <w:b w:val="1"/>
          <w:bCs w:val="1"/>
          <w:sz w:val="28"/>
          <w:szCs w:val="28"/>
        </w:rPr>
      </w:pPr>
    </w:p>
    <w:p w:rsidR="369CCEE6" w:rsidP="7B746B0D" w:rsidRDefault="369CCEE6" w14:paraId="40C20D61" w14:textId="360BF386">
      <w:pPr>
        <w:jc w:val="left"/>
        <w:rPr>
          <w:b w:val="1"/>
          <w:bCs w:val="1"/>
          <w:sz w:val="28"/>
          <w:szCs w:val="28"/>
        </w:rPr>
      </w:pPr>
      <w:r w:rsidRPr="7B746B0D" w:rsidR="369CCEE6">
        <w:rPr>
          <w:b w:val="1"/>
          <w:bCs w:val="1"/>
          <w:sz w:val="28"/>
          <w:szCs w:val="28"/>
        </w:rPr>
        <w:t>Code:</w:t>
      </w:r>
    </w:p>
    <w:p w:rsidR="34F4AE0B" w:rsidP="7B746B0D" w:rsidRDefault="34F4AE0B" w14:paraId="6167E52A" w14:textId="44A2DA9E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class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GB"/>
        </w:rPr>
        <w:t>BankAccount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</w:t>
      </w:r>
    </w:p>
    <w:p w:rsidR="34F4AE0B" w:rsidP="7B746B0D" w:rsidRDefault="34F4AE0B" w14:paraId="2FEF7987" w14:textId="7E23A28A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"""</w:t>
      </w:r>
    </w:p>
    <w:p w:rsidR="34F4AE0B" w:rsidP="7B746B0D" w:rsidRDefault="34F4AE0B" w14:paraId="58B9829D" w14:textId="603AE230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A class to represent a bank account with account holder name and balance.</w:t>
      </w:r>
    </w:p>
    <w:p w:rsidR="34F4AE0B" w:rsidP="7B746B0D" w:rsidRDefault="34F4AE0B" w14:paraId="28C2BE1F" w14:textId="4A40F3AE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"""</w:t>
      </w:r>
    </w:p>
    <w:p w:rsidR="7B746B0D" w:rsidP="7B746B0D" w:rsidRDefault="7B746B0D" w14:paraId="60C2EFBC" w14:textId="0A7CA84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4F4AE0B" w:rsidP="7B746B0D" w:rsidRDefault="34F4AE0B" w14:paraId="7EB88381" w14:textId="576A59C3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__init__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account_holder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initial_balance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0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):</w:t>
      </w:r>
    </w:p>
    <w:p w:rsidR="34F4AE0B" w:rsidP="7B746B0D" w:rsidRDefault="34F4AE0B" w14:paraId="377F1B82" w14:textId="727C6E16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"""</w:t>
      </w:r>
    </w:p>
    <w:p w:rsidR="34F4AE0B" w:rsidP="7B746B0D" w:rsidRDefault="34F4AE0B" w14:paraId="53AB0ECC" w14:textId="5141E407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Constructor to initialize the account holder's name and balance.</w:t>
      </w:r>
    </w:p>
    <w:p w:rsidR="7B746B0D" w:rsidP="7B746B0D" w:rsidRDefault="7B746B0D" w14:paraId="4B58365F" w14:textId="78D832C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4F4AE0B" w:rsidP="7B746B0D" w:rsidRDefault="34F4AE0B" w14:paraId="2D96185F" w14:textId="3E8E8CBD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Args:</w:t>
      </w:r>
    </w:p>
    <w:p w:rsidR="34F4AE0B" w:rsidP="7B746B0D" w:rsidRDefault="34F4AE0B" w14:paraId="007C6ABD" w14:textId="086CF960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    account_holder (str): The name of the account holder.</w:t>
      </w:r>
    </w:p>
    <w:p w:rsidR="34F4AE0B" w:rsidP="7B746B0D" w:rsidRDefault="34F4AE0B" w14:paraId="0AD88B62" w14:textId="17A35502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    initial_balance (float, optional): The initial balance of the account. Defaults to 0.</w:t>
      </w:r>
    </w:p>
    <w:p w:rsidR="34F4AE0B" w:rsidP="7B746B0D" w:rsidRDefault="34F4AE0B" w14:paraId="78FA0FB6" w14:textId="07C629A6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"""</w:t>
      </w:r>
    </w:p>
    <w:p w:rsidR="34F4AE0B" w:rsidP="7B746B0D" w:rsidRDefault="34F4AE0B" w14:paraId="268F599B" w14:textId="5E4DC50E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account_holder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account_holder</w:t>
      </w:r>
    </w:p>
    <w:p w:rsidR="34F4AE0B" w:rsidP="7B746B0D" w:rsidRDefault="34F4AE0B" w14:paraId="271AEE19" w14:textId="76427FC9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balance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initial_balance</w:t>
      </w:r>
    </w:p>
    <w:p w:rsidR="7B746B0D" w:rsidP="7B746B0D" w:rsidRDefault="7B746B0D" w14:paraId="2E5EA4E1" w14:textId="084270A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4F4AE0B" w:rsidP="7B746B0D" w:rsidRDefault="34F4AE0B" w14:paraId="27075165" w14:textId="12413275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deposit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amount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):</w:t>
      </w:r>
    </w:p>
    <w:p w:rsidR="34F4AE0B" w:rsidP="7B746B0D" w:rsidRDefault="34F4AE0B" w14:paraId="3E65FDE2" w14:textId="4A71781C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"""</w:t>
      </w:r>
    </w:p>
    <w:p w:rsidR="34F4AE0B" w:rsidP="7B746B0D" w:rsidRDefault="34F4AE0B" w14:paraId="2A8026F9" w14:textId="282B76B5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Deposits an amount into the bank account.</w:t>
      </w:r>
    </w:p>
    <w:p w:rsidR="7B746B0D" w:rsidP="7B746B0D" w:rsidRDefault="7B746B0D" w14:paraId="5B954C96" w14:textId="7F71061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4F4AE0B" w:rsidP="7B746B0D" w:rsidRDefault="34F4AE0B" w14:paraId="21FA7A6F" w14:textId="70BE2AC6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Args:</w:t>
      </w:r>
    </w:p>
    <w:p w:rsidR="34F4AE0B" w:rsidP="7B746B0D" w:rsidRDefault="34F4AE0B" w14:paraId="266AC1DE" w14:textId="00A03378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    amount (float): The amount to deposit.</w:t>
      </w:r>
    </w:p>
    <w:p w:rsidR="34F4AE0B" w:rsidP="7B746B0D" w:rsidRDefault="34F4AE0B" w14:paraId="10F6635F" w14:textId="2BB48567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"""</w:t>
      </w:r>
    </w:p>
    <w:p w:rsidR="34F4AE0B" w:rsidP="7B746B0D" w:rsidRDefault="34F4AE0B" w14:paraId="2F4AC43C" w14:textId="705FE115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if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amount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&lt;=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0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</w:t>
      </w:r>
    </w:p>
    <w:p w:rsidR="34F4AE0B" w:rsidP="7B746B0D" w:rsidRDefault="34F4AE0B" w14:paraId="3B07FD63" w14:textId="797651C6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"Deposit amount must be positive."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34F4AE0B" w:rsidP="7B746B0D" w:rsidRDefault="34F4AE0B" w14:paraId="13C210DF" w14:textId="109487DC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return</w:t>
      </w:r>
    </w:p>
    <w:p w:rsidR="34F4AE0B" w:rsidP="7B746B0D" w:rsidRDefault="34F4AE0B" w14:paraId="16EE5DBB" w14:textId="65346658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balance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+=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amount</w:t>
      </w:r>
    </w:p>
    <w:p w:rsidR="34F4AE0B" w:rsidP="7B746B0D" w:rsidRDefault="34F4AE0B" w14:paraId="45A315DE" w14:textId="08C7C8D3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f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"Deposited $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{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amount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:.2f}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. New balance is $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{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balance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:.2f}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."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7B746B0D" w:rsidP="7B746B0D" w:rsidRDefault="7B746B0D" w14:paraId="7DA620CD" w14:textId="640D1A2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4F4AE0B" w:rsidP="7B746B0D" w:rsidRDefault="34F4AE0B" w14:paraId="75FD1E74" w14:textId="38C18DEE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withdraw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amount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):</w:t>
      </w:r>
    </w:p>
    <w:p w:rsidR="34F4AE0B" w:rsidP="7B746B0D" w:rsidRDefault="34F4AE0B" w14:paraId="586A4674" w14:textId="54682A0F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"""</w:t>
      </w:r>
    </w:p>
    <w:p w:rsidR="34F4AE0B" w:rsidP="7B746B0D" w:rsidRDefault="34F4AE0B" w14:paraId="1FC3C7AB" w14:textId="4B7DC338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Withdraws an amount from the bank account if there are sufficient funds.</w:t>
      </w:r>
    </w:p>
    <w:p w:rsidR="7B746B0D" w:rsidP="7B746B0D" w:rsidRDefault="7B746B0D" w14:paraId="7380D014" w14:textId="461C60F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4F4AE0B" w:rsidP="7B746B0D" w:rsidRDefault="34F4AE0B" w14:paraId="7E899A6B" w14:textId="03BB92B0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Args:</w:t>
      </w:r>
    </w:p>
    <w:p w:rsidR="34F4AE0B" w:rsidP="7B746B0D" w:rsidRDefault="34F4AE0B" w14:paraId="091648B2" w14:textId="6C80B726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    amount (float): The amount to withdraw.</w:t>
      </w:r>
    </w:p>
    <w:p w:rsidR="34F4AE0B" w:rsidP="7B746B0D" w:rsidRDefault="34F4AE0B" w14:paraId="21BBDC1E" w14:textId="776AB888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"""</w:t>
      </w:r>
    </w:p>
    <w:p w:rsidR="34F4AE0B" w:rsidP="7B746B0D" w:rsidRDefault="34F4AE0B" w14:paraId="4C84B931" w14:textId="3C6E167F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if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amount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&lt;=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0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</w:t>
      </w:r>
    </w:p>
    <w:p w:rsidR="34F4AE0B" w:rsidP="7B746B0D" w:rsidRDefault="34F4AE0B" w14:paraId="4A251683" w14:textId="783BE633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"Withdrawal amount must be positive."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34F4AE0B" w:rsidP="7B746B0D" w:rsidRDefault="34F4AE0B" w14:paraId="02A8CED0" w14:textId="796C7EA1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return</w:t>
      </w:r>
    </w:p>
    <w:p w:rsidR="34F4AE0B" w:rsidP="7B746B0D" w:rsidRDefault="34F4AE0B" w14:paraId="17046E0C" w14:textId="65F5B747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if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amount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&gt;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balance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</w:t>
      </w:r>
    </w:p>
    <w:p w:rsidR="34F4AE0B" w:rsidP="7B746B0D" w:rsidRDefault="34F4AE0B" w14:paraId="37743BA7" w14:textId="49D1F35C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"Insufficient funds! Transaction canceled."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34F4AE0B" w:rsidP="7B746B0D" w:rsidRDefault="34F4AE0B" w14:paraId="6005DA5B" w14:textId="08EF74DF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GB"/>
        </w:rPr>
        <w:t>else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:</w:t>
      </w:r>
    </w:p>
    <w:p w:rsidR="34F4AE0B" w:rsidP="7B746B0D" w:rsidRDefault="34F4AE0B" w14:paraId="21FB6FE5" w14:textId="5B428E5B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balance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-=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amount</w:t>
      </w:r>
    </w:p>
    <w:p w:rsidR="34F4AE0B" w:rsidP="7B746B0D" w:rsidRDefault="34F4AE0B" w14:paraId="1A01F742" w14:textId="069583D5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f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"Withdrew $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{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amount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:.2f}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. New balance is $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{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balance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:.2f}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."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7B746B0D" w:rsidP="7B746B0D" w:rsidRDefault="7B746B0D" w14:paraId="7730E40B" w14:textId="3243E38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4F4AE0B" w:rsidP="7B746B0D" w:rsidRDefault="34F4AE0B" w14:paraId="7BF56E8C" w14:textId="2DF6E5E4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def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display_balance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):</w:t>
      </w:r>
    </w:p>
    <w:p w:rsidR="34F4AE0B" w:rsidP="7B746B0D" w:rsidRDefault="34F4AE0B" w14:paraId="7E06020A" w14:textId="53C4E995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"""</w:t>
      </w:r>
    </w:p>
    <w:p w:rsidR="34F4AE0B" w:rsidP="7B746B0D" w:rsidRDefault="34F4AE0B" w14:paraId="31F36794" w14:textId="209A80B2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Displays the current balance of the bank account.</w:t>
      </w:r>
    </w:p>
    <w:p w:rsidR="34F4AE0B" w:rsidP="7B746B0D" w:rsidRDefault="34F4AE0B" w14:paraId="3BA31421" w14:textId="788DF7A3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        """</w:t>
      </w:r>
    </w:p>
    <w:p w:rsidR="34F4AE0B" w:rsidP="7B746B0D" w:rsidRDefault="34F4AE0B" w14:paraId="2A10745C" w14:textId="61726635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f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 xml:space="preserve">"Account Holder: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{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account_holder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}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34F4AE0B" w:rsidP="7B746B0D" w:rsidRDefault="34F4AE0B" w14:paraId="4E135FCC" w14:textId="115A2CA9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      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f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"Current Balance: $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{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self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balance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GB"/>
        </w:rPr>
        <w:t>:.2f}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7B746B0D" w:rsidP="7B746B0D" w:rsidRDefault="7B746B0D" w14:paraId="55C3ADD7" w14:textId="5D83583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4F4AE0B" w:rsidP="7B746B0D" w:rsidRDefault="34F4AE0B" w14:paraId="7F4EA024" w14:textId="7945CE99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 Create a bank account instance</w:t>
      </w:r>
    </w:p>
    <w:p w:rsidR="34F4AE0B" w:rsidP="7B746B0D" w:rsidRDefault="34F4AE0B" w14:paraId="7CF69DE2" w14:textId="6A248CB3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account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GB"/>
        </w:rPr>
        <w:t>=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GB"/>
        </w:rPr>
        <w:t>BankAccount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GB"/>
        </w:rPr>
        <w:t>"John Doe"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 xml:space="preserve">, 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1000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7B746B0D" w:rsidP="7B746B0D" w:rsidRDefault="7B746B0D" w14:paraId="1960B5CA" w14:textId="69D7C53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4F4AE0B" w:rsidP="7B746B0D" w:rsidRDefault="34F4AE0B" w14:paraId="0352FCE4" w14:textId="1F457096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 Display initial balance</w:t>
      </w:r>
    </w:p>
    <w:p w:rsidR="34F4AE0B" w:rsidP="7B746B0D" w:rsidRDefault="34F4AE0B" w14:paraId="0904AB4A" w14:textId="02026924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account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display_balance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()</w:t>
      </w:r>
    </w:p>
    <w:p w:rsidR="7B746B0D" w:rsidP="7B746B0D" w:rsidRDefault="7B746B0D" w14:paraId="4351B78C" w14:textId="0D7A7E9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4F4AE0B" w:rsidP="7B746B0D" w:rsidRDefault="34F4AE0B" w14:paraId="46110DA7" w14:textId="3C4C870B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 Perform a deposit</w:t>
      </w:r>
    </w:p>
    <w:p w:rsidR="34F4AE0B" w:rsidP="7B746B0D" w:rsidRDefault="34F4AE0B" w14:paraId="43737A46" w14:textId="71D0BF8C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account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deposit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500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7B746B0D" w:rsidP="7B746B0D" w:rsidRDefault="7B746B0D" w14:paraId="499E7D98" w14:textId="3C0EA809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4F4AE0B" w:rsidP="7B746B0D" w:rsidRDefault="34F4AE0B" w14:paraId="653AC41D" w14:textId="7BE0D64F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 Perform a withdrawal</w:t>
      </w:r>
    </w:p>
    <w:p w:rsidR="34F4AE0B" w:rsidP="7B746B0D" w:rsidRDefault="34F4AE0B" w14:paraId="586D961E" w14:textId="541BE0A8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account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withdraw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300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7B746B0D" w:rsidP="7B746B0D" w:rsidRDefault="7B746B0D" w14:paraId="5B1F85FE" w14:textId="00FD802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4F4AE0B" w:rsidP="7B746B0D" w:rsidRDefault="34F4AE0B" w14:paraId="0D517EC8" w14:textId="55E739DB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 Attempt to withdraw more than the balance</w:t>
      </w:r>
    </w:p>
    <w:p w:rsidR="34F4AE0B" w:rsidP="7B746B0D" w:rsidRDefault="34F4AE0B" w14:paraId="64ABDC93" w14:textId="6C247261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account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withdraw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GB"/>
        </w:rPr>
        <w:t>1500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)</w:t>
      </w:r>
    </w:p>
    <w:p w:rsidR="7B746B0D" w:rsidP="7B746B0D" w:rsidRDefault="7B746B0D" w14:paraId="69740394" w14:textId="64047DC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34F4AE0B" w:rsidP="7B746B0D" w:rsidRDefault="34F4AE0B" w14:paraId="0804A19E" w14:textId="4582E474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GB"/>
        </w:rPr>
        <w:t># Display final balance</w:t>
      </w:r>
    </w:p>
    <w:p w:rsidR="34F4AE0B" w:rsidP="7B746B0D" w:rsidRDefault="34F4AE0B" w14:paraId="63836D46" w14:textId="2F356DA0">
      <w:pPr>
        <w:shd w:val="clear" w:color="auto" w:fill="1F1F1F"/>
        <w:spacing w:before="0" w:beforeAutospacing="off" w:after="0" w:afterAutospacing="off" w:line="285" w:lineRule="auto"/>
        <w:jc w:val="left"/>
      </w:pP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GB"/>
        </w:rPr>
        <w:t>account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.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GB"/>
        </w:rPr>
        <w:t>display_balance</w:t>
      </w:r>
      <w:r w:rsidRPr="7B746B0D" w:rsidR="34F4AE0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GB"/>
        </w:rPr>
        <w:t>()</w:t>
      </w:r>
    </w:p>
    <w:p w:rsidR="7B746B0D" w:rsidP="7B746B0D" w:rsidRDefault="7B746B0D" w14:paraId="2FFF458B" w14:textId="1CDDC638">
      <w:pPr>
        <w:jc w:val="left"/>
        <w:rPr>
          <w:b w:val="1"/>
          <w:bCs w:val="1"/>
          <w:sz w:val="28"/>
          <w:szCs w:val="28"/>
        </w:rPr>
      </w:pPr>
    </w:p>
    <w:p w:rsidR="369CCEE6" w:rsidP="7B746B0D" w:rsidRDefault="369CCEE6" w14:paraId="4D14353D" w14:textId="75B96C7D">
      <w:pPr>
        <w:jc w:val="left"/>
        <w:rPr>
          <w:b w:val="1"/>
          <w:bCs w:val="1"/>
          <w:sz w:val="28"/>
          <w:szCs w:val="28"/>
        </w:rPr>
      </w:pPr>
      <w:r w:rsidRPr="7B746B0D" w:rsidR="369CCEE6">
        <w:rPr>
          <w:b w:val="1"/>
          <w:bCs w:val="1"/>
          <w:sz w:val="28"/>
          <w:szCs w:val="28"/>
        </w:rPr>
        <w:t>Output:</w:t>
      </w:r>
    </w:p>
    <w:p w:rsidR="27367491" w:rsidP="7B746B0D" w:rsidRDefault="27367491" w14:paraId="767C23E1" w14:textId="5B7F1F37">
      <w:pPr>
        <w:pStyle w:val="Normal"/>
        <w:jc w:val="left"/>
      </w:pPr>
      <w:r w:rsidR="27367491">
        <w:drawing>
          <wp:inline wp14:editId="049DE74E" wp14:anchorId="44ED359B">
            <wp:extent cx="3667125" cy="2009775"/>
            <wp:effectExtent l="0" t="0" r="0" b="0"/>
            <wp:docPr id="1753038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132a7baba343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746B0D" w:rsidP="7B746B0D" w:rsidRDefault="7B746B0D" w14:paraId="57A9AC31" w14:textId="7E0690A5">
      <w:pPr>
        <w:jc w:val="left"/>
        <w:rPr>
          <w:b w:val="0"/>
          <w:bCs w:val="0"/>
          <w:sz w:val="24"/>
          <w:szCs w:val="24"/>
        </w:rPr>
      </w:pPr>
    </w:p>
    <w:p w:rsidR="7B746B0D" w:rsidP="7B746B0D" w:rsidRDefault="7B746B0D" w14:paraId="49BE0F09" w14:textId="7F882977">
      <w:pPr>
        <w:jc w:val="left"/>
        <w:rPr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3fa9e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d620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5ee62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2c09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4fb6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f65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65C65A"/>
    <w:rsid w:val="068E1F38"/>
    <w:rsid w:val="0D703015"/>
    <w:rsid w:val="1165C65A"/>
    <w:rsid w:val="1978F0EB"/>
    <w:rsid w:val="27367491"/>
    <w:rsid w:val="34F4AE0B"/>
    <w:rsid w:val="3673A927"/>
    <w:rsid w:val="369CCEE6"/>
    <w:rsid w:val="3E9C5FBC"/>
    <w:rsid w:val="3F583295"/>
    <w:rsid w:val="4190A639"/>
    <w:rsid w:val="637B528B"/>
    <w:rsid w:val="70F9B51C"/>
    <w:rsid w:val="769CB0C1"/>
    <w:rsid w:val="7B74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1912"/>
  <w15:chartTrackingRefBased/>
  <w15:docId w15:val="{BB38409C-65AD-475E-97A2-1D093137A6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3a1e0a901b9435a" /><Relationship Type="http://schemas.openxmlformats.org/officeDocument/2006/relationships/image" Target="/media/image2.png" Id="Raaf84f6c5c4f48e1" /><Relationship Type="http://schemas.openxmlformats.org/officeDocument/2006/relationships/image" Target="/media/image3.png" Id="R76132a7baba343c0" /><Relationship Type="http://schemas.openxmlformats.org/officeDocument/2006/relationships/numbering" Target="/word/numbering.xml" Id="R7d89e0d412c547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Syeda Ruhma ali</dc:creator>
  <keywords/>
  <dc:description/>
  <lastModifiedBy>Syeda Ruhma ali</lastModifiedBy>
  <revision>2</revision>
  <dcterms:created xsi:type="dcterms:W3CDTF">2024-12-10T15:31:35.6972918Z</dcterms:created>
  <dcterms:modified xsi:type="dcterms:W3CDTF">2024-12-10T15:39:20.5236991Z</dcterms:modified>
</coreProperties>
</file>