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97FB9D" w:rsidP="3BEC9B7F" w:rsidRDefault="3897FB9D" w14:paraId="6235A258" w14:textId="15A9D1CB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BEC9B7F" w:rsidR="3897FB9D">
        <w:rPr>
          <w:rFonts w:ascii="Calibri" w:hAnsi="Calibri" w:eastAsia="Calibri" w:cs="Calibri"/>
          <w:b w:val="1"/>
          <w:bCs w:val="1"/>
          <w:sz w:val="36"/>
          <w:szCs w:val="36"/>
        </w:rPr>
        <w:t>Ruhma Ali</w:t>
      </w:r>
    </w:p>
    <w:p w:rsidR="3897FB9D" w:rsidP="3BEC9B7F" w:rsidRDefault="3897FB9D" w14:paraId="0ED6A845" w14:textId="071F0B96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BEC9B7F" w:rsidR="3897FB9D">
        <w:rPr>
          <w:rFonts w:ascii="Calibri" w:hAnsi="Calibri" w:eastAsia="Calibri" w:cs="Calibri"/>
          <w:b w:val="1"/>
          <w:bCs w:val="1"/>
          <w:sz w:val="36"/>
          <w:szCs w:val="36"/>
        </w:rPr>
        <w:t>BIT-23F-015</w:t>
      </w:r>
    </w:p>
    <w:p xmlns:wp14="http://schemas.microsoft.com/office/word/2010/wordml" w:rsidP="3BEC9B7F" wp14:paraId="5E5787A5" wp14:textId="58D8307B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3BEC9B7F" w:rsidR="73A8FB67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Lab Task 06</w:t>
      </w:r>
    </w:p>
    <w:p w:rsidR="675ADA11" w:rsidP="7F4D640D" w:rsidRDefault="675ADA11" w14:paraId="1D1A9EA4" w14:textId="3C557D6D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F4D640D" w:rsidR="675ADA1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Task#01</w:t>
      </w:r>
    </w:p>
    <w:p w:rsidR="73A8FB67" w:rsidP="7F4D640D" w:rsidRDefault="73A8FB67" w14:paraId="253BB09E" w14:textId="0DCA595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F4D640D" w:rsidR="73A8F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function that takes a number as input and returns the sum of its digits.</w:t>
      </w:r>
    </w:p>
    <w:p w:rsidR="73A8FB67" w:rsidP="7F4D640D" w:rsidRDefault="73A8FB67" w14:paraId="6B1F1453" w14:textId="276255D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7F4D640D" w:rsidR="73A8FB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Code:</w:t>
      </w:r>
    </w:p>
    <w:p w:rsidR="73A8FB67" w:rsidP="7F4D640D" w:rsidRDefault="73A8FB67" w14:paraId="3EF31C9B" w14:textId="17740609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sum_of_digits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73A8FB67" w:rsidP="7F4D640D" w:rsidRDefault="73A8FB67" w14:paraId="3E37E73D" w14:textId="52D44E6A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73A8FB67" w:rsidP="7F4D640D" w:rsidRDefault="73A8FB67" w14:paraId="2FFFF709" w14:textId="3C6D3C46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Calculate the sum of the digits of a given number.</w:t>
      </w:r>
    </w:p>
    <w:p w:rsidR="7F4D640D" w:rsidP="7F4D640D" w:rsidRDefault="7F4D640D" w14:paraId="213B03CA" w14:textId="7E9BEBC7">
      <w:pPr>
        <w:shd w:val="clear" w:color="auto" w:fill="1F1F1F"/>
        <w:spacing w:before="0" w:beforeAutospacing="off" w:after="0" w:afterAutospacing="off" w:line="285" w:lineRule="auto"/>
      </w:pPr>
    </w:p>
    <w:p w:rsidR="73A8FB67" w:rsidP="7F4D640D" w:rsidRDefault="73A8FB67" w14:paraId="7213FB9C" w14:textId="6BCE9C31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Parameters:</w:t>
      </w:r>
    </w:p>
    <w:p w:rsidR="73A8FB67" w:rsidP="7F4D640D" w:rsidRDefault="73A8FB67" w14:paraId="3D0432AC" w14:textId="65019F82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number (int): The number whose digits will be summed.</w:t>
      </w:r>
    </w:p>
    <w:p w:rsidR="7F4D640D" w:rsidP="7F4D640D" w:rsidRDefault="7F4D640D" w14:paraId="4D8F6CC3" w14:textId="100C3671">
      <w:pPr>
        <w:shd w:val="clear" w:color="auto" w:fill="1F1F1F"/>
        <w:spacing w:before="0" w:beforeAutospacing="off" w:after="0" w:afterAutospacing="off" w:line="285" w:lineRule="auto"/>
      </w:pPr>
    </w:p>
    <w:p w:rsidR="73A8FB67" w:rsidP="7F4D640D" w:rsidRDefault="73A8FB67" w14:paraId="738F1A23" w14:textId="058EE4ED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Returns:</w:t>
      </w:r>
    </w:p>
    <w:p w:rsidR="73A8FB67" w:rsidP="7F4D640D" w:rsidRDefault="73A8FB67" w14:paraId="0A7A5690" w14:textId="6AD2937D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int: The sum of the digits.</w:t>
      </w:r>
    </w:p>
    <w:p w:rsidR="73A8FB67" w:rsidP="7F4D640D" w:rsidRDefault="73A8FB67" w14:paraId="00552D0C" w14:textId="7C9E7B1A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73A8FB67" w:rsidP="7F4D640D" w:rsidRDefault="73A8FB67" w14:paraId="55210626" w14:textId="2038F029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Ensure the number is positive for calculation</w:t>
      </w:r>
    </w:p>
    <w:p w:rsidR="73A8FB67" w:rsidP="7F4D640D" w:rsidRDefault="73A8FB67" w14:paraId="256C9CDC" w14:textId="312A1703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abs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3A8FB67" w:rsidP="7F4D640D" w:rsidRDefault="73A8FB67" w14:paraId="3268D7AD" w14:textId="2C171799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</w:p>
    <w:p w:rsidR="73A8FB67" w:rsidP="7F4D640D" w:rsidRDefault="73A8FB67" w14:paraId="4614EFAB" w14:textId="41F7486E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Convert the number to a string to iterate through digits</w:t>
      </w:r>
    </w:p>
    <w:p w:rsidR="73A8FB67" w:rsidP="7F4D640D" w:rsidRDefault="73A8FB67" w14:paraId="245644CF" w14:textId="0BEE56A7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int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digit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digit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in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str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))</w:t>
      </w:r>
    </w:p>
    <w:p w:rsidR="7F4D640D" w:rsidP="7F4D640D" w:rsidRDefault="7F4D640D" w14:paraId="0B4FB395" w14:textId="44CAC389">
      <w:pPr>
        <w:shd w:val="clear" w:color="auto" w:fill="1F1F1F"/>
        <w:spacing w:before="0" w:beforeAutospacing="off" w:after="0" w:afterAutospacing="off" w:line="285" w:lineRule="auto"/>
      </w:pPr>
    </w:p>
    <w:p w:rsidR="73A8FB67" w:rsidP="7F4D640D" w:rsidRDefault="73A8FB67" w14:paraId="239BBD63" w14:textId="2CA54D31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Example usage</w:t>
      </w:r>
    </w:p>
    <w:p w:rsidR="73A8FB67" w:rsidP="7F4D640D" w:rsidRDefault="73A8FB67" w14:paraId="65E6848B" w14:textId="76EC9421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12345</w:t>
      </w:r>
    </w:p>
    <w:p w:rsidR="73A8FB67" w:rsidP="7F4D640D" w:rsidRDefault="73A8FB67" w14:paraId="65BE2996" w14:textId="2A50BC4E">
      <w:pPr>
        <w:shd w:val="clear" w:color="auto" w:fill="1F1F1F"/>
        <w:spacing w:before="0" w:beforeAutospacing="off" w:after="0" w:afterAutospacing="off" w:line="285" w:lineRule="auto"/>
      </w:pP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"The sum of the digits of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is 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sum_of_digits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F4D640D" w:rsidR="73A8F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F4D640D" w:rsidP="7F4D640D" w:rsidRDefault="7F4D640D" w14:paraId="492DB672" w14:textId="43EFB71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</w:p>
    <w:p w:rsidR="73A8FB67" w:rsidP="7F4D640D" w:rsidRDefault="73A8FB67" w14:paraId="2B0B6FC3" w14:textId="665F2C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</w:pPr>
      <w:r w:rsidRPr="7F4D640D" w:rsidR="73A8FB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  <w:t>Output:</w:t>
      </w:r>
    </w:p>
    <w:p w:rsidR="73A8FB67" w:rsidP="7F4D640D" w:rsidRDefault="73A8FB67" w14:paraId="01DB08A4" w14:textId="1927F8D5">
      <w:pPr>
        <w:pStyle w:val="Normal"/>
      </w:pPr>
      <w:r w:rsidR="73A8FB67">
        <w:drawing>
          <wp:inline wp14:editId="395A6EA3" wp14:anchorId="4C16E2B5">
            <wp:extent cx="3152775" cy="2028825"/>
            <wp:effectExtent l="0" t="0" r="0" b="0"/>
            <wp:docPr id="157478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c9258259f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D640D" w:rsidP="7F4D640D" w:rsidRDefault="7F4D640D" w14:paraId="3A7C5B89" w14:textId="36E46E0E">
      <w:pPr>
        <w:pStyle w:val="Normal"/>
      </w:pPr>
    </w:p>
    <w:p w:rsidR="37FDBE30" w:rsidP="7F4D640D" w:rsidRDefault="37FDBE30" w14:paraId="735D3F73" w14:textId="2E3E45B0">
      <w:pPr>
        <w:pStyle w:val="Normal"/>
        <w:rPr>
          <w:b w:val="1"/>
          <w:bCs w:val="1"/>
        </w:rPr>
      </w:pPr>
      <w:r w:rsidRPr="7F4D640D" w:rsidR="37FDBE30">
        <w:rPr>
          <w:b w:val="1"/>
          <w:bCs w:val="1"/>
        </w:rPr>
        <w:t>Task#02</w:t>
      </w:r>
    </w:p>
    <w:p w:rsidR="37FDBE30" w:rsidP="7F4D640D" w:rsidRDefault="37FDBE30" w14:paraId="755CC751" w14:textId="2DC1DBD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F4D640D" w:rsidR="37FDBE3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function that takes a sentence as input and returns the number of words in it.</w:t>
      </w:r>
    </w:p>
    <w:p w:rsidR="37FDBE30" w:rsidP="3BEC9B7F" w:rsidRDefault="37FDBE30" w14:paraId="5C298C61" w14:textId="2F6169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3BEC9B7F" w:rsidR="37FDBE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  <w:t>Code:</w:t>
      </w:r>
    </w:p>
    <w:p w:rsidR="13715AB5" w:rsidP="3BEC9B7F" w:rsidRDefault="13715AB5" w14:paraId="45EC695D" w14:textId="3BA95A95">
      <w:pPr>
        <w:shd w:val="clear" w:color="auto" w:fill="1F1F1F"/>
        <w:spacing w:before="0" w:beforeAutospacing="off" w:after="0" w:afterAutospacing="off" w:line="285" w:lineRule="auto"/>
      </w:pP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count_words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sentence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13715AB5" w:rsidP="3BEC9B7F" w:rsidRDefault="13715AB5" w14:paraId="5DA0D45F" w14:textId="388CDC6D">
      <w:pPr>
        <w:shd w:val="clear" w:color="auto" w:fill="1F1F1F"/>
        <w:spacing w:before="0" w:beforeAutospacing="off" w:after="0" w:afterAutospacing="off" w:line="285" w:lineRule="auto"/>
      </w:pP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words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sentence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.split()</w:t>
      </w:r>
    </w:p>
    <w:p w:rsidR="13715AB5" w:rsidP="3BEC9B7F" w:rsidRDefault="13715AB5" w14:paraId="08B7E5C0" w14:textId="440D88DD">
      <w:pPr>
        <w:shd w:val="clear" w:color="auto" w:fill="1F1F1F"/>
        <w:spacing w:before="0" w:beforeAutospacing="off" w:after="0" w:afterAutospacing="off" w:line="285" w:lineRule="auto"/>
      </w:pP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len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words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13715AB5" w:rsidP="3BEC9B7F" w:rsidRDefault="13715AB5" w14:paraId="5641AC53" w14:textId="10986C2D">
      <w:pPr>
        <w:shd w:val="clear" w:color="auto" w:fill="1F1F1F"/>
        <w:spacing w:before="0" w:beforeAutospacing="off" w:after="0" w:afterAutospacing="off" w:line="285" w:lineRule="auto"/>
      </w:pP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sentence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a sentence: "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13715AB5" w:rsidP="3BEC9B7F" w:rsidRDefault="13715AB5" w14:paraId="1D4689CD" w14:textId="14693BEE">
      <w:pPr>
        <w:shd w:val="clear" w:color="auto" w:fill="1F1F1F"/>
        <w:spacing w:before="0" w:beforeAutospacing="off" w:after="0" w:afterAutospacing="off" w:line="285" w:lineRule="auto"/>
      </w:pP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"The number of words in the sentence is:"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count_words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sentence</w:t>
      </w:r>
      <w:r w:rsidRPr="3BEC9B7F" w:rsidR="13715A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))</w:t>
      </w:r>
    </w:p>
    <w:p w:rsidR="13715AB5" w:rsidP="3BEC9B7F" w:rsidRDefault="13715AB5" w14:paraId="17FEC5AF" w14:textId="2304F7C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3BEC9B7F" w:rsidR="13715A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  <w:t xml:space="preserve"> Output:</w:t>
      </w:r>
    </w:p>
    <w:p w:rsidR="13715AB5" w:rsidP="3BEC9B7F" w:rsidRDefault="13715AB5" w14:paraId="41993C9B" w14:textId="2EE413D5">
      <w:pPr>
        <w:pStyle w:val="Normal"/>
      </w:pPr>
      <w:r w:rsidR="13715AB5">
        <w:drawing>
          <wp:inline wp14:editId="0764C63F" wp14:anchorId="303CA461">
            <wp:extent cx="5724524" cy="1981200"/>
            <wp:effectExtent l="0" t="0" r="0" b="0"/>
            <wp:docPr id="108357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8c5af0d02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D640D" w:rsidP="7F4D640D" w:rsidRDefault="7F4D640D" w14:paraId="3BDFE58C" w14:textId="6450A4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</w:p>
    <w:p w:rsidR="5758717B" w:rsidP="7F4D640D" w:rsidRDefault="5758717B" w14:paraId="1D99C4B9" w14:textId="7EC17A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7F4D640D" w:rsidR="575871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Task#03</w:t>
      </w:r>
    </w:p>
    <w:p w:rsidR="5758717B" w:rsidP="7F4D640D" w:rsidRDefault="5758717B" w14:paraId="01422A7B" w14:textId="5E2B0E8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4D640D" w:rsidR="575871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function that takes an integer and returns whether the number is even or odd.</w:t>
      </w:r>
    </w:p>
    <w:p w:rsidR="5758717B" w:rsidP="7F4D640D" w:rsidRDefault="5758717B" w14:paraId="3ED420BA" w14:textId="2F9EE33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7F4D640D" w:rsidR="575871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Code:</w:t>
      </w:r>
    </w:p>
    <w:p w:rsidR="4DF2E336" w:rsidP="7F4D640D" w:rsidRDefault="4DF2E336" w14:paraId="3DF0CA0F" w14:textId="24DCF541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check_even_or_odd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4DF2E336" w:rsidP="7F4D640D" w:rsidRDefault="4DF2E336" w14:paraId="170B617E" w14:textId="15189DA4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4DF2E336" w:rsidP="7F4D640D" w:rsidRDefault="4DF2E336" w14:paraId="559D737F" w14:textId="5A883DF7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Determine if a number is even or odd.</w:t>
      </w:r>
    </w:p>
    <w:p w:rsidR="7F4D640D" w:rsidP="7F4D640D" w:rsidRDefault="7F4D640D" w14:paraId="0C85074F" w14:textId="126D1489">
      <w:pPr>
        <w:shd w:val="clear" w:color="auto" w:fill="1F1F1F"/>
        <w:spacing w:before="0" w:beforeAutospacing="off" w:after="0" w:afterAutospacing="off" w:line="285" w:lineRule="auto"/>
      </w:pPr>
    </w:p>
    <w:p w:rsidR="4DF2E336" w:rsidP="7F4D640D" w:rsidRDefault="4DF2E336" w14:paraId="45B1E591" w14:textId="1E5315F5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Parameters:</w:t>
      </w:r>
    </w:p>
    <w:p w:rsidR="4DF2E336" w:rsidP="7F4D640D" w:rsidRDefault="4DF2E336" w14:paraId="4108EEDB" w14:textId="56B17461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number (int): The input integer.</w:t>
      </w:r>
    </w:p>
    <w:p w:rsidR="7F4D640D" w:rsidP="7F4D640D" w:rsidRDefault="7F4D640D" w14:paraId="6E68AA44" w14:textId="648CB5B8">
      <w:pPr>
        <w:shd w:val="clear" w:color="auto" w:fill="1F1F1F"/>
        <w:spacing w:before="0" w:beforeAutospacing="off" w:after="0" w:afterAutospacing="off" w:line="285" w:lineRule="auto"/>
      </w:pPr>
    </w:p>
    <w:p w:rsidR="4DF2E336" w:rsidP="7F4D640D" w:rsidRDefault="4DF2E336" w14:paraId="70E3165D" w14:textId="2263D9E0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Returns:</w:t>
      </w:r>
    </w:p>
    <w:p w:rsidR="4DF2E336" w:rsidP="7F4D640D" w:rsidRDefault="4DF2E336" w14:paraId="15E67BD5" w14:textId="0445FCAA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str: "Even" if the number is even, "Odd" if the number is odd.</w:t>
      </w:r>
    </w:p>
    <w:p w:rsidR="4DF2E336" w:rsidP="7F4D640D" w:rsidRDefault="4DF2E336" w14:paraId="493FFAB7" w14:textId="1DD1118F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4DF2E336" w:rsidP="7F4D640D" w:rsidRDefault="4DF2E336" w14:paraId="193FC7FB" w14:textId="726F962C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%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==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4DF2E336" w:rsidP="7F4D640D" w:rsidRDefault="4DF2E336" w14:paraId="198ABAA3" w14:textId="473E4FA6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"Even"</w:t>
      </w:r>
    </w:p>
    <w:p w:rsidR="4DF2E336" w:rsidP="7F4D640D" w:rsidRDefault="4DF2E336" w14:paraId="21CA8B9D" w14:textId="5BFB6AB2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4DF2E336" w:rsidP="7F4D640D" w:rsidRDefault="4DF2E336" w14:paraId="082161CD" w14:textId="008713F2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"Odd"</w:t>
      </w:r>
    </w:p>
    <w:p w:rsidR="7F4D640D" w:rsidP="7F4D640D" w:rsidRDefault="7F4D640D" w14:paraId="7ECA52C8" w14:textId="2ECAF3A1">
      <w:pPr>
        <w:shd w:val="clear" w:color="auto" w:fill="1F1F1F"/>
        <w:spacing w:before="0" w:beforeAutospacing="off" w:after="0" w:afterAutospacing="off" w:line="285" w:lineRule="auto"/>
      </w:pPr>
    </w:p>
    <w:p w:rsidR="4DF2E336" w:rsidP="7F4D640D" w:rsidRDefault="4DF2E336" w14:paraId="18910A29" w14:textId="667BCFFF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42</w:t>
      </w:r>
    </w:p>
    <w:p w:rsidR="4DF2E336" w:rsidP="7F4D640D" w:rsidRDefault="4DF2E336" w14:paraId="33F33FFF" w14:textId="66944B65">
      <w:pPr>
        <w:shd w:val="clear" w:color="auto" w:fill="1F1F1F"/>
        <w:spacing w:before="0" w:beforeAutospacing="off" w:after="0" w:afterAutospacing="off" w:line="285" w:lineRule="auto"/>
      </w:pP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"The number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is 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check_even_or_odd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."</w:t>
      </w:r>
      <w:r w:rsidRPr="7F4D640D" w:rsidR="4DF2E3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F4D640D" w:rsidP="7F4D640D" w:rsidRDefault="7F4D640D" w14:paraId="1562B8B2" w14:textId="50956247">
      <w:pPr>
        <w:shd w:val="clear" w:color="auto" w:fill="1F1F1F"/>
        <w:spacing w:before="0" w:beforeAutospacing="off" w:after="0" w:afterAutospacing="off" w:line="285" w:lineRule="auto"/>
      </w:pPr>
    </w:p>
    <w:p w:rsidR="7F4D640D" w:rsidP="7F4D640D" w:rsidRDefault="7F4D640D" w14:paraId="1BCC339A" w14:textId="1E22E6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</w:p>
    <w:p w:rsidR="4DF2E336" w:rsidP="7F4D640D" w:rsidRDefault="4DF2E336" w14:paraId="29662505" w14:textId="3CF5F4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7F4D640D" w:rsidR="4DF2E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Output:</w:t>
      </w:r>
    </w:p>
    <w:p w:rsidR="4DF2E336" w:rsidP="7F4D640D" w:rsidRDefault="4DF2E336" w14:paraId="0D76013F" w14:textId="54F24E43">
      <w:pPr>
        <w:pStyle w:val="Normal"/>
      </w:pPr>
      <w:r w:rsidR="4DF2E336">
        <w:drawing>
          <wp:inline wp14:editId="2A66D899" wp14:anchorId="1F7F08E7">
            <wp:extent cx="5076826" cy="2076450"/>
            <wp:effectExtent l="0" t="0" r="0" b="0"/>
            <wp:docPr id="188035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0a9e67d01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D640D" w:rsidP="7F4D640D" w:rsidRDefault="7F4D640D" w14:paraId="14C1CD17" w14:textId="6B9930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6C46C"/>
    <w:rsid w:val="102248BE"/>
    <w:rsid w:val="13715AB5"/>
    <w:rsid w:val="27232897"/>
    <w:rsid w:val="34BBBEBD"/>
    <w:rsid w:val="37FDBE30"/>
    <w:rsid w:val="3897FB9D"/>
    <w:rsid w:val="3BEC9B7F"/>
    <w:rsid w:val="4A74B554"/>
    <w:rsid w:val="4DF2E336"/>
    <w:rsid w:val="5280B96A"/>
    <w:rsid w:val="5758717B"/>
    <w:rsid w:val="5E906D5A"/>
    <w:rsid w:val="5EF19EDE"/>
    <w:rsid w:val="66DA7DFE"/>
    <w:rsid w:val="675ADA11"/>
    <w:rsid w:val="6EF6C46C"/>
    <w:rsid w:val="73A8FB67"/>
    <w:rsid w:val="76DA3A13"/>
    <w:rsid w:val="78EFF734"/>
    <w:rsid w:val="79E801FE"/>
    <w:rsid w:val="7F4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1725"/>
  <w15:chartTrackingRefBased/>
  <w15:docId w15:val="{BE1790A4-DEC7-41D8-A927-8EA34FC34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0c9258259f49aa" /><Relationship Type="http://schemas.openxmlformats.org/officeDocument/2006/relationships/image" Target="/media/image2.png" Id="R4ce0a9e67d01439f" /><Relationship Type="http://schemas.openxmlformats.org/officeDocument/2006/relationships/image" Target="/media/image3.png" Id="R68d8c5af0d024b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Syeda Ruhma ali</dc:creator>
  <keywords/>
  <dc:description/>
  <lastModifiedBy>Syeda Ruhma ali</lastModifiedBy>
  <revision>3</revision>
  <dcterms:created xsi:type="dcterms:W3CDTF">2024-12-08T15:44:09.4958440Z</dcterms:created>
  <dcterms:modified xsi:type="dcterms:W3CDTF">2024-12-10T15:12:06.5094773Z</dcterms:modified>
</coreProperties>
</file>