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26085" w14:textId="26242921" w:rsidR="0026506B" w:rsidRPr="0026506B" w:rsidRDefault="0026506B" w:rsidP="0026506B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26506B">
        <w:rPr>
          <w:rFonts w:ascii="Times New Roman" w:hAnsi="Times New Roman" w:cs="Times New Roman"/>
          <w:b/>
          <w:bCs/>
          <w:sz w:val="56"/>
          <w:szCs w:val="56"/>
        </w:rPr>
        <w:t>Indian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26506B">
        <w:rPr>
          <w:rFonts w:ascii="Times New Roman" w:hAnsi="Times New Roman" w:cs="Times New Roman"/>
          <w:b/>
          <w:bCs/>
          <w:sz w:val="56"/>
          <w:szCs w:val="56"/>
        </w:rPr>
        <w:t>Agricultural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26506B">
        <w:rPr>
          <w:rFonts w:ascii="Times New Roman" w:hAnsi="Times New Roman" w:cs="Times New Roman"/>
          <w:b/>
          <w:bCs/>
          <w:sz w:val="56"/>
          <w:szCs w:val="56"/>
        </w:rPr>
        <w:t>Syste</w:t>
      </w:r>
      <w:r w:rsidR="004878C6">
        <w:rPr>
          <w:rFonts w:ascii="Times New Roman" w:hAnsi="Times New Roman" w:cs="Times New Roman"/>
          <w:b/>
          <w:bCs/>
          <w:sz w:val="56"/>
          <w:szCs w:val="56"/>
        </w:rPr>
        <w:t>m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Queries</w:t>
      </w:r>
    </w:p>
    <w:p w14:paraId="5057F626" w14:textId="77777777" w:rsidR="0026506B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A42FA3" w14:textId="7DCD8443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Create a new database</w:t>
      </w:r>
    </w:p>
    <w:p w14:paraId="5DC4624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CREATE DATABASE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IndianAgriculturalSystem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1FBCE8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USE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IndianAgriculturalSystem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42F17D7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B2642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-- 1. Farmers Table</w:t>
      </w:r>
    </w:p>
    <w:p w14:paraId="1FBA00B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CREATE TABLE Farmers (</w:t>
      </w:r>
    </w:p>
    <w:p w14:paraId="3DBA5BA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INT PRIMARY KEY AUTO_INCREMENT,</w:t>
      </w:r>
    </w:p>
    <w:p w14:paraId="315BC49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Name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100) NOT NULL,</w:t>
      </w:r>
    </w:p>
    <w:p w14:paraId="28923019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Age INT,</w:t>
      </w:r>
    </w:p>
    <w:p w14:paraId="0B4BF4FE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Gender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10),</w:t>
      </w:r>
    </w:p>
    <w:p w14:paraId="7C0279CE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Region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50),</w:t>
      </w:r>
    </w:p>
    <w:p w14:paraId="0607C342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Email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100),</w:t>
      </w:r>
    </w:p>
    <w:p w14:paraId="72DA7259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PhoneNumber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15)</w:t>
      </w:r>
    </w:p>
    <w:p w14:paraId="4161A31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9BA6C6A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E0E2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-- 2. Lands Table</w:t>
      </w:r>
    </w:p>
    <w:p w14:paraId="64D1BA5E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CREATE TABLE Lands (</w:t>
      </w:r>
    </w:p>
    <w:p w14:paraId="5CE79DEF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LandID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INT PRIMARY KEY AUTO_INCREMENT,</w:t>
      </w:r>
    </w:p>
    <w:p w14:paraId="3CA2C85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INT,</w:t>
      </w:r>
    </w:p>
    <w:p w14:paraId="4BECAEBC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Size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DECIMAL(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10, 2),</w:t>
      </w:r>
    </w:p>
    <w:p w14:paraId="51F8492C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Location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100),</w:t>
      </w:r>
    </w:p>
    <w:p w14:paraId="3D1C05E2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FOREIGN KEY 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) REFERENCES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Farmers(</w:t>
      </w:r>
      <w:proofErr w:type="spellStart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71A9454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1B94390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61DEA0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-- 3. Crops Table</w:t>
      </w:r>
    </w:p>
    <w:p w14:paraId="04A68EDF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TABLE Crops (</w:t>
      </w:r>
    </w:p>
    <w:p w14:paraId="04C3C653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CropID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INT PRIMARY KEY AUTO_INCREMENT,</w:t>
      </w:r>
    </w:p>
    <w:p w14:paraId="659C124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CropName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100) NOT NULL,</w:t>
      </w:r>
    </w:p>
    <w:p w14:paraId="2F76FDFF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Season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50),</w:t>
      </w:r>
    </w:p>
    <w:p w14:paraId="02FAFA4E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Yield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DECIMAL(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10, 2)</w:t>
      </w:r>
    </w:p>
    <w:p w14:paraId="71612D91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81E0C77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D0F44A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-- 4. Harvests Table</w:t>
      </w:r>
    </w:p>
    <w:p w14:paraId="3238AA87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CREATE TABLE Harvests (</w:t>
      </w:r>
    </w:p>
    <w:p w14:paraId="42F2C965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HarvestID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INT PRIMARY KEY AUTO_INCREMENT,</w:t>
      </w:r>
    </w:p>
    <w:p w14:paraId="7725050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INT,</w:t>
      </w:r>
    </w:p>
    <w:p w14:paraId="623FA9FF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CropID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INT,</w:t>
      </w:r>
    </w:p>
    <w:p w14:paraId="3F699997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Quantity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DECIMAL(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10, 2),</w:t>
      </w:r>
    </w:p>
    <w:p w14:paraId="51361CA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HarvestDate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DATE,</w:t>
      </w:r>
    </w:p>
    <w:p w14:paraId="23F63AF7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FOREIGN KEY 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) REFERENCES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Farmers(</w:t>
      </w:r>
      <w:proofErr w:type="spellStart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),</w:t>
      </w:r>
    </w:p>
    <w:p w14:paraId="3840D8B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FOREIGN KEY 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CropID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) REFERENCES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Crops(</w:t>
      </w:r>
      <w:proofErr w:type="spellStart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CropID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AC6CD2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7B947D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066B9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-- 5. Livestock Table</w:t>
      </w:r>
    </w:p>
    <w:p w14:paraId="335B0B5A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CREATE TABLE Livestock (</w:t>
      </w:r>
    </w:p>
    <w:p w14:paraId="46CF40B4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LivestockID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INT PRIMARY KEY AUTO_INCREMENT,</w:t>
      </w:r>
    </w:p>
    <w:p w14:paraId="17F21E6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INT,</w:t>
      </w:r>
    </w:p>
    <w:p w14:paraId="3E84DCD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AnimalType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50),</w:t>
      </w:r>
    </w:p>
    <w:p w14:paraId="0A18D6E9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Count INT,</w:t>
      </w:r>
    </w:p>
    <w:p w14:paraId="75F961F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FOREIGN KEY 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) REFERENCES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Farmers(</w:t>
      </w:r>
      <w:proofErr w:type="spellStart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3018D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F3607AF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1B01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lastRenderedPageBreak/>
        <w:t>-- 6. Fertilizers Table</w:t>
      </w:r>
    </w:p>
    <w:p w14:paraId="455D7BBC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CREATE TABLE Fertilizers (</w:t>
      </w:r>
    </w:p>
    <w:p w14:paraId="2E60AE2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FertilizerID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INT PRIMARY KEY AUTO_INCREMENT,</w:t>
      </w:r>
    </w:p>
    <w:p w14:paraId="4E067D6A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Name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100),</w:t>
      </w:r>
    </w:p>
    <w:p w14:paraId="6A062485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Type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50),</w:t>
      </w:r>
    </w:p>
    <w:p w14:paraId="08B3FA6E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Quantity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DECIMAL(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10, 2)</w:t>
      </w:r>
    </w:p>
    <w:p w14:paraId="7B9B07F4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58D0C1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165A61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-- 7. Pesticides Table</w:t>
      </w:r>
    </w:p>
    <w:p w14:paraId="6795E44C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CREATE TABLE Pesticides (</w:t>
      </w:r>
    </w:p>
    <w:p w14:paraId="7C642620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PesticideID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INT PRIMARY KEY AUTO_INCREMENT,</w:t>
      </w:r>
    </w:p>
    <w:p w14:paraId="291796C2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Name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100),</w:t>
      </w:r>
    </w:p>
    <w:p w14:paraId="08FF5125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Type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50),</w:t>
      </w:r>
    </w:p>
    <w:p w14:paraId="45D8A28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Quantity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DECIMAL(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10, 2)</w:t>
      </w:r>
    </w:p>
    <w:p w14:paraId="22E0D83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6D3530E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2605D9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-- 8. Markets Table</w:t>
      </w:r>
    </w:p>
    <w:p w14:paraId="11BB0D6F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CREATE TABLE Markets (</w:t>
      </w:r>
    </w:p>
    <w:p w14:paraId="4FFF0642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MarketID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INT PRIMARY KEY AUTO_INCREMENT,</w:t>
      </w:r>
    </w:p>
    <w:p w14:paraId="059FEEE4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Location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100),</w:t>
      </w:r>
    </w:p>
    <w:p w14:paraId="639C5D4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ContactNumber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15)</w:t>
      </w:r>
    </w:p>
    <w:p w14:paraId="00B3F67E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303F700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7697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-- 9. Sales Table</w:t>
      </w:r>
    </w:p>
    <w:p w14:paraId="7505842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CREATE TABLE Sales (</w:t>
      </w:r>
    </w:p>
    <w:p w14:paraId="6FABE222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SaleID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INT PRIMARY KEY AUTO_INCREMENT,</w:t>
      </w:r>
    </w:p>
    <w:p w14:paraId="300F34A7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INT,</w:t>
      </w:r>
    </w:p>
    <w:p w14:paraId="5263BFB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CropID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INT,</w:t>
      </w:r>
    </w:p>
    <w:p w14:paraId="57BE892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Quantity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DECIMAL(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10, 2),</w:t>
      </w:r>
    </w:p>
    <w:p w14:paraId="43A157F1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SaleDate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DATE,</w:t>
      </w:r>
    </w:p>
    <w:p w14:paraId="1FB7952A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FOREIGN KEY 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) REFERENCES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Farmers(</w:t>
      </w:r>
      <w:proofErr w:type="spellStart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),</w:t>
      </w:r>
    </w:p>
    <w:p w14:paraId="60E23337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FOREIGN KEY 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CropID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) REFERENCES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Crops(</w:t>
      </w:r>
      <w:proofErr w:type="spellStart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CropID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D39F5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194CF0F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82EFE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-- 10. Customers Table</w:t>
      </w:r>
    </w:p>
    <w:p w14:paraId="648F971F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CREATE TABLE Customers (</w:t>
      </w:r>
    </w:p>
    <w:p w14:paraId="73A559B9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CustomerID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INT PRIMARY KEY AUTO_INCREMENT,</w:t>
      </w:r>
    </w:p>
    <w:p w14:paraId="297009C4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Name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100),</w:t>
      </w:r>
    </w:p>
    <w:p w14:paraId="4A336BE9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PhoneNumber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15),</w:t>
      </w:r>
    </w:p>
    <w:p w14:paraId="31BF9CF7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Email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100)</w:t>
      </w:r>
    </w:p>
    <w:p w14:paraId="1EF588F9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C9478BF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E90B61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Insert data into Farmers table</w:t>
      </w:r>
    </w:p>
    <w:p w14:paraId="656679D4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INSERT INTO Farmers (Name, Age, Gender, Region, Email,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PhoneNumber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) VALUES </w:t>
      </w:r>
    </w:p>
    <w:p w14:paraId="275CA1F1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('Rajesh Kumar', 34, 'Male', 'Maharashtra', 'rajesh@example.com', '9876543210'),</w:t>
      </w:r>
    </w:p>
    <w:p w14:paraId="27BD71E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('Sita Sharma', 28, 'Female', 'Uttar Pradesh', 'sita@example.com', '9123456789'),</w:t>
      </w:r>
    </w:p>
    <w:p w14:paraId="29C81645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('Amit Verma', 30, 'Male', 'Haryana', 'amit@example.com', '9456781234'),</w:t>
      </w:r>
    </w:p>
    <w:p w14:paraId="7C0B1CFF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('Priya Singh', 25, 'Female', 'Madhya Pradesh', 'priya@example.com', '9988776655');</w:t>
      </w:r>
    </w:p>
    <w:p w14:paraId="51644ADC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98CD3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Insert data into Lands table</w:t>
      </w:r>
    </w:p>
    <w:p w14:paraId="7406658A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INSERT INTO Lands 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Size, Location) VALUES </w:t>
      </w:r>
    </w:p>
    <w:p w14:paraId="34724ACE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(1, 10.5, 'Pune'),</w:t>
      </w:r>
    </w:p>
    <w:p w14:paraId="1FAC9B6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(2, 8.0, 'Agra'),</w:t>
      </w:r>
    </w:p>
    <w:p w14:paraId="3BD36F3A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(3, 15.0, 'Delhi');</w:t>
      </w:r>
    </w:p>
    <w:p w14:paraId="395EDA9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F58B03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Insert data into Crops table</w:t>
      </w:r>
    </w:p>
    <w:p w14:paraId="14E29AA1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INSERT INTO Crops 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CropName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Season, Yield) VALUES </w:t>
      </w:r>
    </w:p>
    <w:p w14:paraId="5452D03A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('Wheat', 'Kharif', 25.5),</w:t>
      </w:r>
    </w:p>
    <w:p w14:paraId="080B34B0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('Rice', 'Rabi', 30.0),</w:t>
      </w:r>
    </w:p>
    <w:p w14:paraId="30F101D4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('Sugarcane', 'Kharif', 20.0);</w:t>
      </w:r>
    </w:p>
    <w:p w14:paraId="28DFFD35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018FE7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Insert data into Harvests table</w:t>
      </w:r>
    </w:p>
    <w:p w14:paraId="3AFA6CD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INSERT INTO Harvests 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CropID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Quantity,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HarvestDate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) VALUES </w:t>
      </w:r>
    </w:p>
    <w:p w14:paraId="342EE287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(1, 1, 2000, '2024-05-10'),</w:t>
      </w:r>
    </w:p>
    <w:p w14:paraId="05B52E23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(2, 2, 1500, '2024-06-15');</w:t>
      </w:r>
    </w:p>
    <w:p w14:paraId="12B7A712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1136A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Insert data into Livestock table</w:t>
      </w:r>
    </w:p>
    <w:p w14:paraId="1AA293F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INSERT INTO Livestock 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AnimalType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Count) VALUES </w:t>
      </w:r>
    </w:p>
    <w:p w14:paraId="6A141983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(1, 'Cows', 10),</w:t>
      </w:r>
    </w:p>
    <w:p w14:paraId="2023B72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(2, 'Goats', 5);</w:t>
      </w:r>
    </w:p>
    <w:p w14:paraId="1536BAC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802B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Insert data into Fertilizers table</w:t>
      </w:r>
    </w:p>
    <w:p w14:paraId="1B7CF695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INSERT INTO Fertilizers (Name, Type, Quantity) VALUES </w:t>
      </w:r>
    </w:p>
    <w:p w14:paraId="240C6C5A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('Nitrogen', 'Chemical', 1000),</w:t>
      </w:r>
    </w:p>
    <w:p w14:paraId="0BA5715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('Phosphorus', 'Organic', 500);</w:t>
      </w:r>
    </w:p>
    <w:p w14:paraId="64F9FCB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181E0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Insert data into Pesticides table</w:t>
      </w:r>
    </w:p>
    <w:p w14:paraId="68C05673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INSERT INTO Pesticides (Name, Type, Quantity) VALUES </w:t>
      </w:r>
    </w:p>
    <w:p w14:paraId="35C15F15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('Insecticide A', 'Insecticide', 300),</w:t>
      </w:r>
    </w:p>
    <w:p w14:paraId="5669724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('Fungicide B', 'Fungicide', 200);</w:t>
      </w:r>
    </w:p>
    <w:p w14:paraId="26522334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1D3CB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Insert data into Markets table</w:t>
      </w:r>
    </w:p>
    <w:p w14:paraId="54AEDC25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INSERT INTO Markets (Location,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ContactNumber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) VALUES </w:t>
      </w:r>
    </w:p>
    <w:p w14:paraId="534062F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('Pune Market', '1234567890'),</w:t>
      </w:r>
    </w:p>
    <w:p w14:paraId="68216A4E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('Agra Market', '2345678901');</w:t>
      </w:r>
    </w:p>
    <w:p w14:paraId="64F8249A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A101D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Insert data into Sales table</w:t>
      </w:r>
    </w:p>
    <w:p w14:paraId="21D12D90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INSERT INTO Sales 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CropID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Quantity,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SaleDate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) VALUES </w:t>
      </w:r>
    </w:p>
    <w:p w14:paraId="70CDC294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(1, 1, 500, '2024-05-12'),</w:t>
      </w:r>
    </w:p>
    <w:p w14:paraId="20AE9CB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(2, 2, 300, '2024-06-17');</w:t>
      </w:r>
    </w:p>
    <w:p w14:paraId="65BF7A3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15ADC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Insert data into Customers table</w:t>
      </w:r>
    </w:p>
    <w:p w14:paraId="7DC7AEE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INSERT INTO Customers (Name,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PhoneNumber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Email) VALUES </w:t>
      </w:r>
    </w:p>
    <w:p w14:paraId="708E571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('Ravi Mehta', '9876543210', 'ravi@example.com'),</w:t>
      </w:r>
    </w:p>
    <w:p w14:paraId="1FB018F3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   ('Anjali Bhatia', '1234567890', 'anjali@example.com');</w:t>
      </w:r>
    </w:p>
    <w:p w14:paraId="41B9E50A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4846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Update a farmer's contact information</w:t>
      </w:r>
    </w:p>
    <w:p w14:paraId="43A8401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UPDATE Farmers SET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PhoneNumber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= '9999999999' WHERE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= 1;</w:t>
      </w:r>
    </w:p>
    <w:p w14:paraId="28B019BC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8178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Update a crop's yield</w:t>
      </w:r>
    </w:p>
    <w:p w14:paraId="2B0BE599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UPDATE Crops SET Yield = 28.0 WHERE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CropID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= 1;</w:t>
      </w:r>
    </w:p>
    <w:p w14:paraId="0273D79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23118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Delete a customer</w:t>
      </w:r>
    </w:p>
    <w:p w14:paraId="29652990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DELETE FROM Customers WHERE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CustomerID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= 2;</w:t>
      </w:r>
    </w:p>
    <w:p w14:paraId="28F853E7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B78F8C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lastRenderedPageBreak/>
        <w:t>-- Delete a farmer</w:t>
      </w:r>
    </w:p>
    <w:p w14:paraId="720AC46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DELETE FROM Farmers WHERE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= 3;</w:t>
      </w:r>
    </w:p>
    <w:p w14:paraId="221D7564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D4C60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Select all farmers</w:t>
      </w:r>
    </w:p>
    <w:p w14:paraId="67D7F0EA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SELECT * FROM Farmers;</w:t>
      </w:r>
    </w:p>
    <w:p w14:paraId="62422C61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AD6A3E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Select all crops</w:t>
      </w:r>
    </w:p>
    <w:p w14:paraId="5AD1A0A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SELECT * FROM Crops;</w:t>
      </w:r>
    </w:p>
    <w:p w14:paraId="370D9949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E6535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Select all sales records</w:t>
      </w:r>
    </w:p>
    <w:p w14:paraId="663D5401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SELECT * FROM Sales;</w:t>
      </w:r>
    </w:p>
    <w:p w14:paraId="59CC9B94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796837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Start a transaction</w:t>
      </w:r>
    </w:p>
    <w:p w14:paraId="619FCB9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START TRANSACTION;</w:t>
      </w:r>
    </w:p>
    <w:p w14:paraId="4A522FE1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3A447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Example of adding a sale and committing</w:t>
      </w:r>
    </w:p>
    <w:p w14:paraId="7CC213F4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INSERT INTO Sales 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CropID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Quantity,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SaleDate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) VALUES (1, 1, 100, '2024-06-20');</w:t>
      </w:r>
    </w:p>
    <w:p w14:paraId="3C846184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COMMIT;</w:t>
      </w:r>
    </w:p>
    <w:p w14:paraId="3D9DD1C1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4B9E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Example of rolling back a transaction</w:t>
      </w:r>
    </w:p>
    <w:p w14:paraId="00DD604A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START TRANSACTION;</w:t>
      </w:r>
    </w:p>
    <w:p w14:paraId="47C3AA49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INSERT INTO Sales 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CropID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Quantity,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SaleDate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) VALUES (1, 2, 200, '2024-06-21');</w:t>
      </w:r>
    </w:p>
    <w:p w14:paraId="38687D3A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8DCAF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If there's an error, roll back</w:t>
      </w:r>
    </w:p>
    <w:p w14:paraId="5256EB6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ROLLBACK;</w:t>
      </w:r>
    </w:p>
    <w:p w14:paraId="6B91D9B5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59E84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lastRenderedPageBreak/>
        <w:t>-- Create a view to show farmers and their crops</w:t>
      </w:r>
    </w:p>
    <w:p w14:paraId="753162AE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CREATE VIEW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FarmerCrops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AS</w:t>
      </w:r>
    </w:p>
    <w:p w14:paraId="02A39A7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f.Name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FarmerName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c.CropName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h.Quantity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HarvestedQuantity</w:t>
      </w:r>
      <w:proofErr w:type="spellEnd"/>
    </w:p>
    <w:p w14:paraId="59694E0C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FROM Farmers f</w:t>
      </w:r>
    </w:p>
    <w:p w14:paraId="37E41082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JOIN Harvests h ON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f.FarmerID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h.FarmerID</w:t>
      </w:r>
      <w:proofErr w:type="spellEnd"/>
    </w:p>
    <w:p w14:paraId="435A162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JOIN Crops c ON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h.CropID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c.CropID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210C895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BE3FC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Select from the view</w:t>
      </w:r>
    </w:p>
    <w:p w14:paraId="5C95E4B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SELECT * FROM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FarmerCrops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D74BDE2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5932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To update the view</w:t>
      </w:r>
    </w:p>
    <w:p w14:paraId="250AB8A7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CREATE OR REPLACE VIEW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FarmerCrops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AS</w:t>
      </w:r>
    </w:p>
    <w:p w14:paraId="275A99B7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f.Name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FarmerName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c.CropName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, SUM(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h.Quantity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) AS TotalHarvestedQuantity</w:t>
      </w:r>
    </w:p>
    <w:p w14:paraId="59C7D10E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FROM Farmers f</w:t>
      </w:r>
    </w:p>
    <w:p w14:paraId="61ABDC2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JOIN Harvests h ON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f.FarmerID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h.FarmerID</w:t>
      </w:r>
      <w:proofErr w:type="spellEnd"/>
    </w:p>
    <w:p w14:paraId="192A9F3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JOIN Crops c ON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h.CropID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c.CropID</w:t>
      </w:r>
      <w:proofErr w:type="spellEnd"/>
    </w:p>
    <w:p w14:paraId="132BA86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GROUP BY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f.Name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c.CropName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CE9191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7469BC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Select from the modified view</w:t>
      </w:r>
    </w:p>
    <w:p w14:paraId="3E093E1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SELECT * FROM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FarmerCrops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39FEEAC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93E8B2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Aggregate Queries</w:t>
      </w:r>
    </w:p>
    <w:p w14:paraId="2A52AE9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Total harvested quantity by farmer and crop</w:t>
      </w:r>
    </w:p>
    <w:p w14:paraId="410073A1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f.Name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FarmerName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c.CropName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, SUM(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h.Quantity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) AS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TotalHarvested</w:t>
      </w:r>
      <w:proofErr w:type="spellEnd"/>
    </w:p>
    <w:p w14:paraId="4960B7BC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FROM Harvests h</w:t>
      </w:r>
    </w:p>
    <w:p w14:paraId="1E7595BE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JOIN Farmers f ON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h.FarmerID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f.FarmerID</w:t>
      </w:r>
      <w:proofErr w:type="spellEnd"/>
    </w:p>
    <w:p w14:paraId="1FFE69D3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JOIN Crops c ON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h.CropID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c.CropID</w:t>
      </w:r>
      <w:proofErr w:type="spellEnd"/>
    </w:p>
    <w:p w14:paraId="7E2E884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GROUP BY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f.Name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c.CropName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A2F410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DF2BD2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Farmers with significant harvests</w:t>
      </w:r>
    </w:p>
    <w:p w14:paraId="49A0F58C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f.Name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FarmerName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, SUM(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h.Quantity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) AS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TotalHarvested</w:t>
      </w:r>
      <w:proofErr w:type="spellEnd"/>
    </w:p>
    <w:p w14:paraId="3EF8E90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FROM Harvests h</w:t>
      </w:r>
    </w:p>
    <w:p w14:paraId="6E10A455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JOIN Farmers f ON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h.FarmerID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f.FarmerID</w:t>
      </w:r>
      <w:proofErr w:type="spellEnd"/>
    </w:p>
    <w:p w14:paraId="0F7D3536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GROUP BY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f.Name</w:t>
      </w:r>
      <w:proofErr w:type="spellEnd"/>
      <w:proofErr w:type="gramEnd"/>
    </w:p>
    <w:p w14:paraId="516F147C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HAVING SUM(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h.Quantity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) &gt; 1000;  -- Example: more than 1000 units</w:t>
      </w:r>
    </w:p>
    <w:p w14:paraId="2D71B7E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A9177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Crops with high yield</w:t>
      </w:r>
    </w:p>
    <w:p w14:paraId="37F64EC8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CropName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, Yield</w:t>
      </w:r>
    </w:p>
    <w:p w14:paraId="7F390F9E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FROM Crops</w:t>
      </w:r>
    </w:p>
    <w:p w14:paraId="4B190CBF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WHERE Yield &gt; 25.0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;  --</w:t>
      </w:r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Example: yield greater than 25</w:t>
      </w:r>
    </w:p>
    <w:p w14:paraId="1B0AC80A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A8FA82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Count of livestock for each type owned by farmers</w:t>
      </w:r>
    </w:p>
    <w:p w14:paraId="789EFCA7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l.AnimalType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, SUM(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l.Count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) AS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TotalCount</w:t>
      </w:r>
      <w:proofErr w:type="spellEnd"/>
    </w:p>
    <w:p w14:paraId="064F920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FROM Livestock l</w:t>
      </w:r>
    </w:p>
    <w:p w14:paraId="35A2A81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GROUP BY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l.AnimalType</w:t>
      </w:r>
      <w:proofErr w:type="spellEnd"/>
      <w:proofErr w:type="gramEnd"/>
    </w:p>
    <w:p w14:paraId="3C17F42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HAVING SUM(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l.Count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) &gt; 5;  -- Example: more than 5 animals</w:t>
      </w:r>
    </w:p>
    <w:p w14:paraId="7DFEDFB9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D9AEB3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-- Sales by farmer and crop</w:t>
      </w:r>
    </w:p>
    <w:p w14:paraId="7B0FD17B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f.Name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FarmerName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c.CropName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>, SUM(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s.Quantity</w:t>
      </w:r>
      <w:proofErr w:type="spell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) AS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TotalSales</w:t>
      </w:r>
      <w:proofErr w:type="spellEnd"/>
    </w:p>
    <w:p w14:paraId="28E44E53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>FROM Sales s</w:t>
      </w:r>
    </w:p>
    <w:p w14:paraId="599D9CB1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JOIN Farmers f ON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s.FarmerID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f.FarmerID</w:t>
      </w:r>
      <w:proofErr w:type="spellEnd"/>
    </w:p>
    <w:p w14:paraId="0E912AA4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JOIN Crops c ON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s.CropID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c.CropID</w:t>
      </w:r>
      <w:proofErr w:type="spellEnd"/>
    </w:p>
    <w:p w14:paraId="721D7E1D" w14:textId="77777777" w:rsidR="0026506B" w:rsidRPr="000750E9" w:rsidRDefault="0026506B" w:rsidP="002650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0E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GROUP BY </w:t>
      </w:r>
      <w:proofErr w:type="spellStart"/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f.Name</w:t>
      </w:r>
      <w:proofErr w:type="spellEnd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c.CropName</w:t>
      </w:r>
      <w:proofErr w:type="spellEnd"/>
    </w:p>
    <w:p w14:paraId="5BCC42F0" w14:textId="707C02A3" w:rsidR="00843B4F" w:rsidRDefault="0026506B" w:rsidP="0026506B">
      <w:r w:rsidRPr="000750E9">
        <w:rPr>
          <w:rFonts w:ascii="Times New Roman" w:hAnsi="Times New Roman" w:cs="Times New Roman"/>
          <w:b/>
          <w:bCs/>
          <w:sz w:val="28"/>
          <w:szCs w:val="28"/>
        </w:rPr>
        <w:t xml:space="preserve">HAVING </w:t>
      </w:r>
      <w:proofErr w:type="gramStart"/>
      <w:r w:rsidRPr="000750E9">
        <w:rPr>
          <w:rFonts w:ascii="Times New Roman" w:hAnsi="Times New Roman" w:cs="Times New Roman"/>
          <w:b/>
          <w:bCs/>
          <w:sz w:val="28"/>
          <w:szCs w:val="28"/>
        </w:rPr>
        <w:t>SUM(</w:t>
      </w:r>
      <w:proofErr w:type="spellStart"/>
      <w:proofErr w:type="gramEnd"/>
      <w:r w:rsidRPr="000750E9">
        <w:rPr>
          <w:rFonts w:ascii="Times New Roman" w:hAnsi="Times New Roman" w:cs="Times New Roman"/>
          <w:b/>
          <w:bCs/>
          <w:sz w:val="28"/>
          <w:szCs w:val="28"/>
        </w:rPr>
        <w:t>s.Quantit</w:t>
      </w:r>
      <w:proofErr w:type="spellEnd"/>
    </w:p>
    <w:sectPr w:rsidR="00843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6B"/>
    <w:rsid w:val="0026506B"/>
    <w:rsid w:val="004878C6"/>
    <w:rsid w:val="00627DF2"/>
    <w:rsid w:val="00843B4F"/>
    <w:rsid w:val="00E1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47E8"/>
  <w15:chartTrackingRefBased/>
  <w15:docId w15:val="{5D478537-84AC-4A1B-8FFF-363E0E4C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Ruhmah Leya</dc:creator>
  <cp:keywords/>
  <dc:description/>
  <cp:lastModifiedBy>Ruhmah Leya</cp:lastModifiedBy>
  <cp:revision>2</cp:revision>
  <dcterms:created xsi:type="dcterms:W3CDTF">2024-10-16T17:03:00Z</dcterms:created>
  <dcterms:modified xsi:type="dcterms:W3CDTF">2024-10-16T17:06:00Z</dcterms:modified>
</cp:coreProperties>
</file>