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E008" w14:textId="4F04B65D" w:rsidR="00FE344A" w:rsidRDefault="00FF16CE">
      <w:pPr>
        <w:spacing w:after="0"/>
        <w:ind w:left="-1440" w:right="10466"/>
        <w:jc w:val="both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690BDE" wp14:editId="638A5F46">
                <wp:simplePos x="0" y="0"/>
                <wp:positionH relativeFrom="column">
                  <wp:posOffset>-907415</wp:posOffset>
                </wp:positionH>
                <wp:positionV relativeFrom="paragraph">
                  <wp:posOffset>0</wp:posOffset>
                </wp:positionV>
                <wp:extent cx="6766560" cy="9462770"/>
                <wp:effectExtent l="0" t="0" r="0" b="24130"/>
                <wp:wrapSquare wrapText="bothSides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9462770"/>
                          <a:chOff x="-795051" y="0"/>
                          <a:chExt cx="6767106" cy="946340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41495" y="0"/>
                            <a:ext cx="1076325" cy="657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36374"/>
                            <a:ext cx="123080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F71F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Fachhochschul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28065" y="36374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FF177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85977" y="36374"/>
                            <a:ext cx="5684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5EED9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14602" y="36374"/>
                            <a:ext cx="10423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64C43" w14:textId="77777777" w:rsidR="00FE344A" w:rsidRDefault="00FF16CE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studiengang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97938" y="36374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F3787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31626"/>
                            <a:ext cx="272927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5EF1E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51634" y="231626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9D603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22808" y="437186"/>
                            <a:ext cx="16993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E30C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Hagenberg, Austria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0" y="437186"/>
                            <a:ext cx="42866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17A8B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4232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02054" y="398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6ECE5" w14:textId="77777777" w:rsidR="00FE344A" w:rsidRDefault="00FF16C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39898" y="9159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0D9D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39898" y="10911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EA0D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39898" y="12664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99FB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39898" y="14417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142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39898" y="16169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4138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39898" y="1792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16B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39898" y="19674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C18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-795051" y="2121939"/>
                            <a:ext cx="6767106" cy="130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AFC67" w14:textId="7F220870" w:rsidR="008B6ABC" w:rsidRDefault="008B6ABC" w:rsidP="00256ABC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de-AT"/>
                                </w:rPr>
                              </w:pPr>
                              <w:proofErr w:type="gramStart"/>
                              <w:r w:rsidRPr="00256ABC"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24"/>
                                  <w:lang w:val="de-AT"/>
                                </w:rPr>
                                <w:t>Expos</w:t>
                              </w:r>
                              <w:r w:rsidR="00256ABC" w:rsidRPr="00256ABC"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24"/>
                                  <w:lang w:val="de-AT"/>
                                </w:rPr>
                                <w:t>é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de-AT"/>
                                </w:rPr>
                                <w:t xml:space="preserve"> </w:t>
                              </w:r>
                            </w:p>
                            <w:p w14:paraId="2CDD6D87" w14:textId="77777777" w:rsidR="00256ABC" w:rsidRDefault="00256ABC" w:rsidP="00FF16CE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de-AT"/>
                                </w:rPr>
                              </w:pPr>
                            </w:p>
                            <w:p w14:paraId="5AB5EB46" w14:textId="71496455" w:rsidR="00FF16CE" w:rsidRPr="008B6ABC" w:rsidRDefault="008B6ABC" w:rsidP="008B6ABC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32"/>
                                </w:rPr>
                              </w:pPr>
                              <w:r w:rsidRPr="008B6ABC"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zur</w:t>
                              </w:r>
                            </w:p>
                            <w:p w14:paraId="0B9E808A" w14:textId="77777777" w:rsidR="00FF16CE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46348" y="240753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A16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39898" y="26689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6100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39898" y="287007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F83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39898" y="30727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C372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39898" y="32480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A076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74494" y="3425015"/>
                            <a:ext cx="82518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63DD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94762" y="3425015"/>
                            <a:ext cx="67417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698ED" w14:textId="77777777" w:rsidR="00FE344A" w:rsidRDefault="00FF16C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arbeit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04032" y="342501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165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39898" y="365645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E38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39898" y="38317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A1C6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04265" y="4006390"/>
                            <a:ext cx="434932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A2C8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zur Erlangung des akademischen Grades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75404" y="400639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44765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35354" y="4210606"/>
                            <a:ext cx="19754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953A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83182" y="4210606"/>
                            <a:ext cx="327365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23C4" w14:textId="77777777" w:rsidR="00FE344A" w:rsidRDefault="00FF16C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aster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Science in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44697" y="421060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473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39898" y="441540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22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39898" y="459066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885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39898" y="476618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CF4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27250" y="4940856"/>
                            <a:ext cx="162957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C27EC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Eingereicht von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52800" y="494085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EF37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39898" y="514565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FB7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85645" y="5322649"/>
                            <a:ext cx="247946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03B0" w14:textId="3B2923F6" w:rsidR="00FE344A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 xml:space="preserve">Christoph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>Ruhsam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>BSc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92880" y="532264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6F9B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39898" y="55556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1B9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639898" y="573087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47F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39898" y="59061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B9D8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39898" y="608139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FB4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39898" y="62566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8302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39898" y="64319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DEDD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39898" y="660717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49F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39898" y="67824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2710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39898" y="69580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43D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39898" y="71333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B5C2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39898" y="73085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DEE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39898" y="74838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13B5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7659116"/>
                            <a:ext cx="8344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D425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Betreuer: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26313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F6B6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14349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00ED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71929" y="7659116"/>
                            <a:ext cx="342960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AD58D" w14:textId="177834A3" w:rsidR="00FE344A" w:rsidRPr="00FF16CE" w:rsidRDefault="00FF16CE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DI (FH) Thomas Reidinger, 3 Banken IT GmbH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23944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69D0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938726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E67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7834376"/>
                            <a:ext cx="11504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41AE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Begutachter: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64057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29A3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14349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3B52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371930" y="7834376"/>
                            <a:ext cx="378075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7CFDF" w14:textId="77777777" w:rsidR="00FF16CE" w:rsidRPr="00FF16CE" w:rsidRDefault="00FF16CE" w:rsidP="00FF16CE">
                              <w:pP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</w:pPr>
                              <w:r w:rsidRPr="00FF16CE"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 xml:space="preserve">FH-Prof. DI Dr. Herwig Mayr </w:t>
                              </w:r>
                            </w:p>
                            <w:p w14:paraId="70105E99" w14:textId="24C6EE11" w:rsidR="00FE344A" w:rsidRDefault="00FE344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55620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5A3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39898" y="81848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008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39898" y="83601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DCDB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39898" y="85354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9382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76018" y="8710676"/>
                            <a:ext cx="99258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CE08C" w14:textId="63D4B1E1" w:rsidR="00FE344A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Juli,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22779" y="87106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A242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02509" y="87106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81FD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685104" y="986155"/>
                            <a:ext cx="14414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55575">
                                <a:moveTo>
                                  <a:pt x="0" y="0"/>
                                </a:moveTo>
                                <a:cubicBezTo>
                                  <a:pt x="79629" y="0"/>
                                  <a:pt x="144145" y="69597"/>
                                  <a:pt x="144145" y="15557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970604" y="986155"/>
                            <a:ext cx="1727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83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688279" y="9304642"/>
                            <a:ext cx="139065" cy="15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" h="158762">
                                <a:moveTo>
                                  <a:pt x="139065" y="0"/>
                                </a:moveTo>
                                <a:cubicBezTo>
                                  <a:pt x="139065" y="87681"/>
                                  <a:pt x="76835" y="158762"/>
                                  <a:pt x="0" y="158762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827979" y="1128395"/>
                            <a:ext cx="1905" cy="821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8214360">
                                <a:moveTo>
                                  <a:pt x="0" y="821436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002229" y="9462770"/>
                            <a:ext cx="268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415">
                                <a:moveTo>
                                  <a:pt x="26854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690BDE" id="Group 677" o:spid="_x0000_s1026" style="position:absolute;left:0;text-align:left;margin-left:-71.45pt;margin-top:0;width:532.8pt;height:745.1pt;z-index:251659264;mso-width-relative:margin" coordorigin="-7950" coordsize="67671,946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7414;width:10764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">
                  <v:imagedata r:id="rId5" o:title=""/>
                </v:shape>
                <v:rect id="Rectangle 8" o:spid="_x0000_s1028" style="position:absolute;top:363;width:1230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29EF71F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Fachhochschul</w:t>
                        </w:r>
                      </w:p>
                    </w:txbxContent>
                  </v:textbox>
                </v:rect>
                <v:rect id="Rectangle 9" o:spid="_x0000_s1029" style="position:absolute;left:9280;top:363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9EFF177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" o:spid="_x0000_s1030" style="position:absolute;left:9859;top:363;width:568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65EED9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Master</w:t>
                        </w:r>
                      </w:p>
                    </w:txbxContent>
                  </v:textbox>
                </v:rect>
                <v:rect id="Rectangle 11" o:spid="_x0000_s1031" style="position:absolute;left:14146;top:363;width:104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4264C43" w14:textId="77777777" w:rsidR="00FE344A" w:rsidRDefault="00FF16CE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studiengang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21979;top:363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9DF3787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top:2316;width:272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885EF1E" w14:textId="77777777" w:rsidR="00FE344A" w:rsidRDefault="00FF16CE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14" o:spid="_x0000_s1034" style="position:absolute;left:20516;top:2316;width:63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849D603" w14:textId="77777777" w:rsidR="00FE344A" w:rsidRDefault="00FF16CE"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35" style="position:absolute;left:3228;top:4371;width:169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6D6E30C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Hagenberg, Austria</w:t>
                        </w:r>
                      </w:p>
                    </w:txbxContent>
                  </v:textbox>
                </v:rect>
                <v:rect id="Rectangle 674" o:spid="_x0000_s1036" style="position:absolute;top:4371;width:428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4DC17A8B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4232</w:t>
                        </w:r>
                      </w:p>
                    </w:txbxContent>
                  </v:textbox>
                </v:rect>
                <v:rect id="Rectangle 16" o:spid="_x0000_s1037" style="position:absolute;left:16020;top:39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0D6ECE5" w14:textId="77777777" w:rsidR="00FE344A" w:rsidRDefault="00FF16C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26398;top:915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670D9D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26398;top:1091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1CEA0D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26398;top:1266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6E99FB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26398;top:144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BAA142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26398;top:1616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F74138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26398;top:1792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E4116B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26398;top:1967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3ABC18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-7950;top:21219;width:67670;height:1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79AFC67" w14:textId="7F220870" w:rsidR="008B6ABC" w:rsidRDefault="008B6ABC" w:rsidP="00256ABC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sz w:val="36"/>
                            <w:lang w:val="de-AT"/>
                          </w:rPr>
                        </w:pPr>
                        <w:proofErr w:type="gramStart"/>
                        <w:r w:rsidRPr="00256ABC">
                          <w:rPr>
                            <w:rFonts w:ascii="Arial" w:eastAsia="Arial" w:hAnsi="Arial" w:cs="Arial"/>
                            <w:b/>
                            <w:sz w:val="40"/>
                            <w:szCs w:val="24"/>
                            <w:lang w:val="de-AT"/>
                          </w:rPr>
                          <w:t>Expos</w:t>
                        </w:r>
                        <w:r w:rsidR="00256ABC" w:rsidRPr="00256ABC">
                          <w:rPr>
                            <w:rFonts w:ascii="Arial" w:eastAsia="Arial" w:hAnsi="Arial" w:cs="Arial"/>
                            <w:b/>
                            <w:sz w:val="40"/>
                            <w:szCs w:val="24"/>
                            <w:lang w:val="de-AT"/>
                          </w:rPr>
                          <w:t>é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36"/>
                            <w:lang w:val="de-AT"/>
                          </w:rPr>
                          <w:t xml:space="preserve"> </w:t>
                        </w:r>
                      </w:p>
                      <w:p w14:paraId="2CDD6D87" w14:textId="77777777" w:rsidR="00256ABC" w:rsidRDefault="00256ABC" w:rsidP="00FF16CE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sz w:val="36"/>
                            <w:lang w:val="de-AT"/>
                          </w:rPr>
                        </w:pPr>
                      </w:p>
                      <w:p w14:paraId="5AB5EB46" w14:textId="71496455" w:rsidR="00FF16CE" w:rsidRPr="008B6ABC" w:rsidRDefault="008B6ABC" w:rsidP="008B6ABC">
                        <w:pPr>
                          <w:jc w:val="center"/>
                          <w:rPr>
                            <w:rFonts w:ascii="Arial" w:eastAsia="Arial" w:hAnsi="Arial" w:cs="Arial"/>
                            <w:sz w:val="32"/>
                          </w:rPr>
                        </w:pPr>
                        <w:r w:rsidRPr="008B6ABC">
                          <w:rPr>
                            <w:rFonts w:ascii="Arial" w:eastAsia="Arial" w:hAnsi="Arial" w:cs="Arial"/>
                            <w:sz w:val="32"/>
                          </w:rPr>
                          <w:t>zur</w:t>
                        </w:r>
                      </w:p>
                      <w:p w14:paraId="0B9E808A" w14:textId="77777777" w:rsidR="00FF16CE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</w:p>
                    </w:txbxContent>
                  </v:textbox>
                </v:rect>
                <v:rect id="Rectangle 28" o:spid="_x0000_s1046" style="position:absolute;left:34463;top:24075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AEA163" w14:textId="77777777" w:rsidR="00FE344A" w:rsidRDefault="00FF16CE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26398;top:2668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BA6100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8" style="position:absolute;left:26398;top:2870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8C7F83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26398;top:3072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DC3723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26398;top:3248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79A076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20744;top:34250;width:825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8B63DD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Master</w:t>
                        </w:r>
                      </w:p>
                    </w:txbxContent>
                  </v:textbox>
                </v:rect>
                <v:rect id="Rectangle 34" o:spid="_x0000_s1052" style="position:absolute;left:26947;top:34250;width:674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2698ED" w14:textId="77777777" w:rsidR="00FE344A" w:rsidRDefault="00FF16CE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arbeit</w:t>
                        </w:r>
                        <w:proofErr w:type="spellEnd"/>
                      </w:p>
                    </w:txbxContent>
                  </v:textbox>
                </v:rect>
                <v:rect id="Rectangle 35" o:spid="_x0000_s1053" style="position:absolute;left:32040;top:34250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C39165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left:26398;top:3656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E70E38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26398;top:383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71A1C6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10042;top:40063;width:4349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F5A2C8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zur Erlangung des akademischen Grades</w:t>
                        </w:r>
                      </w:p>
                    </w:txbxContent>
                  </v:textbox>
                </v:rect>
                <v:rect id="Rectangle 39" o:spid="_x0000_s1057" style="position:absolute;left:42754;top:40063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E944765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13353;top:42106;width:197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33953A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</w:t>
                        </w:r>
                      </w:p>
                    </w:txbxContent>
                  </v:textbox>
                </v:rect>
                <v:rect id="Rectangle 41" o:spid="_x0000_s1059" style="position:absolute;left:14831;top:42106;width:3273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8123C4" w14:textId="77777777" w:rsidR="00FE344A" w:rsidRDefault="00FF16CE"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aster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Science in Engineering</w:t>
                        </w:r>
                      </w:p>
                    </w:txbxContent>
                  </v:textbox>
                </v:rect>
                <v:rect id="Rectangle 42" o:spid="_x0000_s1060" style="position:absolute;left:39446;top:4210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C59473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26398;top:4415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6DD22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26398;top:4590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944885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26398;top:4766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ABCCF4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20272;top:49408;width:1629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3C27EC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Eingereicht von</w:t>
                        </w:r>
                      </w:p>
                    </w:txbxContent>
                  </v:textbox>
                </v:rect>
                <v:rect id="Rectangle 47" o:spid="_x0000_s1065" style="position:absolute;left:32528;top:49408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63EF37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26398;top:5145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0AFB7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7" style="position:absolute;left:13856;top:53226;width:2479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5B03B0" w14:textId="3B2923F6" w:rsidR="00FE344A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 xml:space="preserve">Christoph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>Ruhsam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>BSc</w:t>
                        </w:r>
                        <w:proofErr w:type="spellEnd"/>
                      </w:p>
                    </w:txbxContent>
                  </v:textbox>
                </v:rect>
                <v:rect id="Rectangle 51" o:spid="_x0000_s1068" style="position:absolute;left:38928;top:53226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56F9B3" w14:textId="77777777" w:rsidR="00FE344A" w:rsidRDefault="00FF16C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26398;top:5555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5861B9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26398;top:5730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31747F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26398;top:5906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02B9D8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26398;top:6081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66EFB4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3" style="position:absolute;left:26398;top:6256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3D8302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4" style="position:absolute;left:26398;top:6431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3DEDD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26398;top:6607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8749F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6" style="position:absolute;left:26398;top:6782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292710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26398;top:6958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C3343D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8" style="position:absolute;left:26398;top:7133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A7B5C2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26398;top:7308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12EDEE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0" style="position:absolute;left:26398;top:7483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45113B5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top:76591;width:834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ED425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Betreuer:</w:t>
                        </w:r>
                      </w:p>
                    </w:txbxContent>
                  </v:textbox>
                </v:rect>
                <v:rect id="Rectangle 65" o:spid="_x0000_s1082" style="position:absolute;left:6263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4BF6B6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9143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1700ED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13719;top:76591;width:3429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D7AD58D" w14:textId="177834A3" w:rsidR="00FE344A" w:rsidRPr="00FF16CE" w:rsidRDefault="00FF16CE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DI (FH) Thomas Reidinger, 3 Banken IT GmbH</w:t>
                        </w:r>
                      </w:p>
                    </w:txbxContent>
                  </v:textbox>
                </v:rect>
                <v:rect id="Rectangle 71" o:spid="_x0000_s1085" style="position:absolute;left:40239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6B69D0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6" style="position:absolute;left:49387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5A7E67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7" style="position:absolute;top:78343;width:1150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E141AE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Begutachter:</w:t>
                        </w:r>
                      </w:p>
                    </w:txbxContent>
                  </v:textbox>
                </v:rect>
                <v:rect id="Rectangle 77" o:spid="_x0000_s1088" style="position:absolute;left:8640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9929A3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9" style="position:absolute;left:9143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2F3B52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0" style="position:absolute;left:13719;top:78343;width:3780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A7CFDF" w14:textId="77777777" w:rsidR="00FF16CE" w:rsidRPr="00FF16CE" w:rsidRDefault="00FF16CE" w:rsidP="00FF16CE">
                        <w:pP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</w:pPr>
                        <w:r w:rsidRPr="00FF16CE"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 xml:space="preserve">FH-Prof. DI Dr. Herwig Mayr </w:t>
                        </w:r>
                      </w:p>
                      <w:p w14:paraId="70105E99" w14:textId="24C6EE11" w:rsidR="00FE344A" w:rsidRDefault="00FE344A"/>
                    </w:txbxContent>
                  </v:textbox>
                </v:rect>
                <v:rect id="Rectangle 80" o:spid="_x0000_s1091" style="position:absolute;left:29556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DA65A3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2" style="position:absolute;left:26398;top:8184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AE8008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3" style="position:absolute;left:26398;top:8360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5BDCDB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4" style="position:absolute;left:26398;top:8535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E99382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5" style="position:absolute;left:20760;top:87106;width:992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05CE08C" w14:textId="63D4B1E1" w:rsidR="00FE344A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Juli, 2020</w:t>
                        </w:r>
                      </w:p>
                    </w:txbxContent>
                  </v:textbox>
                </v:rect>
                <v:rect id="Rectangle 86" o:spid="_x0000_s1096" style="position:absolute;left:28227;top:87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69A242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7" style="position:absolute;left:32025;top:87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C981FD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098" style="position:absolute;left:56851;top:9861;width:1441;height:1556;visibility:visible;mso-wrap-style:square;v-text-anchor:top" coordsize="14414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" path="m,c79629,,144145,69597,144145,155575e" filled="f" strokecolor="#c00">
                  <v:path arrowok="t" textboxrect="0,0,144145,155575"/>
                </v:shape>
                <v:shape id="Shape 93" o:spid="_x0000_s1099" style="position:absolute;left:39706;top:9861;width:17278;height:0;visibility:visible;mso-wrap-style:square;v-text-anchor:top" coordsize="1727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" path="m1727835,l,e" filled="f" strokecolor="#c00">
                  <v:path arrowok="t" textboxrect="0,0,1727835,0"/>
                </v:shape>
                <v:shape id="Shape 94" o:spid="_x0000_s1100" style="position:absolute;left:56882;top:93046;width:1391;height:1588;visibility:visible;mso-wrap-style:square;v-text-anchor:top" coordsize="139065,158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" path="m139065,c139065,87681,76835,158762,,158762e" filled="f" strokecolor="#c00">
                  <v:path arrowok="t" textboxrect="0,0,139065,158762"/>
                </v:shape>
                <v:shape id="Shape 95" o:spid="_x0000_s1101" style="position:absolute;left:58279;top:11283;width:19;height:82144;visibility:visible;mso-wrap-style:square;v-text-anchor:top" coordsize="1905,821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" path="m,8214360l1905,e" filled="f" strokecolor="#c00">
                  <v:path arrowok="t" textboxrect="0,0,1905,8214360"/>
                </v:shape>
                <v:shape id="Shape 96" o:spid="_x0000_s1102" style="position:absolute;left:30022;top:94627;width:26854;height:0;visibility:visible;mso-wrap-style:square;v-text-anchor:top" coordsize="2685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" path="m2685415,l,e" filled="f" strokecolor="#c00">
                  <v:path arrowok="t" textboxrect="0,0,2685415,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6A9737D" wp14:editId="02D4EFDF">
            <wp:simplePos x="0" y="0"/>
            <wp:positionH relativeFrom="page">
              <wp:posOffset>1144905</wp:posOffset>
            </wp:positionH>
            <wp:positionV relativeFrom="page">
              <wp:posOffset>9823450</wp:posOffset>
            </wp:positionV>
            <wp:extent cx="1285875" cy="171450"/>
            <wp:effectExtent l="0" t="0" r="0" b="0"/>
            <wp:wrapTopAndBottom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344A">
      <w:pgSz w:w="11906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4A"/>
    <w:rsid w:val="00256ABC"/>
    <w:rsid w:val="008B6ABC"/>
    <w:rsid w:val="00FE344A"/>
    <w:rsid w:val="00FF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4D7F"/>
  <w15:docId w15:val="{AF2DDBF5-90E6-4F20-91A5-654B6F82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basedOn w:val="Standard"/>
    <w:link w:val="berschrift1Zchn"/>
    <w:uiPriority w:val="9"/>
    <w:qFormat/>
    <w:rsid w:val="00FF1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6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jacak</dc:creator>
  <cp:keywords/>
  <cp:lastModifiedBy> </cp:lastModifiedBy>
  <cp:revision>4</cp:revision>
  <dcterms:created xsi:type="dcterms:W3CDTF">2019-08-26T12:42:00Z</dcterms:created>
  <dcterms:modified xsi:type="dcterms:W3CDTF">2019-08-26T13:45:00Z</dcterms:modified>
</cp:coreProperties>
</file>