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C95FF" w14:textId="77777777" w:rsidR="00FB184A" w:rsidRPr="00E216DE" w:rsidRDefault="00363791">
      <w:pPr>
        <w:ind w:left="720"/>
        <w:jc w:val="center"/>
        <w:rPr>
          <w:sz w:val="48"/>
          <w:szCs w:val="48"/>
          <w:lang w:val="pt-PT"/>
        </w:rPr>
      </w:pPr>
      <w:r w:rsidRPr="00E216DE">
        <w:rPr>
          <w:sz w:val="48"/>
          <w:szCs w:val="48"/>
          <w:lang w:val="pt-PT"/>
        </w:rPr>
        <w:t>Algoritmos e Estruturas de Dados</w:t>
      </w:r>
    </w:p>
    <w:p w14:paraId="61F31DFE" w14:textId="77777777" w:rsidR="00FB184A" w:rsidRPr="00E216DE" w:rsidRDefault="00FB184A">
      <w:pPr>
        <w:rPr>
          <w:sz w:val="48"/>
          <w:szCs w:val="48"/>
          <w:lang w:val="pt-PT"/>
        </w:rPr>
      </w:pPr>
    </w:p>
    <w:p w14:paraId="46D2889E" w14:textId="77777777" w:rsidR="00FB184A" w:rsidRPr="00E216DE" w:rsidRDefault="00FB184A">
      <w:pPr>
        <w:ind w:left="720"/>
        <w:jc w:val="center"/>
        <w:rPr>
          <w:sz w:val="48"/>
          <w:szCs w:val="48"/>
          <w:lang w:val="pt-PT"/>
        </w:rPr>
      </w:pPr>
    </w:p>
    <w:p w14:paraId="15CFEC18" w14:textId="77777777" w:rsidR="00FB184A" w:rsidRPr="00E216DE" w:rsidRDefault="00FB184A">
      <w:pPr>
        <w:ind w:left="720"/>
        <w:jc w:val="center"/>
        <w:rPr>
          <w:sz w:val="48"/>
          <w:szCs w:val="48"/>
          <w:lang w:val="pt-PT"/>
        </w:rPr>
      </w:pPr>
    </w:p>
    <w:p w14:paraId="64A10E43" w14:textId="77777777" w:rsidR="00FB184A" w:rsidRPr="00E216DE" w:rsidRDefault="00FB184A">
      <w:pPr>
        <w:ind w:left="720"/>
        <w:jc w:val="center"/>
        <w:rPr>
          <w:sz w:val="48"/>
          <w:szCs w:val="48"/>
          <w:lang w:val="pt-PT"/>
        </w:rPr>
      </w:pPr>
    </w:p>
    <w:p w14:paraId="11AD0D5D" w14:textId="77777777" w:rsidR="00FB184A" w:rsidRPr="00E216DE" w:rsidRDefault="00363791">
      <w:pPr>
        <w:ind w:left="720"/>
        <w:jc w:val="center"/>
        <w:rPr>
          <w:sz w:val="48"/>
          <w:szCs w:val="48"/>
          <w:lang w:val="pt-PT"/>
        </w:rPr>
      </w:pPr>
      <w:r w:rsidRPr="00E216DE">
        <w:rPr>
          <w:sz w:val="48"/>
          <w:szCs w:val="48"/>
          <w:lang w:val="pt-PT"/>
        </w:rPr>
        <w:t>Primeiro Trabalho Prático</w:t>
      </w:r>
    </w:p>
    <w:p w14:paraId="36E66747" w14:textId="77777777" w:rsidR="00FB184A" w:rsidRPr="00E216DE" w:rsidRDefault="00363791">
      <w:pPr>
        <w:ind w:left="720"/>
        <w:jc w:val="center"/>
        <w:rPr>
          <w:sz w:val="36"/>
          <w:szCs w:val="36"/>
          <w:lang w:val="pt-PT"/>
        </w:rPr>
      </w:pPr>
      <w:proofErr w:type="spellStart"/>
      <w:r w:rsidRPr="00E216DE">
        <w:rPr>
          <w:sz w:val="36"/>
          <w:szCs w:val="36"/>
          <w:lang w:val="pt-PT"/>
        </w:rPr>
        <w:t>The</w:t>
      </w:r>
      <w:proofErr w:type="spellEnd"/>
      <w:r w:rsidRPr="00E216DE">
        <w:rPr>
          <w:sz w:val="36"/>
          <w:szCs w:val="36"/>
          <w:lang w:val="pt-PT"/>
        </w:rPr>
        <w:t xml:space="preserve"> </w:t>
      </w:r>
      <w:proofErr w:type="spellStart"/>
      <w:r w:rsidRPr="00E216DE">
        <w:rPr>
          <w:sz w:val="36"/>
          <w:szCs w:val="36"/>
          <w:lang w:val="pt-PT"/>
        </w:rPr>
        <w:t>Assignment</w:t>
      </w:r>
      <w:proofErr w:type="spellEnd"/>
      <w:r w:rsidRPr="00E216DE">
        <w:rPr>
          <w:sz w:val="36"/>
          <w:szCs w:val="36"/>
          <w:lang w:val="pt-PT"/>
        </w:rPr>
        <w:t xml:space="preserve"> </w:t>
      </w:r>
      <w:proofErr w:type="spellStart"/>
      <w:r w:rsidRPr="00E216DE">
        <w:rPr>
          <w:sz w:val="36"/>
          <w:szCs w:val="36"/>
          <w:lang w:val="pt-PT"/>
        </w:rPr>
        <w:t>Problem</w:t>
      </w:r>
      <w:proofErr w:type="spellEnd"/>
    </w:p>
    <w:p w14:paraId="4014D500" w14:textId="77777777" w:rsidR="00FB184A" w:rsidRPr="00E216DE" w:rsidRDefault="00363791">
      <w:pPr>
        <w:ind w:left="3600"/>
        <w:rPr>
          <w:sz w:val="28"/>
          <w:szCs w:val="28"/>
          <w:lang w:val="pt-PT"/>
        </w:rPr>
      </w:pPr>
      <w:r w:rsidRPr="00E216DE">
        <w:rPr>
          <w:sz w:val="28"/>
          <w:szCs w:val="28"/>
          <w:lang w:val="pt-PT"/>
        </w:rPr>
        <w:t xml:space="preserve">9 de </w:t>
      </w:r>
      <w:proofErr w:type="gramStart"/>
      <w:r w:rsidRPr="00E216DE">
        <w:rPr>
          <w:sz w:val="28"/>
          <w:szCs w:val="28"/>
          <w:lang w:val="pt-PT"/>
        </w:rPr>
        <w:t>Novembro</w:t>
      </w:r>
      <w:proofErr w:type="gramEnd"/>
      <w:r w:rsidRPr="00E216DE">
        <w:rPr>
          <w:sz w:val="28"/>
          <w:szCs w:val="28"/>
          <w:lang w:val="pt-PT"/>
        </w:rPr>
        <w:t xml:space="preserve"> de 2019</w:t>
      </w:r>
    </w:p>
    <w:p w14:paraId="7A3C4267" w14:textId="77777777" w:rsidR="00FB184A" w:rsidRPr="00E216DE" w:rsidRDefault="00FB184A">
      <w:pPr>
        <w:ind w:left="720"/>
        <w:jc w:val="center"/>
        <w:rPr>
          <w:sz w:val="36"/>
          <w:szCs w:val="36"/>
          <w:u w:val="single"/>
          <w:lang w:val="pt-PT"/>
        </w:rPr>
      </w:pPr>
    </w:p>
    <w:p w14:paraId="74CC6EB6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61C041B6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27A5DE3A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214B1B42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596171B1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0A536E6B" w14:textId="77777777" w:rsidR="00FB184A" w:rsidRPr="00E216DE" w:rsidRDefault="00FB184A">
      <w:pPr>
        <w:ind w:left="720"/>
        <w:jc w:val="center"/>
        <w:rPr>
          <w:sz w:val="36"/>
          <w:szCs w:val="36"/>
          <w:lang w:val="pt-PT"/>
        </w:rPr>
      </w:pPr>
    </w:p>
    <w:p w14:paraId="3DBFAD8D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7D71DA47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13CFD0C1" w14:textId="77777777" w:rsidR="00FB184A" w:rsidRPr="00E216DE" w:rsidRDefault="00FB184A">
      <w:pPr>
        <w:jc w:val="both"/>
        <w:rPr>
          <w:sz w:val="24"/>
          <w:szCs w:val="24"/>
          <w:lang w:val="pt-PT"/>
        </w:rPr>
      </w:pPr>
    </w:p>
    <w:p w14:paraId="26883270" w14:textId="77777777" w:rsidR="00FB184A" w:rsidRPr="00E216DE" w:rsidRDefault="00FB184A">
      <w:pPr>
        <w:jc w:val="both"/>
        <w:rPr>
          <w:sz w:val="24"/>
          <w:szCs w:val="24"/>
          <w:lang w:val="pt-PT"/>
        </w:rPr>
      </w:pPr>
    </w:p>
    <w:p w14:paraId="5203C09D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75011D46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46CD0941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42E8E226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7B3895FB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44DEB7A4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2F37F95A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1165C552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084F832E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6D682B83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505A3C72" w14:textId="77777777" w:rsidR="00FB184A" w:rsidRPr="00E868C6" w:rsidRDefault="00363791">
      <w:pPr>
        <w:ind w:left="720"/>
        <w:jc w:val="both"/>
        <w:rPr>
          <w:lang w:val="pt-PT"/>
        </w:rPr>
      </w:pPr>
      <w:r w:rsidRPr="00E868C6">
        <w:rPr>
          <w:lang w:val="pt-PT"/>
        </w:rPr>
        <w:t>Trabalho Realizado por:</w:t>
      </w:r>
    </w:p>
    <w:p w14:paraId="30CDC4FF" w14:textId="77777777" w:rsidR="00FB184A" w:rsidRDefault="00363791">
      <w:pPr>
        <w:numPr>
          <w:ilvl w:val="0"/>
          <w:numId w:val="5"/>
        </w:numPr>
        <w:jc w:val="both"/>
      </w:pPr>
      <w:r>
        <w:t>Daniel Gomes, Nmec 93015, Contributo:50%</w:t>
      </w:r>
    </w:p>
    <w:p w14:paraId="610B2D79" w14:textId="77777777" w:rsidR="00FB184A" w:rsidRDefault="00363791">
      <w:pPr>
        <w:numPr>
          <w:ilvl w:val="0"/>
          <w:numId w:val="5"/>
        </w:numPr>
        <w:jc w:val="both"/>
      </w:pPr>
      <w:r>
        <w:t>Rui Fernandes, Nmec 92952, Contributo: 50%</w:t>
      </w:r>
    </w:p>
    <w:p w14:paraId="04DC55B3" w14:textId="77777777" w:rsidR="00036B90" w:rsidRDefault="00036B90" w:rsidP="00036B90">
      <w:pPr>
        <w:ind w:left="1440"/>
        <w:jc w:val="both"/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pt-PT"/>
        </w:rPr>
        <w:id w:val="-860439858"/>
        <w:docPartObj>
          <w:docPartGallery w:val="Table of Contents"/>
          <w:docPartUnique/>
        </w:docPartObj>
      </w:sdtPr>
      <w:sdtEndPr/>
      <w:sdtContent>
        <w:p w14:paraId="65B7E9DF" w14:textId="176705F0" w:rsidR="00EE12C9" w:rsidRPr="00253A3D" w:rsidRDefault="00EE12C9">
          <w:pPr>
            <w:pStyle w:val="Cabealhodondice"/>
            <w:rPr>
              <w:color w:val="auto"/>
              <w:sz w:val="44"/>
              <w:szCs w:val="44"/>
            </w:rPr>
          </w:pPr>
          <w:r w:rsidRPr="00253A3D">
            <w:rPr>
              <w:color w:val="auto"/>
              <w:sz w:val="44"/>
              <w:szCs w:val="44"/>
              <w:lang w:val="pt-PT"/>
            </w:rPr>
            <w:t>Índice</w:t>
          </w:r>
        </w:p>
        <w:p w14:paraId="5B940FC3" w14:textId="5502751E" w:rsidR="00EE12C9" w:rsidRPr="004D08D7" w:rsidRDefault="00EE12C9">
          <w:pPr>
            <w:pStyle w:val="ndice1"/>
            <w:rPr>
              <w:sz w:val="32"/>
              <w:szCs w:val="32"/>
              <w:lang w:val="pt-PT"/>
            </w:rPr>
          </w:pPr>
          <w:r w:rsidRPr="004D08D7">
            <w:rPr>
              <w:b/>
              <w:bCs/>
              <w:sz w:val="32"/>
              <w:szCs w:val="32"/>
            </w:rPr>
            <w:t>Introdução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Pr="004D08D7">
            <w:rPr>
              <w:b/>
              <w:bCs/>
              <w:sz w:val="32"/>
              <w:szCs w:val="32"/>
              <w:lang w:val="pt-PT"/>
            </w:rPr>
            <w:t>3</w:t>
          </w:r>
        </w:p>
        <w:p w14:paraId="237067B7" w14:textId="61FB419E" w:rsidR="00EE12C9" w:rsidRPr="00F33194" w:rsidRDefault="00EE12C9" w:rsidP="00EE12C9">
          <w:pPr>
            <w:pStyle w:val="ndice2"/>
            <w:ind w:left="216"/>
            <w:rPr>
              <w:sz w:val="32"/>
              <w:szCs w:val="32"/>
            </w:rPr>
          </w:pPr>
          <w:r w:rsidRPr="004D08D7">
            <w:rPr>
              <w:sz w:val="32"/>
              <w:szCs w:val="32"/>
              <w:lang w:val="pt-PT"/>
            </w:rPr>
            <w:t>O que é o Assignment Problem?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Pr="00F33194">
            <w:rPr>
              <w:sz w:val="32"/>
              <w:szCs w:val="32"/>
            </w:rPr>
            <w:t>3</w:t>
          </w:r>
        </w:p>
        <w:p w14:paraId="2A47A376" w14:textId="17FF6AC5" w:rsidR="00EE12C9" w:rsidRPr="00F33194" w:rsidRDefault="00EE12C9">
          <w:pPr>
            <w:pStyle w:val="ndice1"/>
            <w:rPr>
              <w:sz w:val="32"/>
              <w:szCs w:val="32"/>
            </w:rPr>
          </w:pPr>
          <w:proofErr w:type="spellStart"/>
          <w:r w:rsidRPr="004D08D7">
            <w:rPr>
              <w:b/>
              <w:bCs/>
              <w:sz w:val="32"/>
              <w:szCs w:val="32"/>
            </w:rPr>
            <w:t>Métodos</w:t>
          </w:r>
          <w:proofErr w:type="spellEnd"/>
          <w:r w:rsidRPr="004D08D7">
            <w:rPr>
              <w:b/>
              <w:bCs/>
              <w:sz w:val="32"/>
              <w:szCs w:val="32"/>
            </w:rPr>
            <w:t xml:space="preserve"> </w:t>
          </w:r>
          <w:proofErr w:type="spellStart"/>
          <w:r w:rsidRPr="004D08D7">
            <w:rPr>
              <w:b/>
              <w:bCs/>
              <w:sz w:val="32"/>
              <w:szCs w:val="32"/>
            </w:rPr>
            <w:t>Utilizados</w:t>
          </w:r>
          <w:proofErr w:type="spellEnd"/>
          <w:r w:rsidRPr="004D08D7">
            <w:rPr>
              <w:sz w:val="32"/>
              <w:szCs w:val="32"/>
            </w:rPr>
            <w:ptab w:relativeTo="margin" w:alignment="right" w:leader="dot"/>
          </w:r>
          <w:r w:rsidRPr="00F33194">
            <w:rPr>
              <w:b/>
              <w:bCs/>
              <w:sz w:val="32"/>
              <w:szCs w:val="32"/>
            </w:rPr>
            <w:t>4</w:t>
          </w:r>
        </w:p>
        <w:p w14:paraId="1956A064" w14:textId="152B81A2" w:rsidR="00EE12C9" w:rsidRPr="00F33194" w:rsidRDefault="00EE12C9">
          <w:pPr>
            <w:pStyle w:val="ndice2"/>
            <w:ind w:left="216"/>
            <w:rPr>
              <w:sz w:val="32"/>
              <w:szCs w:val="32"/>
            </w:rPr>
          </w:pPr>
          <w:r w:rsidRPr="004D08D7">
            <w:rPr>
              <w:sz w:val="32"/>
              <w:szCs w:val="32"/>
            </w:rPr>
            <w:t>Brute Force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Pr="00F33194">
            <w:rPr>
              <w:sz w:val="32"/>
              <w:szCs w:val="32"/>
            </w:rPr>
            <w:t>4</w:t>
          </w:r>
        </w:p>
        <w:p w14:paraId="5FBA7027" w14:textId="77777777" w:rsidR="00EE12C9" w:rsidRPr="00F33194" w:rsidRDefault="00EE12C9" w:rsidP="00EE12C9">
          <w:pPr>
            <w:pStyle w:val="ndice3"/>
            <w:ind w:left="0" w:firstLine="216"/>
            <w:rPr>
              <w:sz w:val="32"/>
              <w:szCs w:val="32"/>
            </w:rPr>
          </w:pPr>
          <w:r w:rsidRPr="004D08D7">
            <w:rPr>
              <w:sz w:val="32"/>
              <w:szCs w:val="32"/>
            </w:rPr>
            <w:t>Branch and Bound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Pr="00F33194">
            <w:rPr>
              <w:sz w:val="32"/>
              <w:szCs w:val="32"/>
            </w:rPr>
            <w:t>4</w:t>
          </w:r>
        </w:p>
        <w:p w14:paraId="0E6D8168" w14:textId="0892F902" w:rsidR="00EE12C9" w:rsidRPr="00F33194" w:rsidRDefault="00EE12C9" w:rsidP="00EE12C9">
          <w:pPr>
            <w:pStyle w:val="ndice2"/>
            <w:ind w:left="216"/>
            <w:rPr>
              <w:sz w:val="32"/>
              <w:szCs w:val="32"/>
            </w:rPr>
          </w:pPr>
          <w:r w:rsidRPr="00F33194">
            <w:rPr>
              <w:sz w:val="32"/>
              <w:szCs w:val="32"/>
            </w:rPr>
            <w:t>Random Permutations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D08D7" w:rsidRPr="00F33194">
            <w:rPr>
              <w:sz w:val="32"/>
              <w:szCs w:val="32"/>
            </w:rPr>
            <w:t>5</w:t>
          </w:r>
        </w:p>
        <w:p w14:paraId="1A0A2237" w14:textId="60758428" w:rsidR="00EE12C9" w:rsidRPr="004D08D7" w:rsidRDefault="00EE12C9" w:rsidP="00EE12C9">
          <w:pPr>
            <w:pStyle w:val="ndice2"/>
            <w:ind w:left="216"/>
            <w:rPr>
              <w:sz w:val="32"/>
              <w:szCs w:val="32"/>
              <w:lang w:val="pt-PT"/>
            </w:rPr>
          </w:pPr>
          <w:r w:rsidRPr="004D08D7">
            <w:rPr>
              <w:sz w:val="32"/>
              <w:szCs w:val="32"/>
              <w:lang w:val="pt-PT"/>
            </w:rPr>
            <w:t>Outros Métodos e Notas Interessantes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D08D7">
            <w:rPr>
              <w:sz w:val="32"/>
              <w:szCs w:val="32"/>
              <w:lang w:val="pt-PT"/>
            </w:rPr>
            <w:t>5</w:t>
          </w:r>
        </w:p>
        <w:p w14:paraId="0F42BBB7" w14:textId="3A6B2B46" w:rsidR="00EE12C9" w:rsidRPr="004D08D7" w:rsidRDefault="00EE12C9" w:rsidP="00EE12C9">
          <w:pPr>
            <w:pStyle w:val="ndice1"/>
            <w:rPr>
              <w:sz w:val="32"/>
              <w:szCs w:val="32"/>
              <w:lang w:val="pt-PT"/>
            </w:rPr>
          </w:pPr>
          <w:r w:rsidRPr="004D08D7">
            <w:rPr>
              <w:b/>
              <w:bCs/>
              <w:sz w:val="32"/>
              <w:szCs w:val="32"/>
              <w:lang w:val="pt-PT"/>
            </w:rPr>
            <w:t>Resultados Obtidos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D08D7">
            <w:rPr>
              <w:b/>
              <w:bCs/>
              <w:sz w:val="32"/>
              <w:szCs w:val="32"/>
              <w:lang w:val="pt-PT"/>
            </w:rPr>
            <w:t>7</w:t>
          </w:r>
        </w:p>
        <w:p w14:paraId="5A40CF13" w14:textId="7D2E51EA" w:rsidR="00EE12C9" w:rsidRPr="004D08D7" w:rsidRDefault="00EE12C9" w:rsidP="00EE12C9">
          <w:pPr>
            <w:pStyle w:val="ndice2"/>
            <w:ind w:left="216"/>
            <w:rPr>
              <w:sz w:val="32"/>
              <w:szCs w:val="32"/>
              <w:lang w:val="pt-PT"/>
            </w:rPr>
          </w:pPr>
          <w:r w:rsidRPr="004D08D7">
            <w:rPr>
              <w:sz w:val="32"/>
              <w:szCs w:val="32"/>
              <w:lang w:val="pt-PT"/>
            </w:rPr>
            <w:t>Comparação de Eficiência dos Métodos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D08D7">
            <w:rPr>
              <w:sz w:val="32"/>
              <w:szCs w:val="32"/>
              <w:lang w:val="pt-PT"/>
            </w:rPr>
            <w:t>7</w:t>
          </w:r>
        </w:p>
        <w:p w14:paraId="0354FD0C" w14:textId="067863BF" w:rsidR="00EE12C9" w:rsidRPr="004D08D7" w:rsidRDefault="00EE12C9" w:rsidP="00EE12C9">
          <w:pPr>
            <w:pStyle w:val="ndice2"/>
            <w:ind w:left="216"/>
            <w:rPr>
              <w:sz w:val="32"/>
              <w:szCs w:val="32"/>
              <w:lang w:val="pt-PT"/>
            </w:rPr>
          </w:pPr>
          <w:r w:rsidRPr="004D08D7">
            <w:rPr>
              <w:sz w:val="32"/>
              <w:szCs w:val="32"/>
              <w:lang w:val="pt-PT"/>
            </w:rPr>
            <w:t>Análise de Histogramas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D08D7">
            <w:rPr>
              <w:sz w:val="32"/>
              <w:szCs w:val="32"/>
              <w:lang w:val="pt-PT"/>
            </w:rPr>
            <w:t>9</w:t>
          </w:r>
        </w:p>
        <w:p w14:paraId="4674AD64" w14:textId="6F510EB2" w:rsidR="004D08D7" w:rsidRPr="004D08D7" w:rsidRDefault="004D08D7" w:rsidP="004D08D7">
          <w:pPr>
            <w:pStyle w:val="ndice1"/>
            <w:rPr>
              <w:sz w:val="32"/>
              <w:szCs w:val="32"/>
              <w:lang w:val="pt-PT"/>
            </w:rPr>
          </w:pPr>
          <w:r w:rsidRPr="004D08D7">
            <w:rPr>
              <w:b/>
              <w:bCs/>
              <w:sz w:val="32"/>
              <w:szCs w:val="32"/>
              <w:lang w:val="pt-PT"/>
            </w:rPr>
            <w:t>Código Desenvolvido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  <w:lang w:val="pt-PT"/>
            </w:rPr>
            <w:t>11</w:t>
          </w:r>
        </w:p>
        <w:p w14:paraId="3BE89E8B" w14:textId="2973FF97" w:rsidR="004D08D7" w:rsidRPr="004D08D7" w:rsidRDefault="004D08D7" w:rsidP="004D08D7">
          <w:pPr>
            <w:pStyle w:val="ndice2"/>
            <w:ind w:left="216"/>
            <w:rPr>
              <w:sz w:val="32"/>
              <w:szCs w:val="32"/>
              <w:lang w:val="pt-PT"/>
            </w:rPr>
          </w:pPr>
          <w:r w:rsidRPr="004D08D7">
            <w:rPr>
              <w:sz w:val="32"/>
              <w:szCs w:val="32"/>
              <w:lang w:val="pt-PT"/>
            </w:rPr>
            <w:t>Asignment.c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>
            <w:rPr>
              <w:sz w:val="32"/>
              <w:szCs w:val="32"/>
              <w:lang w:val="pt-PT"/>
            </w:rPr>
            <w:t>11</w:t>
          </w:r>
        </w:p>
        <w:p w14:paraId="2B53CA7C" w14:textId="02C0F76C" w:rsidR="00EE12C9" w:rsidRPr="00EE12C9" w:rsidRDefault="004D08D7" w:rsidP="004D08D7">
          <w:pPr>
            <w:pStyle w:val="ndice2"/>
            <w:ind w:left="216"/>
            <w:rPr>
              <w:lang w:val="pt-PT"/>
            </w:rPr>
          </w:pPr>
          <w:r w:rsidRPr="004D08D7">
            <w:rPr>
              <w:sz w:val="32"/>
              <w:szCs w:val="32"/>
              <w:lang w:val="pt-PT"/>
            </w:rPr>
            <w:t>Código Matlab</w:t>
          </w:r>
          <w:r w:rsidRPr="004D08D7">
            <w:rPr>
              <w:sz w:val="32"/>
              <w:szCs w:val="32"/>
            </w:rPr>
            <w:ptab w:relativeTo="margin" w:alignment="right" w:leader="dot"/>
          </w:r>
          <w:r w:rsidR="00407B80">
            <w:rPr>
              <w:sz w:val="32"/>
              <w:szCs w:val="32"/>
              <w:lang w:val="pt-PT"/>
            </w:rPr>
            <w:t>20</w:t>
          </w:r>
        </w:p>
      </w:sdtContent>
    </w:sdt>
    <w:p w14:paraId="3CEEB3BC" w14:textId="77777777" w:rsidR="00FB184A" w:rsidRPr="00EE12C9" w:rsidRDefault="00FB184A">
      <w:pPr>
        <w:jc w:val="both"/>
        <w:rPr>
          <w:sz w:val="24"/>
          <w:szCs w:val="24"/>
          <w:lang w:val="pt-PT"/>
        </w:rPr>
      </w:pPr>
    </w:p>
    <w:p w14:paraId="2C720605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D5DB5AD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F0F68BD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D321206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4EA314B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3771DE2B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664DBE2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65432CA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672D2002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4931E882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AB19FC4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B4AE232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2D45048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618DC3B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2C5A9DD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44124260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B893478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9AEA009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86EFA99" w14:textId="510AC6E5" w:rsidR="00EE12C9" w:rsidRDefault="00EE12C9" w:rsidP="00EE12C9">
      <w:pPr>
        <w:jc w:val="both"/>
        <w:rPr>
          <w:sz w:val="24"/>
          <w:szCs w:val="24"/>
          <w:lang w:val="pt-PT"/>
        </w:rPr>
      </w:pPr>
    </w:p>
    <w:p w14:paraId="257D1BBB" w14:textId="77777777" w:rsidR="004D08D7" w:rsidRPr="00EE12C9" w:rsidRDefault="004D08D7" w:rsidP="00EE12C9">
      <w:pPr>
        <w:jc w:val="both"/>
        <w:rPr>
          <w:sz w:val="24"/>
          <w:szCs w:val="24"/>
          <w:lang w:val="pt-PT"/>
        </w:rPr>
      </w:pPr>
    </w:p>
    <w:p w14:paraId="6BE69720" w14:textId="77777777" w:rsidR="00FB184A" w:rsidRDefault="00363791">
      <w:pPr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Introdução</w:t>
      </w:r>
    </w:p>
    <w:p w14:paraId="084091DA" w14:textId="77777777" w:rsidR="00FB184A" w:rsidRPr="00E216DE" w:rsidRDefault="00363791">
      <w:pPr>
        <w:numPr>
          <w:ilvl w:val="1"/>
          <w:numId w:val="3"/>
        </w:numPr>
        <w:jc w:val="both"/>
        <w:rPr>
          <w:sz w:val="28"/>
          <w:szCs w:val="28"/>
          <w:lang w:val="pt-PT"/>
        </w:rPr>
      </w:pPr>
      <w:r w:rsidRPr="00E216DE">
        <w:rPr>
          <w:sz w:val="28"/>
          <w:szCs w:val="28"/>
          <w:lang w:val="pt-PT"/>
        </w:rPr>
        <w:t>O que é o Assignment Problem?</w:t>
      </w:r>
    </w:p>
    <w:p w14:paraId="302808FA" w14:textId="77777777" w:rsidR="00FB184A" w:rsidRPr="00E216DE" w:rsidRDefault="00FB184A">
      <w:pPr>
        <w:ind w:left="720"/>
        <w:jc w:val="both"/>
        <w:rPr>
          <w:sz w:val="24"/>
          <w:szCs w:val="24"/>
          <w:lang w:val="pt-PT"/>
        </w:rPr>
      </w:pPr>
    </w:p>
    <w:p w14:paraId="0AED1BD1" w14:textId="77777777" w:rsidR="00FB184A" w:rsidRPr="00E216DE" w:rsidRDefault="00363791">
      <w:pPr>
        <w:ind w:left="720"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>O objetivo do primeiro trabalho prático foi estudar e analisar o “</w:t>
      </w:r>
      <w:r w:rsidRPr="00E216DE">
        <w:rPr>
          <w:i/>
          <w:sz w:val="24"/>
          <w:szCs w:val="24"/>
          <w:lang w:val="pt-PT"/>
        </w:rPr>
        <w:t xml:space="preserve">Assignment Problem”. </w:t>
      </w:r>
      <w:r w:rsidRPr="00E216DE">
        <w:rPr>
          <w:sz w:val="24"/>
          <w:szCs w:val="24"/>
          <w:lang w:val="pt-PT"/>
        </w:rPr>
        <w:t>Neste problema temos por base um conjunto de</w:t>
      </w:r>
      <w:r w:rsidRPr="00E216DE">
        <w:rPr>
          <w:i/>
          <w:sz w:val="24"/>
          <w:szCs w:val="24"/>
          <w:lang w:val="pt-PT"/>
        </w:rPr>
        <w:t xml:space="preserve"> </w:t>
      </w:r>
      <w:r w:rsidRPr="00E216DE">
        <w:rPr>
          <w:sz w:val="24"/>
          <w:szCs w:val="24"/>
          <w:lang w:val="pt-PT"/>
        </w:rPr>
        <w:t>agentes e outro de tarefas, no caso específico do nosso estudo analisamos o “</w:t>
      </w:r>
      <w:r w:rsidRPr="00E216DE">
        <w:rPr>
          <w:i/>
          <w:sz w:val="24"/>
          <w:szCs w:val="24"/>
          <w:lang w:val="pt-PT"/>
        </w:rPr>
        <w:t xml:space="preserve">Balanced Assignment Problem” </w:t>
      </w:r>
      <w:r w:rsidRPr="00E216DE">
        <w:rPr>
          <w:sz w:val="24"/>
          <w:szCs w:val="24"/>
          <w:lang w:val="pt-PT"/>
        </w:rPr>
        <w:t xml:space="preserve">implicando que os conjuntos têm o mesmo número de elementos, denominado por </w:t>
      </w:r>
      <w:r w:rsidRPr="00E216DE">
        <w:rPr>
          <w:b/>
          <w:i/>
          <w:sz w:val="24"/>
          <w:szCs w:val="24"/>
          <w:lang w:val="pt-PT"/>
        </w:rPr>
        <w:t>n</w:t>
      </w:r>
      <w:r w:rsidRPr="00E216DE">
        <w:rPr>
          <w:sz w:val="24"/>
          <w:szCs w:val="24"/>
          <w:lang w:val="pt-PT"/>
        </w:rPr>
        <w:t xml:space="preserve">. </w:t>
      </w:r>
    </w:p>
    <w:p w14:paraId="4787AA9B" w14:textId="0139EC43" w:rsidR="00FB184A" w:rsidRPr="00EE12C9" w:rsidRDefault="00363791" w:rsidP="00EE12C9">
      <w:pPr>
        <w:ind w:left="720"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>Atribuir um agente a uma tarefa tem um determinado custo, isto para cada uma das combinações agente-tarefa. Tendo em conta que cada tarefa só pode ser atribuída uma vez, o objetivo do problema é atribuir um agente a cada tarefa de tal modo que o custo total (soma dos custos de cada atribuição) seja o mínimo possível.</w:t>
      </w:r>
      <w:r w:rsidR="00EE12C9" w:rsidRPr="00EE12C9">
        <w:rPr>
          <w:sz w:val="24"/>
          <w:szCs w:val="24"/>
          <w:lang w:val="pt-PT"/>
        </w:rPr>
        <w:t xml:space="preserve"> </w:t>
      </w:r>
    </w:p>
    <w:p w14:paraId="3AA8E67C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C9EE548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6CEEADF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B15669E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F0EB41B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220619F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F4E0DAA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06F2B2B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3D7E67D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CB22965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9EAD550" w14:textId="77777777" w:rsidR="00FB184A" w:rsidRPr="00EE12C9" w:rsidRDefault="00FB184A">
      <w:pPr>
        <w:ind w:left="720"/>
        <w:jc w:val="both"/>
        <w:rPr>
          <w:sz w:val="32"/>
          <w:szCs w:val="32"/>
          <w:lang w:val="pt-PT"/>
        </w:rPr>
      </w:pPr>
    </w:p>
    <w:p w14:paraId="41066529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D639C8E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6179B213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4B16F7A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60E565C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F140CB9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F38CE13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146A9F0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EF21968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18C56D9F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690B2122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6B031447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702DDC74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2A6F474D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A0F23E0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1E0061F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0A577A27" w14:textId="77777777" w:rsidR="00FB184A" w:rsidRPr="00EE12C9" w:rsidRDefault="00FB184A">
      <w:pPr>
        <w:ind w:left="720"/>
        <w:jc w:val="both"/>
        <w:rPr>
          <w:sz w:val="24"/>
          <w:szCs w:val="24"/>
          <w:lang w:val="pt-PT"/>
        </w:rPr>
      </w:pPr>
    </w:p>
    <w:p w14:paraId="58F5E80F" w14:textId="77777777" w:rsidR="00FB184A" w:rsidRPr="00EE12C9" w:rsidRDefault="00FB184A">
      <w:pPr>
        <w:jc w:val="both"/>
        <w:rPr>
          <w:sz w:val="24"/>
          <w:szCs w:val="24"/>
          <w:lang w:val="pt-PT"/>
        </w:rPr>
      </w:pPr>
    </w:p>
    <w:p w14:paraId="6CD479A1" w14:textId="77777777" w:rsidR="00FB184A" w:rsidRPr="00EE12C9" w:rsidRDefault="00FB184A">
      <w:pPr>
        <w:jc w:val="both"/>
        <w:rPr>
          <w:sz w:val="24"/>
          <w:szCs w:val="24"/>
          <w:lang w:val="pt-PT"/>
        </w:rPr>
      </w:pPr>
    </w:p>
    <w:p w14:paraId="2E4AFF83" w14:textId="77777777" w:rsidR="00FB184A" w:rsidRDefault="00363791">
      <w:pPr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Métodos Utilizados</w:t>
      </w:r>
    </w:p>
    <w:p w14:paraId="0E391F55" w14:textId="77777777" w:rsidR="00FB184A" w:rsidRDefault="00363791">
      <w:pPr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Brute Force</w:t>
      </w:r>
    </w:p>
    <w:p w14:paraId="4073B215" w14:textId="77777777" w:rsidR="00FB184A" w:rsidRDefault="00FB184A">
      <w:pPr>
        <w:jc w:val="both"/>
        <w:rPr>
          <w:sz w:val="28"/>
          <w:szCs w:val="28"/>
        </w:rPr>
      </w:pPr>
    </w:p>
    <w:p w14:paraId="31839DEE" w14:textId="77777777" w:rsidR="00FB184A" w:rsidRPr="00E216DE" w:rsidRDefault="00363791">
      <w:pPr>
        <w:jc w:val="both"/>
        <w:rPr>
          <w:sz w:val="24"/>
          <w:szCs w:val="24"/>
          <w:lang w:val="pt-PT"/>
        </w:rPr>
      </w:pPr>
      <w:r w:rsidRPr="00E216DE">
        <w:rPr>
          <w:sz w:val="28"/>
          <w:szCs w:val="28"/>
          <w:lang w:val="pt-PT"/>
        </w:rPr>
        <w:tab/>
      </w:r>
      <w:r w:rsidRPr="00E216DE">
        <w:rPr>
          <w:sz w:val="24"/>
          <w:szCs w:val="24"/>
          <w:lang w:val="pt-PT"/>
        </w:rPr>
        <w:t>Um método de simples implementação do problema, denominado “</w:t>
      </w:r>
      <w:r w:rsidRPr="00E216DE">
        <w:rPr>
          <w:i/>
          <w:sz w:val="24"/>
          <w:szCs w:val="24"/>
          <w:lang w:val="pt-PT"/>
        </w:rPr>
        <w:t xml:space="preserve">Brute Force”, </w:t>
      </w:r>
      <w:r w:rsidRPr="00E216DE">
        <w:rPr>
          <w:sz w:val="24"/>
          <w:szCs w:val="24"/>
          <w:lang w:val="pt-PT"/>
        </w:rPr>
        <w:t xml:space="preserve">baseia-se em percorrer todas as permutações possíveis de agentes-tarefas e encontrar a que corresponde ao custo total mínimo (sendo também fácil encontrar o custo total máximo). </w:t>
      </w:r>
    </w:p>
    <w:p w14:paraId="214E862F" w14:textId="77777777" w:rsidR="00FB184A" w:rsidRPr="00E216DE" w:rsidRDefault="00363791">
      <w:pPr>
        <w:ind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 xml:space="preserve">Pode-se definir em 4 passos o algoritmo genérico de </w:t>
      </w:r>
      <w:r w:rsidRPr="00E216DE">
        <w:rPr>
          <w:i/>
          <w:sz w:val="24"/>
          <w:szCs w:val="24"/>
          <w:lang w:val="pt-PT"/>
        </w:rPr>
        <w:t>“Brute Force”</w:t>
      </w:r>
      <w:r w:rsidRPr="00E216DE">
        <w:rPr>
          <w:sz w:val="24"/>
          <w:szCs w:val="24"/>
          <w:lang w:val="pt-PT"/>
        </w:rPr>
        <w:t>:</w:t>
      </w:r>
    </w:p>
    <w:p w14:paraId="5C7E80EE" w14:textId="77777777" w:rsidR="00FB184A" w:rsidRDefault="00363791">
      <w:pPr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</w:p>
    <w:p w14:paraId="7C250BB7" w14:textId="77777777" w:rsidR="00FB184A" w:rsidRPr="00E216DE" w:rsidRDefault="00363791">
      <w:pPr>
        <w:numPr>
          <w:ilvl w:val="0"/>
          <w:numId w:val="1"/>
        </w:numPr>
        <w:jc w:val="both"/>
        <w:rPr>
          <w:sz w:val="24"/>
          <w:szCs w:val="24"/>
          <w:lang w:val="pt-PT"/>
        </w:rPr>
      </w:pPr>
      <w:r w:rsidRPr="00E216DE">
        <w:rPr>
          <w:i/>
          <w:sz w:val="24"/>
          <w:szCs w:val="24"/>
          <w:lang w:val="pt-PT"/>
        </w:rPr>
        <w:t>primeiro</w:t>
      </w:r>
      <w:r w:rsidRPr="00E216DE">
        <w:rPr>
          <w:sz w:val="24"/>
          <w:szCs w:val="24"/>
          <w:lang w:val="pt-PT"/>
        </w:rPr>
        <w:t xml:space="preserve"> (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): gera o primeiro candidato à solução de 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>.</w:t>
      </w:r>
    </w:p>
    <w:p w14:paraId="343F62D8" w14:textId="77777777" w:rsidR="00FB184A" w:rsidRPr="00E216DE" w:rsidRDefault="00363791">
      <w:pPr>
        <w:numPr>
          <w:ilvl w:val="0"/>
          <w:numId w:val="1"/>
        </w:numPr>
        <w:rPr>
          <w:sz w:val="24"/>
          <w:szCs w:val="24"/>
          <w:lang w:val="pt-PT"/>
        </w:rPr>
      </w:pPr>
      <w:r w:rsidRPr="00E216DE">
        <w:rPr>
          <w:i/>
          <w:sz w:val="24"/>
          <w:szCs w:val="24"/>
          <w:lang w:val="pt-PT"/>
        </w:rPr>
        <w:t>próximo</w:t>
      </w:r>
      <w:r w:rsidRPr="00E216DE">
        <w:rPr>
          <w:sz w:val="24"/>
          <w:szCs w:val="24"/>
          <w:lang w:val="pt-PT"/>
        </w:rPr>
        <w:t xml:space="preserve"> (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,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 xml:space="preserve">): gera o próximo candidato de 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 depois de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>.</w:t>
      </w:r>
    </w:p>
    <w:p w14:paraId="7EBFB994" w14:textId="77777777" w:rsidR="00FB184A" w:rsidRPr="00E216DE" w:rsidRDefault="00363791">
      <w:pPr>
        <w:numPr>
          <w:ilvl w:val="0"/>
          <w:numId w:val="1"/>
        </w:numPr>
        <w:rPr>
          <w:sz w:val="24"/>
          <w:szCs w:val="24"/>
          <w:lang w:val="pt-PT"/>
        </w:rPr>
      </w:pPr>
      <w:r w:rsidRPr="00E216DE">
        <w:rPr>
          <w:i/>
          <w:sz w:val="24"/>
          <w:szCs w:val="24"/>
          <w:lang w:val="pt-PT"/>
        </w:rPr>
        <w:t>válido</w:t>
      </w:r>
      <w:r w:rsidRPr="00E216DE">
        <w:rPr>
          <w:sz w:val="24"/>
          <w:szCs w:val="24"/>
          <w:lang w:val="pt-PT"/>
        </w:rPr>
        <w:t xml:space="preserve"> (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,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 xml:space="preserve">): verifica-se o candidato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 xml:space="preserve"> é a solução de 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>.</w:t>
      </w:r>
    </w:p>
    <w:p w14:paraId="1C3F5D0D" w14:textId="77777777" w:rsidR="00FB184A" w:rsidRDefault="00363791">
      <w:pPr>
        <w:numPr>
          <w:ilvl w:val="0"/>
          <w:numId w:val="1"/>
        </w:numPr>
        <w:spacing w:after="240"/>
        <w:rPr>
          <w:sz w:val="24"/>
          <w:szCs w:val="24"/>
        </w:rPr>
      </w:pPr>
      <w:r w:rsidRPr="00E216DE">
        <w:rPr>
          <w:i/>
          <w:sz w:val="24"/>
          <w:szCs w:val="24"/>
          <w:lang w:val="pt-PT"/>
        </w:rPr>
        <w:t>saída</w:t>
      </w:r>
      <w:r w:rsidRPr="00E216DE">
        <w:rPr>
          <w:sz w:val="24"/>
          <w:szCs w:val="24"/>
          <w:lang w:val="pt-PT"/>
        </w:rPr>
        <w:t xml:space="preserve"> (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,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 xml:space="preserve">): usa a solução </w:t>
      </w:r>
      <w:r w:rsidRPr="00E216DE">
        <w:rPr>
          <w:i/>
          <w:sz w:val="24"/>
          <w:szCs w:val="24"/>
          <w:lang w:val="pt-PT"/>
        </w:rPr>
        <w:t>c</w:t>
      </w:r>
      <w:r w:rsidRPr="00E216DE">
        <w:rPr>
          <w:sz w:val="24"/>
          <w:szCs w:val="24"/>
          <w:lang w:val="pt-PT"/>
        </w:rPr>
        <w:t xml:space="preserve"> de </w:t>
      </w:r>
      <w:r w:rsidRPr="00E216DE">
        <w:rPr>
          <w:i/>
          <w:sz w:val="24"/>
          <w:szCs w:val="24"/>
          <w:lang w:val="pt-PT"/>
        </w:rPr>
        <w:t>P</w:t>
      </w:r>
      <w:r w:rsidRPr="00E216DE">
        <w:rPr>
          <w:sz w:val="24"/>
          <w:szCs w:val="24"/>
          <w:lang w:val="pt-PT"/>
        </w:rPr>
        <w:t xml:space="preserve"> como for conveniente para a aplicação. </w:t>
      </w:r>
      <w:r>
        <w:rPr>
          <w:sz w:val="24"/>
          <w:szCs w:val="24"/>
        </w:rPr>
        <w:t>“</w:t>
      </w:r>
    </w:p>
    <w:p w14:paraId="45E17FFB" w14:textId="77777777" w:rsidR="00FB184A" w:rsidRPr="00E216DE" w:rsidRDefault="00363791">
      <w:pPr>
        <w:jc w:val="right"/>
        <w:rPr>
          <w:sz w:val="16"/>
          <w:szCs w:val="16"/>
          <w:lang w:val="pt-PT"/>
        </w:rPr>
      </w:pP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24"/>
          <w:szCs w:val="24"/>
          <w:lang w:val="pt-PT"/>
        </w:rPr>
        <w:tab/>
      </w:r>
      <w:r w:rsidRPr="00E216DE">
        <w:rPr>
          <w:sz w:val="16"/>
          <w:szCs w:val="16"/>
          <w:lang w:val="pt-PT"/>
        </w:rPr>
        <w:t xml:space="preserve">Citado de </w:t>
      </w:r>
      <w:hyperlink r:id="rId8">
        <w:r w:rsidRPr="00E216DE">
          <w:rPr>
            <w:color w:val="1155CC"/>
            <w:sz w:val="16"/>
            <w:szCs w:val="16"/>
            <w:u w:val="single"/>
            <w:lang w:val="pt-PT"/>
          </w:rPr>
          <w:t>https://pt.wikipedia.org/wiki/Busca_por_força_bruta</w:t>
        </w:r>
      </w:hyperlink>
    </w:p>
    <w:p w14:paraId="76F7AC3A" w14:textId="77777777" w:rsidR="00FB184A" w:rsidRPr="00E216DE" w:rsidRDefault="00FB184A">
      <w:pPr>
        <w:jc w:val="right"/>
        <w:rPr>
          <w:sz w:val="16"/>
          <w:szCs w:val="16"/>
          <w:lang w:val="pt-PT"/>
        </w:rPr>
      </w:pPr>
    </w:p>
    <w:p w14:paraId="16972A6E" w14:textId="4A22C9E2" w:rsidR="00FB184A" w:rsidRPr="00E216DE" w:rsidRDefault="00363791" w:rsidP="00F252D5">
      <w:pPr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ab/>
        <w:t xml:space="preserve">Este método tem o benefício de ser muito fácil de implementar em código e chegar sempre </w:t>
      </w:r>
      <w:r w:rsidR="00031A96" w:rsidRPr="00E216DE">
        <w:rPr>
          <w:sz w:val="24"/>
          <w:szCs w:val="24"/>
          <w:lang w:val="pt-PT"/>
        </w:rPr>
        <w:t>ao valor certo,</w:t>
      </w:r>
      <w:r w:rsidRPr="00E216DE">
        <w:rPr>
          <w:sz w:val="24"/>
          <w:szCs w:val="24"/>
          <w:lang w:val="pt-PT"/>
        </w:rPr>
        <w:t xml:space="preserve"> no entanto é extremamente demoroso, tendo uma complexidade algorítmica de O(n*n!).</w:t>
      </w:r>
    </w:p>
    <w:p w14:paraId="40436D17" w14:textId="77777777" w:rsidR="00FB184A" w:rsidRPr="00E216DE" w:rsidRDefault="00FB184A">
      <w:pPr>
        <w:rPr>
          <w:sz w:val="24"/>
          <w:szCs w:val="24"/>
          <w:lang w:val="pt-PT"/>
        </w:rPr>
      </w:pPr>
    </w:p>
    <w:p w14:paraId="75BCEEDB" w14:textId="77777777" w:rsidR="00FB184A" w:rsidRPr="00E216DE" w:rsidRDefault="00FB184A">
      <w:pPr>
        <w:rPr>
          <w:sz w:val="24"/>
          <w:szCs w:val="24"/>
          <w:lang w:val="pt-PT"/>
        </w:rPr>
      </w:pPr>
    </w:p>
    <w:p w14:paraId="6C245027" w14:textId="77777777" w:rsidR="00FB184A" w:rsidRDefault="00363791">
      <w:pPr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Branch and Bound</w:t>
      </w:r>
    </w:p>
    <w:p w14:paraId="4823C71A" w14:textId="77777777" w:rsidR="00FB184A" w:rsidRDefault="00FB184A">
      <w:pPr>
        <w:ind w:firstLine="720"/>
        <w:rPr>
          <w:sz w:val="24"/>
          <w:szCs w:val="24"/>
        </w:rPr>
      </w:pPr>
    </w:p>
    <w:p w14:paraId="62729B6A" w14:textId="366C5050" w:rsidR="00031A96" w:rsidRPr="00031A96" w:rsidRDefault="00031A96" w:rsidP="00031A9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pt-PT"/>
        </w:rPr>
      </w:pPr>
      <w:r w:rsidRPr="00031A96">
        <w:rPr>
          <w:rFonts w:eastAsia="Times New Roman"/>
          <w:color w:val="000000"/>
          <w:sz w:val="24"/>
          <w:szCs w:val="24"/>
          <w:lang w:val="pt-PT"/>
        </w:rPr>
        <w:t xml:space="preserve">O 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“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Branch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and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Bound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Algorithm</w:t>
      </w:r>
      <w:proofErr w:type="spellEnd"/>
      <w:r>
        <w:rPr>
          <w:rFonts w:eastAsia="Times New Roman"/>
          <w:i/>
          <w:iCs/>
          <w:color w:val="000000"/>
          <w:sz w:val="24"/>
          <w:szCs w:val="24"/>
          <w:lang w:val="pt-PT"/>
        </w:rPr>
        <w:t>”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r w:rsidRPr="00031A96">
        <w:rPr>
          <w:rFonts w:eastAsia="Times New Roman"/>
          <w:color w:val="000000"/>
          <w:sz w:val="24"/>
          <w:szCs w:val="24"/>
          <w:lang w:val="pt-PT"/>
        </w:rPr>
        <w:t>é uma técnica que pode ser aplicada a diversos tipos de problemas nomeadamente na área de otimização combinatória, onde o problema em causa,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r>
        <w:rPr>
          <w:rFonts w:eastAsia="Times New Roman"/>
          <w:i/>
          <w:iCs/>
          <w:color w:val="000000"/>
          <w:sz w:val="24"/>
          <w:szCs w:val="24"/>
          <w:lang w:val="pt-PT"/>
        </w:rPr>
        <w:t>“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Assignment Problem</w:t>
      </w:r>
      <w:r>
        <w:rPr>
          <w:rFonts w:eastAsia="Times New Roman"/>
          <w:i/>
          <w:iCs/>
          <w:color w:val="000000"/>
          <w:sz w:val="24"/>
          <w:szCs w:val="24"/>
          <w:lang w:val="pt-PT"/>
        </w:rPr>
        <w:t>”</w:t>
      </w:r>
      <w:r w:rsidRPr="00031A96">
        <w:rPr>
          <w:rFonts w:eastAsia="Times New Roman"/>
          <w:color w:val="000000"/>
          <w:sz w:val="24"/>
          <w:szCs w:val="24"/>
          <w:lang w:val="pt-PT"/>
        </w:rPr>
        <w:t>, é um exemplo. </w:t>
      </w:r>
    </w:p>
    <w:p w14:paraId="61C10E44" w14:textId="0740FC95" w:rsidR="00031A96" w:rsidRPr="00031A96" w:rsidRDefault="00031A96" w:rsidP="00031A9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pt-PT"/>
        </w:rPr>
      </w:pPr>
      <w:r w:rsidRPr="00031A96">
        <w:rPr>
          <w:rFonts w:eastAsia="Times New Roman"/>
          <w:color w:val="000000"/>
          <w:sz w:val="24"/>
          <w:szCs w:val="24"/>
          <w:lang w:val="pt-PT"/>
        </w:rPr>
        <w:t xml:space="preserve">Este método assemelha-se a princípios que caracterizam o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Brute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gram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Force</w:t>
      </w:r>
      <w:proofErr w:type="gramEnd"/>
      <w:r w:rsidRPr="00031A96">
        <w:rPr>
          <w:rFonts w:eastAsia="Times New Roman"/>
          <w:color w:val="000000"/>
          <w:sz w:val="24"/>
          <w:szCs w:val="24"/>
          <w:lang w:val="pt-PT"/>
        </w:rPr>
        <w:t xml:space="preserve"> mas com a ligeira diferença de que não são analisados os casos que, à partida, já são do nosso conhecimento que nunca poderão ser solução. Assim, são, portanto, casos descartáveis para solucionar o problema em causa, pelo que apenas consideramos as opções que têm a possibilidade de serem candidatas a ser a solução ou que preencham alguns requisitos iniciais necessários para tal.</w:t>
      </w:r>
    </w:p>
    <w:p w14:paraId="7CA34D51" w14:textId="365BF60E" w:rsidR="00FB184A" w:rsidRPr="00031A96" w:rsidRDefault="00031A96" w:rsidP="00031A96">
      <w:pPr>
        <w:ind w:firstLine="720"/>
        <w:rPr>
          <w:sz w:val="24"/>
          <w:szCs w:val="24"/>
          <w:lang w:val="pt-PT"/>
        </w:rPr>
      </w:pPr>
      <w:r w:rsidRPr="00031A96">
        <w:rPr>
          <w:rFonts w:eastAsia="Times New Roman"/>
          <w:color w:val="000000"/>
          <w:sz w:val="24"/>
          <w:szCs w:val="24"/>
          <w:lang w:val="pt-PT"/>
        </w:rPr>
        <w:t>Ao contrário do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r>
        <w:rPr>
          <w:rFonts w:eastAsia="Times New Roman"/>
          <w:i/>
          <w:iCs/>
          <w:color w:val="000000"/>
          <w:sz w:val="24"/>
          <w:szCs w:val="24"/>
          <w:lang w:val="pt-PT"/>
        </w:rPr>
        <w:t>“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Brute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Force</w:t>
      </w:r>
      <w:r>
        <w:rPr>
          <w:rFonts w:eastAsia="Times New Roman"/>
          <w:i/>
          <w:iCs/>
          <w:color w:val="000000"/>
          <w:sz w:val="24"/>
          <w:szCs w:val="24"/>
          <w:lang w:val="pt-PT"/>
        </w:rPr>
        <w:t>”</w:t>
      </w:r>
      <w:r w:rsidRPr="00031A96">
        <w:rPr>
          <w:rFonts w:eastAsia="Times New Roman"/>
          <w:color w:val="000000"/>
          <w:sz w:val="24"/>
          <w:szCs w:val="24"/>
          <w:lang w:val="pt-PT"/>
        </w:rPr>
        <w:t xml:space="preserve">, o </w:t>
      </w:r>
      <w:r>
        <w:rPr>
          <w:rFonts w:eastAsia="Times New Roman"/>
          <w:color w:val="000000"/>
          <w:sz w:val="24"/>
          <w:szCs w:val="24"/>
          <w:lang w:val="pt-PT"/>
        </w:rPr>
        <w:t>“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Branch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and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Bound</w:t>
      </w:r>
      <w:proofErr w:type="spellEnd"/>
      <w:r>
        <w:rPr>
          <w:rFonts w:eastAsia="Times New Roman"/>
          <w:i/>
          <w:iCs/>
          <w:color w:val="000000"/>
          <w:sz w:val="24"/>
          <w:szCs w:val="24"/>
          <w:lang w:val="pt-PT"/>
        </w:rPr>
        <w:t>”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r w:rsidRPr="00031A96">
        <w:rPr>
          <w:rFonts w:eastAsia="Times New Roman"/>
          <w:color w:val="000000"/>
          <w:sz w:val="24"/>
          <w:szCs w:val="24"/>
          <w:lang w:val="pt-PT"/>
        </w:rPr>
        <w:t>não apresenta uma complexidade computacional definida, segundo os</w:t>
      </w:r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computer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>scientists</w:t>
      </w:r>
      <w:proofErr w:type="spellEnd"/>
      <w:r w:rsidRPr="00031A96">
        <w:rPr>
          <w:rFonts w:eastAsia="Times New Roman"/>
          <w:i/>
          <w:iCs/>
          <w:color w:val="000000"/>
          <w:sz w:val="24"/>
          <w:szCs w:val="24"/>
          <w:lang w:val="pt-PT"/>
        </w:rPr>
        <w:t xml:space="preserve">. </w:t>
      </w:r>
      <w:r w:rsidRPr="00031A96">
        <w:rPr>
          <w:rFonts w:eastAsia="Times New Roman"/>
          <w:color w:val="000000"/>
          <w:sz w:val="24"/>
          <w:szCs w:val="24"/>
          <w:lang w:val="pt-PT"/>
        </w:rPr>
        <w:t>Isto acontece porque calcular a complexidade deste algoritmo é um processo extremamente difícil e que pode ser variável dependendo da sua aplicação.</w:t>
      </w:r>
    </w:p>
    <w:p w14:paraId="1FDA05B4" w14:textId="77777777" w:rsidR="00FB184A" w:rsidRPr="00E216DE" w:rsidRDefault="00FB184A">
      <w:pPr>
        <w:ind w:firstLine="720"/>
        <w:rPr>
          <w:sz w:val="24"/>
          <w:szCs w:val="24"/>
          <w:lang w:val="pt-PT"/>
        </w:rPr>
      </w:pPr>
    </w:p>
    <w:p w14:paraId="0A1985D0" w14:textId="77777777" w:rsidR="00FB184A" w:rsidRPr="00E216DE" w:rsidRDefault="00FB184A">
      <w:pPr>
        <w:ind w:firstLine="720"/>
        <w:rPr>
          <w:sz w:val="24"/>
          <w:szCs w:val="24"/>
          <w:lang w:val="pt-PT"/>
        </w:rPr>
      </w:pPr>
    </w:p>
    <w:p w14:paraId="102F319D" w14:textId="33A7AE7B" w:rsidR="00FB184A" w:rsidRDefault="00FB184A">
      <w:pPr>
        <w:ind w:firstLine="720"/>
        <w:rPr>
          <w:sz w:val="24"/>
          <w:szCs w:val="24"/>
          <w:lang w:val="pt-PT"/>
        </w:rPr>
      </w:pPr>
    </w:p>
    <w:p w14:paraId="42DD7FA6" w14:textId="4676CA69" w:rsidR="00031A96" w:rsidRDefault="00031A96">
      <w:pPr>
        <w:ind w:firstLine="720"/>
        <w:rPr>
          <w:sz w:val="24"/>
          <w:szCs w:val="24"/>
          <w:lang w:val="pt-PT"/>
        </w:rPr>
      </w:pPr>
    </w:p>
    <w:p w14:paraId="56400672" w14:textId="71441742" w:rsidR="00031A96" w:rsidRDefault="00031A96">
      <w:pPr>
        <w:ind w:firstLine="720"/>
        <w:rPr>
          <w:sz w:val="24"/>
          <w:szCs w:val="24"/>
          <w:lang w:val="pt-PT"/>
        </w:rPr>
      </w:pPr>
    </w:p>
    <w:p w14:paraId="5C3D22A1" w14:textId="30666ACF" w:rsidR="00031A96" w:rsidRDefault="00031A96">
      <w:pPr>
        <w:ind w:firstLine="720"/>
        <w:rPr>
          <w:sz w:val="24"/>
          <w:szCs w:val="24"/>
          <w:lang w:val="pt-PT"/>
        </w:rPr>
      </w:pPr>
    </w:p>
    <w:p w14:paraId="641C4563" w14:textId="34909FF1" w:rsidR="00031A96" w:rsidRDefault="00031A96">
      <w:pPr>
        <w:ind w:firstLine="720"/>
        <w:rPr>
          <w:sz w:val="24"/>
          <w:szCs w:val="24"/>
          <w:lang w:val="pt-PT"/>
        </w:rPr>
      </w:pPr>
    </w:p>
    <w:p w14:paraId="2B54AAA8" w14:textId="77777777" w:rsidR="00EE12C9" w:rsidRPr="00E216DE" w:rsidRDefault="00EE12C9">
      <w:pPr>
        <w:ind w:firstLine="720"/>
        <w:rPr>
          <w:sz w:val="24"/>
          <w:szCs w:val="24"/>
          <w:lang w:val="pt-PT"/>
        </w:rPr>
      </w:pPr>
    </w:p>
    <w:p w14:paraId="7D8F1E96" w14:textId="77777777" w:rsidR="00FB184A" w:rsidRDefault="00363791">
      <w:pPr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Random Permutations</w:t>
      </w:r>
    </w:p>
    <w:p w14:paraId="7695566D" w14:textId="77777777" w:rsidR="00FB184A" w:rsidRDefault="00FB184A">
      <w:pPr>
        <w:ind w:firstLine="720"/>
        <w:rPr>
          <w:sz w:val="24"/>
          <w:szCs w:val="24"/>
        </w:rPr>
      </w:pPr>
    </w:p>
    <w:p w14:paraId="5A219034" w14:textId="77777777" w:rsidR="00FB184A" w:rsidRPr="00E216DE" w:rsidRDefault="00363791">
      <w:pPr>
        <w:ind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>Um método diferente de resolver o problema é ao invés de percorrer todas as permutações possíveis, gerar um número fixo (no nosso estudo utilizámos 1e6) de permutações aleatórias e calcular o custo mínimo utilizando as mesmas.</w:t>
      </w:r>
    </w:p>
    <w:p w14:paraId="54A5F76D" w14:textId="78E3F661" w:rsidR="00FB184A" w:rsidRPr="00E216DE" w:rsidRDefault="00363791">
      <w:pPr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ab/>
        <w:t>Apesar deste método ter uma complexidade algorítmica extremamente menor (</w:t>
      </w:r>
      <w:r w:rsidR="00031A96" w:rsidRPr="00E216DE">
        <w:rPr>
          <w:sz w:val="24"/>
          <w:szCs w:val="24"/>
          <w:lang w:val="pt-PT"/>
        </w:rPr>
        <w:t>ou seja,</w:t>
      </w:r>
      <w:r w:rsidRPr="00E216DE">
        <w:rPr>
          <w:sz w:val="24"/>
          <w:szCs w:val="24"/>
          <w:lang w:val="pt-PT"/>
        </w:rPr>
        <w:t xml:space="preserve"> é muito menos demoroso), não garante que se encontre o verdadeiro custo mínimo, apenas próximo.</w:t>
      </w:r>
    </w:p>
    <w:p w14:paraId="7E11F6F2" w14:textId="77777777" w:rsidR="00FB184A" w:rsidRPr="00E216DE" w:rsidRDefault="00363791">
      <w:pPr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ab/>
        <w:t>Quando o número de permutações aleatórias é consideravelmente maior que o número total de permutações possíveis é muito provável o valor calculado ser o custo mínimo real e, pelo contrário, quanto menor for mais distante fica o valor calculado do valor real.</w:t>
      </w:r>
    </w:p>
    <w:p w14:paraId="123BA6C4" w14:textId="4A795E1B" w:rsidR="00FB184A" w:rsidRPr="00E216DE" w:rsidRDefault="00363791">
      <w:pPr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ab/>
        <w:t xml:space="preserve">É de notar que se se aumentar este valor fixo de permutações para igualar o número total, torna-se mais </w:t>
      </w:r>
      <w:r w:rsidR="00031A96" w:rsidRPr="00E216DE">
        <w:rPr>
          <w:sz w:val="24"/>
          <w:szCs w:val="24"/>
          <w:lang w:val="pt-PT"/>
        </w:rPr>
        <w:t>demoroso e</w:t>
      </w:r>
      <w:r w:rsidRPr="00E216DE">
        <w:rPr>
          <w:sz w:val="24"/>
          <w:szCs w:val="24"/>
          <w:lang w:val="pt-PT"/>
        </w:rPr>
        <w:t xml:space="preserve"> menos eficiente criar e analisar mais permutações.</w:t>
      </w:r>
    </w:p>
    <w:p w14:paraId="157962A1" w14:textId="77777777" w:rsidR="00FB184A" w:rsidRPr="00E216DE" w:rsidRDefault="00FB184A">
      <w:pPr>
        <w:rPr>
          <w:sz w:val="24"/>
          <w:szCs w:val="24"/>
          <w:lang w:val="pt-PT"/>
        </w:rPr>
      </w:pPr>
    </w:p>
    <w:p w14:paraId="6CC98185" w14:textId="77777777" w:rsidR="00FB184A" w:rsidRPr="00E216DE" w:rsidRDefault="00FB184A">
      <w:pPr>
        <w:rPr>
          <w:sz w:val="24"/>
          <w:szCs w:val="24"/>
          <w:lang w:val="pt-PT"/>
        </w:rPr>
      </w:pPr>
    </w:p>
    <w:p w14:paraId="097AACA7" w14:textId="77777777" w:rsidR="00FB184A" w:rsidRDefault="00363791">
      <w:pPr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Outros Métodos e Notas Interessantes</w:t>
      </w:r>
    </w:p>
    <w:p w14:paraId="423E3458" w14:textId="77777777" w:rsidR="00FB184A" w:rsidRDefault="00FB184A">
      <w:pPr>
        <w:jc w:val="both"/>
        <w:rPr>
          <w:sz w:val="28"/>
          <w:szCs w:val="28"/>
        </w:rPr>
      </w:pPr>
    </w:p>
    <w:p w14:paraId="676AFE37" w14:textId="77777777" w:rsidR="00FB184A" w:rsidRPr="00E216DE" w:rsidRDefault="00363791" w:rsidP="00F252D5">
      <w:pPr>
        <w:ind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 xml:space="preserve">Por falta de tempo e nalguns casos muita dificuldade de implementação ou teste, não testámos os seguintes métodos e soluções do </w:t>
      </w:r>
      <w:r w:rsidRPr="00E216DE">
        <w:rPr>
          <w:i/>
          <w:sz w:val="24"/>
          <w:szCs w:val="24"/>
          <w:lang w:val="pt-PT"/>
        </w:rPr>
        <w:t>“Assignment Problem”</w:t>
      </w:r>
      <w:r w:rsidRPr="00E216DE">
        <w:rPr>
          <w:sz w:val="24"/>
          <w:szCs w:val="24"/>
          <w:lang w:val="pt-PT"/>
        </w:rPr>
        <w:t>, no entanto achámos importante referi-los neste relatório.</w:t>
      </w:r>
      <w:r w:rsidRPr="00E216DE">
        <w:rPr>
          <w:i/>
          <w:sz w:val="24"/>
          <w:szCs w:val="24"/>
          <w:lang w:val="pt-PT"/>
        </w:rPr>
        <w:t xml:space="preserve"> </w:t>
      </w:r>
    </w:p>
    <w:p w14:paraId="0EA7738D" w14:textId="77777777" w:rsidR="00FB184A" w:rsidRPr="00E216DE" w:rsidRDefault="00FB184A" w:rsidP="00F252D5">
      <w:pPr>
        <w:jc w:val="both"/>
        <w:rPr>
          <w:sz w:val="28"/>
          <w:szCs w:val="28"/>
          <w:lang w:val="pt-PT"/>
        </w:rPr>
      </w:pPr>
    </w:p>
    <w:p w14:paraId="4908AD75" w14:textId="77777777" w:rsidR="00FB184A" w:rsidRPr="00E216DE" w:rsidRDefault="00363791" w:rsidP="00F252D5">
      <w:pPr>
        <w:ind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 xml:space="preserve">Um dos métodos mais eficiente a resolver o </w:t>
      </w:r>
      <w:r w:rsidRPr="00E216DE">
        <w:rPr>
          <w:i/>
          <w:sz w:val="24"/>
          <w:szCs w:val="24"/>
          <w:lang w:val="pt-PT"/>
        </w:rPr>
        <w:t xml:space="preserve">“Assignment Problem”, </w:t>
      </w:r>
      <w:r w:rsidRPr="00E216DE">
        <w:rPr>
          <w:sz w:val="24"/>
          <w:szCs w:val="24"/>
          <w:lang w:val="pt-PT"/>
        </w:rPr>
        <w:t xml:space="preserve">com uma complexidade algorítmica de O(n^3), é o </w:t>
      </w:r>
      <w:r w:rsidRPr="00E216DE">
        <w:rPr>
          <w:i/>
          <w:sz w:val="24"/>
          <w:szCs w:val="24"/>
          <w:lang w:val="pt-PT"/>
        </w:rPr>
        <w:t xml:space="preserve">“Hungarian Algorithm” </w:t>
      </w:r>
      <w:r w:rsidRPr="00E216DE">
        <w:rPr>
          <w:sz w:val="24"/>
          <w:szCs w:val="24"/>
          <w:lang w:val="pt-PT"/>
        </w:rPr>
        <w:t>desenvolvido por Harold Khun.</w:t>
      </w:r>
    </w:p>
    <w:p w14:paraId="6CF3350C" w14:textId="77777777" w:rsidR="00FB184A" w:rsidRPr="00E216DE" w:rsidRDefault="00363791">
      <w:pPr>
        <w:spacing w:line="360" w:lineRule="auto"/>
        <w:rPr>
          <w:b/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ab/>
        <w:t>O algoritmo assenta nos seguintes passos:</w:t>
      </w:r>
    </w:p>
    <w:p w14:paraId="4946FB81" w14:textId="77777777" w:rsidR="00FB184A" w:rsidRDefault="00363791" w:rsidP="00CD36B8">
      <w:pPr>
        <w:numPr>
          <w:ilvl w:val="0"/>
          <w:numId w:val="4"/>
        </w:numPr>
        <w:spacing w:line="360" w:lineRule="auto"/>
        <w:ind w:left="1260"/>
        <w:jc w:val="both"/>
        <w:rPr>
          <w:sz w:val="24"/>
          <w:szCs w:val="24"/>
        </w:rPr>
      </w:pPr>
      <w:r>
        <w:rPr>
          <w:sz w:val="24"/>
          <w:szCs w:val="24"/>
        </w:rPr>
        <w:t>For each row of the matrix, find the smallest element and subtract it from every element in its row.</w:t>
      </w:r>
    </w:p>
    <w:p w14:paraId="432B5E4D" w14:textId="77777777" w:rsidR="00FB184A" w:rsidRDefault="00363791" w:rsidP="00CD36B8">
      <w:pPr>
        <w:numPr>
          <w:ilvl w:val="0"/>
          <w:numId w:val="4"/>
        </w:numPr>
        <w:spacing w:line="379" w:lineRule="auto"/>
        <w:ind w:left="1260"/>
        <w:jc w:val="both"/>
        <w:rPr>
          <w:sz w:val="24"/>
          <w:szCs w:val="24"/>
        </w:rPr>
      </w:pPr>
      <w:r>
        <w:rPr>
          <w:sz w:val="24"/>
          <w:szCs w:val="24"/>
        </w:rPr>
        <w:t>Do the same (as step 1) for all columns.</w:t>
      </w:r>
    </w:p>
    <w:p w14:paraId="71CD9306" w14:textId="77777777" w:rsidR="00FB184A" w:rsidRDefault="00363791" w:rsidP="00CD36B8">
      <w:pPr>
        <w:numPr>
          <w:ilvl w:val="0"/>
          <w:numId w:val="4"/>
        </w:numPr>
        <w:spacing w:line="379" w:lineRule="auto"/>
        <w:ind w:left="1260"/>
        <w:jc w:val="both"/>
        <w:rPr>
          <w:sz w:val="24"/>
          <w:szCs w:val="24"/>
        </w:rPr>
      </w:pPr>
      <w:r>
        <w:rPr>
          <w:sz w:val="24"/>
          <w:szCs w:val="24"/>
        </w:rPr>
        <w:t>Cover all zeros in the matrix using minimum number of horizontal and vertical lines.</w:t>
      </w:r>
    </w:p>
    <w:p w14:paraId="768E5253" w14:textId="77777777" w:rsidR="00FB184A" w:rsidRDefault="00363791" w:rsidP="00CD36B8">
      <w:pPr>
        <w:numPr>
          <w:ilvl w:val="0"/>
          <w:numId w:val="4"/>
        </w:numPr>
        <w:spacing w:line="379" w:lineRule="auto"/>
        <w:ind w:left="1260"/>
        <w:jc w:val="both"/>
        <w:rPr>
          <w:sz w:val="24"/>
          <w:szCs w:val="24"/>
        </w:rPr>
      </w:pPr>
      <w:r>
        <w:rPr>
          <w:i/>
          <w:sz w:val="24"/>
          <w:szCs w:val="24"/>
        </w:rPr>
        <w:t>Test for Optimality:</w:t>
      </w:r>
      <w:r>
        <w:rPr>
          <w:sz w:val="24"/>
          <w:szCs w:val="24"/>
        </w:rPr>
        <w:t xml:space="preserve"> If the minimum number of covering lines is n, an optimal assignment is </w:t>
      </w:r>
      <w:proofErr w:type="gramStart"/>
      <w:r>
        <w:rPr>
          <w:sz w:val="24"/>
          <w:szCs w:val="24"/>
        </w:rPr>
        <w:t>possible</w:t>
      </w:r>
      <w:proofErr w:type="gramEnd"/>
      <w:r>
        <w:rPr>
          <w:sz w:val="24"/>
          <w:szCs w:val="24"/>
        </w:rPr>
        <w:t xml:space="preserve"> and we are finished. Else if lines are lesser than n, we haven’t found the optimal assignment, and must proceed to step 5.</w:t>
      </w:r>
    </w:p>
    <w:p w14:paraId="4CF931D0" w14:textId="77777777" w:rsidR="00FB184A" w:rsidRDefault="00363791" w:rsidP="00CD36B8">
      <w:pPr>
        <w:numPr>
          <w:ilvl w:val="0"/>
          <w:numId w:val="4"/>
        </w:numPr>
        <w:spacing w:after="360" w:line="379" w:lineRule="auto"/>
        <w:ind w:left="1260"/>
        <w:jc w:val="both"/>
        <w:rPr>
          <w:sz w:val="24"/>
          <w:szCs w:val="24"/>
        </w:rPr>
      </w:pPr>
      <w:r>
        <w:rPr>
          <w:sz w:val="24"/>
          <w:szCs w:val="24"/>
        </w:rPr>
        <w:t>Determine the smallest entry not covered by any line. Subtract this entry from each uncovered row, and then add it to each covered column. Return to step 3.</w:t>
      </w:r>
    </w:p>
    <w:p w14:paraId="0EF8D58D" w14:textId="77777777" w:rsidR="00FB184A" w:rsidRDefault="00363791">
      <w:pPr>
        <w:jc w:val="right"/>
        <w:rPr>
          <w:sz w:val="16"/>
          <w:szCs w:val="16"/>
        </w:rPr>
      </w:pPr>
      <w:proofErr w:type="spellStart"/>
      <w:r>
        <w:rPr>
          <w:sz w:val="16"/>
          <w:szCs w:val="16"/>
        </w:rPr>
        <w:lastRenderedPageBreak/>
        <w:t>Citado</w:t>
      </w:r>
      <w:proofErr w:type="spellEnd"/>
      <w:r>
        <w:rPr>
          <w:sz w:val="16"/>
          <w:szCs w:val="16"/>
        </w:rPr>
        <w:t xml:space="preserve"> de </w:t>
      </w:r>
    </w:p>
    <w:p w14:paraId="7B2545A8" w14:textId="6B3F3A5A" w:rsidR="00FB184A" w:rsidRDefault="00AA2DC5">
      <w:pPr>
        <w:jc w:val="right"/>
        <w:rPr>
          <w:color w:val="1155CC"/>
          <w:sz w:val="16"/>
          <w:szCs w:val="16"/>
          <w:u w:val="single"/>
        </w:rPr>
      </w:pPr>
      <w:hyperlink r:id="rId9">
        <w:r w:rsidR="00363791">
          <w:rPr>
            <w:color w:val="1155CC"/>
            <w:sz w:val="16"/>
            <w:szCs w:val="16"/>
            <w:u w:val="single"/>
          </w:rPr>
          <w:t>https://www.geeksforgeeks.org/hungarian-algorithm-assignment-problem-set-1-introduction/</w:t>
        </w:r>
      </w:hyperlink>
    </w:p>
    <w:p w14:paraId="73AE7438" w14:textId="77777777" w:rsidR="00CD36B8" w:rsidRPr="00CD36B8" w:rsidRDefault="00CD36B8">
      <w:pPr>
        <w:jc w:val="right"/>
        <w:rPr>
          <w:sz w:val="24"/>
          <w:szCs w:val="24"/>
        </w:rPr>
      </w:pPr>
    </w:p>
    <w:p w14:paraId="4ED3F834" w14:textId="225BFEEC" w:rsidR="00FB184A" w:rsidRPr="00D5629A" w:rsidRDefault="00D5629A" w:rsidP="00D5629A">
      <w:pPr>
        <w:ind w:firstLine="720"/>
        <w:rPr>
          <w:sz w:val="24"/>
          <w:szCs w:val="24"/>
          <w:lang w:val="pt-PT"/>
        </w:rPr>
      </w:pPr>
      <w:r w:rsidRPr="00F33194">
        <w:rPr>
          <w:color w:val="000000"/>
          <w:sz w:val="24"/>
          <w:szCs w:val="24"/>
          <w:lang w:val="pt-PT"/>
        </w:rPr>
        <w:t xml:space="preserve">Um teste muito interessante de efetuar seria o Teste de </w:t>
      </w:r>
      <w:proofErr w:type="spellStart"/>
      <w:r w:rsidRPr="00F33194">
        <w:rPr>
          <w:color w:val="000000"/>
          <w:sz w:val="24"/>
          <w:szCs w:val="24"/>
          <w:lang w:val="pt-PT"/>
        </w:rPr>
        <w:t>Kolmogorov-Smirnov</w:t>
      </w:r>
      <w:proofErr w:type="spellEnd"/>
      <w:r w:rsidRPr="00F33194">
        <w:rPr>
          <w:color w:val="000000"/>
          <w:sz w:val="24"/>
          <w:szCs w:val="24"/>
          <w:lang w:val="pt-PT"/>
        </w:rPr>
        <w:t xml:space="preserve">, onde a estatística utilizada para o teste </w:t>
      </w:r>
      <w:proofErr w:type="gramStart"/>
      <w:r w:rsidRPr="00F33194">
        <w:rPr>
          <w:color w:val="000000"/>
          <w:sz w:val="24"/>
          <w:szCs w:val="24"/>
          <w:lang w:val="pt-PT"/>
        </w:rPr>
        <w:t>é :</w:t>
      </w:r>
      <w:proofErr w:type="gramEnd"/>
    </w:p>
    <w:p w14:paraId="34E5BB28" w14:textId="77777777" w:rsidR="00FB184A" w:rsidRPr="00E216DE" w:rsidRDefault="00FB184A">
      <w:pPr>
        <w:jc w:val="both"/>
        <w:rPr>
          <w:sz w:val="24"/>
          <w:szCs w:val="24"/>
          <w:lang w:val="pt-PT"/>
        </w:rPr>
      </w:pPr>
    </w:p>
    <w:p w14:paraId="6C49C652" w14:textId="1042A3AE" w:rsidR="00FB184A" w:rsidRDefault="0036379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7410D3" wp14:editId="7CB642CB">
            <wp:extent cx="2085975" cy="333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DF3CB" w14:textId="648A2E8B" w:rsidR="000E77A9" w:rsidRPr="00F33194" w:rsidRDefault="000E77A9">
      <w:pPr>
        <w:jc w:val="both"/>
        <w:rPr>
          <w:sz w:val="24"/>
          <w:szCs w:val="24"/>
          <w:lang w:val="pt-PT"/>
        </w:rPr>
      </w:pPr>
      <w:r w:rsidRPr="00F33194">
        <w:rPr>
          <w:sz w:val="24"/>
          <w:szCs w:val="24"/>
          <w:lang w:val="pt-PT"/>
        </w:rPr>
        <w:t xml:space="preserve"> 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6CC1" wp14:editId="61AF1245">
            <wp:extent cx="4298950" cy="48260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1AFE" w14:textId="77777777" w:rsidR="00FB184A" w:rsidRPr="00F33194" w:rsidRDefault="00FB184A">
      <w:pPr>
        <w:rPr>
          <w:sz w:val="24"/>
          <w:szCs w:val="24"/>
          <w:lang w:val="pt-PT"/>
        </w:rPr>
      </w:pPr>
    </w:p>
    <w:p w14:paraId="66FA6EFE" w14:textId="77777777" w:rsidR="00FB184A" w:rsidRPr="00F33194" w:rsidRDefault="00363791">
      <w:pPr>
        <w:rPr>
          <w:sz w:val="24"/>
          <w:szCs w:val="24"/>
          <w:lang w:val="pt-PT"/>
        </w:rPr>
      </w:pPr>
      <w:r w:rsidRPr="00F33194">
        <w:rPr>
          <w:sz w:val="24"/>
          <w:szCs w:val="24"/>
          <w:lang w:val="pt-PT"/>
        </w:rPr>
        <w:t xml:space="preserve">  onde:</w:t>
      </w:r>
    </w:p>
    <w:p w14:paraId="72064310" w14:textId="54C83223" w:rsidR="00614C91" w:rsidRPr="00614C91" w:rsidRDefault="00F252D5" w:rsidP="00F252D5">
      <w:pPr>
        <w:pStyle w:val="NormalWeb"/>
        <w:spacing w:before="0" w:beforeAutospacing="0" w:after="0" w:afterAutospacing="0"/>
        <w:ind w:firstLine="720"/>
        <w:rPr>
          <w:lang w:val="pt-PT" w:eastAsia="pt-PT"/>
        </w:rPr>
      </w:pPr>
      <w:r>
        <w:rPr>
          <w:noProof/>
        </w:rPr>
        <w:drawing>
          <wp:inline distT="114300" distB="114300" distL="114300" distR="114300" wp14:anchorId="460FD057" wp14:editId="67B8813B">
            <wp:extent cx="2162175" cy="48101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8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63791" w:rsidRPr="00F33194">
        <w:rPr>
          <w:lang w:val="pt-PT"/>
        </w:rPr>
        <w:t xml:space="preserve">  </w:t>
      </w:r>
    </w:p>
    <w:p w14:paraId="3080F59E" w14:textId="7547A45C" w:rsidR="00FB184A" w:rsidRPr="00F33194" w:rsidRDefault="00FB184A">
      <w:pPr>
        <w:rPr>
          <w:sz w:val="24"/>
          <w:szCs w:val="24"/>
          <w:lang w:val="pt-PT"/>
        </w:rPr>
      </w:pPr>
    </w:p>
    <w:p w14:paraId="5E5B8517" w14:textId="77777777" w:rsidR="00FB184A" w:rsidRPr="00F33194" w:rsidRDefault="00FB184A">
      <w:pPr>
        <w:rPr>
          <w:sz w:val="24"/>
          <w:szCs w:val="24"/>
          <w:lang w:val="pt-PT"/>
        </w:rPr>
      </w:pPr>
    </w:p>
    <w:p w14:paraId="470A5D98" w14:textId="77777777" w:rsidR="000E77A9" w:rsidRPr="000E77A9" w:rsidRDefault="000E77A9" w:rsidP="000E77A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  <w:r w:rsidRPr="000E77A9">
        <w:rPr>
          <w:rFonts w:eastAsia="Times New Roman"/>
          <w:color w:val="000000"/>
          <w:sz w:val="24"/>
          <w:szCs w:val="24"/>
          <w:lang w:val="pt-PT" w:eastAsia="pt-PT"/>
        </w:rPr>
        <w:t>e em que</w:t>
      </w:r>
      <w:r w:rsidRPr="000E77A9">
        <w:rPr>
          <w:rFonts w:eastAsia="Times New Roman"/>
          <w:i/>
          <w:iCs/>
          <w:color w:val="000000"/>
          <w:sz w:val="24"/>
          <w:szCs w:val="24"/>
          <w:lang w:val="pt-PT" w:eastAsia="pt-PT"/>
        </w:rPr>
        <w:t xml:space="preserve"> </w:t>
      </w:r>
      <w:proofErr w:type="spellStart"/>
      <w:r w:rsidRPr="000E77A9">
        <w:rPr>
          <w:rFonts w:eastAsia="Times New Roman"/>
          <w:b/>
          <w:bCs/>
          <w:i/>
          <w:iCs/>
          <w:color w:val="000000"/>
          <w:sz w:val="24"/>
          <w:szCs w:val="24"/>
          <w:lang w:val="pt-PT" w:eastAsia="pt-PT"/>
        </w:rPr>
        <w:t>sup</w:t>
      </w:r>
      <w:proofErr w:type="spellEnd"/>
      <w:r w:rsidRPr="000E77A9">
        <w:rPr>
          <w:rFonts w:eastAsia="Times New Roman"/>
          <w:color w:val="000000"/>
          <w:sz w:val="24"/>
          <w:szCs w:val="24"/>
          <w:lang w:val="pt-PT" w:eastAsia="pt-PT"/>
        </w:rPr>
        <w:t xml:space="preserve"> é o</w:t>
      </w:r>
      <w:hyperlink r:id="rId13" w:history="1">
        <w:r w:rsidRPr="000E77A9">
          <w:rPr>
            <w:rFonts w:eastAsia="Times New Roman"/>
            <w:color w:val="000000"/>
            <w:sz w:val="24"/>
            <w:szCs w:val="24"/>
            <w:u w:val="single"/>
            <w:lang w:val="pt-PT" w:eastAsia="pt-PT"/>
          </w:rPr>
          <w:t xml:space="preserve"> </w:t>
        </w:r>
      </w:hyperlink>
      <w:r w:rsidRPr="000E77A9">
        <w:rPr>
          <w:rFonts w:eastAsia="Times New Roman"/>
          <w:color w:val="000000"/>
          <w:sz w:val="24"/>
          <w:szCs w:val="24"/>
          <w:lang w:val="pt-PT" w:eastAsia="pt-PT"/>
        </w:rPr>
        <w:t>supremo do conjunto de distâncias.</w:t>
      </w:r>
    </w:p>
    <w:p w14:paraId="73B56077" w14:textId="78ECAC2F" w:rsidR="000E77A9" w:rsidRPr="000E77A9" w:rsidRDefault="000E77A9" w:rsidP="000E77A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  <w:r w:rsidRPr="000E77A9">
        <w:rPr>
          <w:rFonts w:eastAsia="Times New Roman"/>
          <w:color w:val="000000"/>
          <w:sz w:val="24"/>
          <w:szCs w:val="24"/>
          <w:lang w:val="pt-PT" w:eastAsia="pt-PT"/>
        </w:rPr>
        <w:t xml:space="preserve">Este teste observa a máxima diferença absoluta entre a função de distribuição acumulada assumida para os dados, e a função de distribuição empírica dos dados. Como critério, comparamos esta diferença com um valor crítico, para um dado nível de significância. </w:t>
      </w:r>
    </w:p>
    <w:p w14:paraId="08F344D1" w14:textId="77777777" w:rsidR="00CD36B8" w:rsidRDefault="00CD36B8" w:rsidP="00CD36B8">
      <w:pPr>
        <w:pStyle w:val="NormalWeb"/>
        <w:spacing w:before="0" w:beforeAutospacing="0" w:after="0" w:afterAutospacing="0"/>
        <w:ind w:left="720" w:firstLine="720"/>
        <w:jc w:val="right"/>
        <w:rPr>
          <w:rFonts w:ascii="Arial" w:hAnsi="Arial" w:cs="Arial"/>
          <w:color w:val="000000"/>
          <w:sz w:val="16"/>
          <w:szCs w:val="16"/>
          <w:lang w:val="pt-PT" w:eastAsia="pt-PT"/>
        </w:rPr>
      </w:pPr>
      <w:r>
        <w:rPr>
          <w:rFonts w:ascii="Arial" w:hAnsi="Arial" w:cs="Arial"/>
          <w:color w:val="000000"/>
          <w:sz w:val="16"/>
          <w:szCs w:val="16"/>
          <w:lang w:val="pt-PT" w:eastAsia="pt-PT"/>
        </w:rPr>
        <w:t xml:space="preserve">   </w:t>
      </w:r>
      <w:r w:rsidR="00F252D5" w:rsidRPr="00614C91">
        <w:rPr>
          <w:rFonts w:ascii="Arial" w:hAnsi="Arial" w:cs="Arial"/>
          <w:color w:val="000000"/>
          <w:sz w:val="16"/>
          <w:szCs w:val="16"/>
          <w:lang w:val="pt-PT" w:eastAsia="pt-PT"/>
        </w:rPr>
        <w:t>Adaptado de</w:t>
      </w:r>
    </w:p>
    <w:p w14:paraId="1F3838AA" w14:textId="66FCBD33" w:rsidR="00F252D5" w:rsidRDefault="00F252D5" w:rsidP="00CD36B8">
      <w:pPr>
        <w:pStyle w:val="NormalWeb"/>
        <w:spacing w:before="0" w:beforeAutospacing="0" w:after="0" w:afterAutospacing="0"/>
        <w:ind w:left="720" w:firstLine="720"/>
        <w:jc w:val="right"/>
        <w:rPr>
          <w:rFonts w:ascii="Arial" w:hAnsi="Arial" w:cs="Arial"/>
          <w:color w:val="000000"/>
          <w:sz w:val="16"/>
          <w:szCs w:val="16"/>
          <w:lang w:val="pt-PT" w:eastAsia="pt-PT"/>
        </w:rPr>
      </w:pPr>
      <w:r>
        <w:rPr>
          <w:rFonts w:ascii="Arial" w:hAnsi="Arial" w:cs="Arial"/>
          <w:color w:val="000000"/>
          <w:sz w:val="16"/>
          <w:szCs w:val="16"/>
          <w:lang w:val="pt-PT" w:eastAsia="pt-PT"/>
        </w:rPr>
        <w:t xml:space="preserve"> </w:t>
      </w:r>
      <w:r w:rsidRPr="00614C91">
        <w:rPr>
          <w:rFonts w:ascii="Arial" w:hAnsi="Arial" w:cs="Arial"/>
          <w:color w:val="000000"/>
          <w:sz w:val="16"/>
          <w:szCs w:val="16"/>
          <w:lang w:val="pt-PT" w:eastAsia="pt-PT"/>
        </w:rPr>
        <w:t xml:space="preserve"> </w:t>
      </w:r>
      <w:hyperlink r:id="rId14" w:history="1">
        <w:r w:rsidRPr="00771702">
          <w:rPr>
            <w:rStyle w:val="Hiperligao"/>
            <w:rFonts w:ascii="Arial" w:hAnsi="Arial" w:cs="Arial"/>
            <w:sz w:val="16"/>
            <w:szCs w:val="16"/>
            <w:lang w:val="pt-PT" w:eastAsia="pt-PT"/>
          </w:rPr>
          <w:t>http://www.portalaction.com.br/inferencia/62-teste-de-kolmogorov-smirnov</w:t>
        </w:r>
      </w:hyperlink>
    </w:p>
    <w:p w14:paraId="0B1B5AD2" w14:textId="77777777" w:rsidR="00F252D5" w:rsidRPr="00614C91" w:rsidRDefault="00F252D5" w:rsidP="00F252D5">
      <w:pPr>
        <w:pStyle w:val="NormalWeb"/>
        <w:spacing w:before="0" w:beforeAutospacing="0" w:after="0" w:afterAutospacing="0"/>
        <w:ind w:firstLine="720"/>
        <w:jc w:val="right"/>
        <w:rPr>
          <w:lang w:val="pt-PT" w:eastAsia="pt-PT"/>
        </w:rPr>
      </w:pPr>
    </w:p>
    <w:p w14:paraId="3E3D2E5C" w14:textId="77777777" w:rsidR="00FB184A" w:rsidRPr="00E216DE" w:rsidRDefault="00363791">
      <w:pPr>
        <w:ind w:firstLine="720"/>
        <w:jc w:val="both"/>
        <w:rPr>
          <w:sz w:val="24"/>
          <w:szCs w:val="24"/>
          <w:lang w:val="pt-PT"/>
        </w:rPr>
      </w:pPr>
      <w:r w:rsidRPr="00E216DE">
        <w:rPr>
          <w:sz w:val="24"/>
          <w:szCs w:val="24"/>
          <w:lang w:val="pt-PT"/>
        </w:rPr>
        <w:t xml:space="preserve">Por fim, é importante mencionar que o Assignment Problem pode ser associado a </w:t>
      </w:r>
      <w:r w:rsidRPr="00E216DE">
        <w:rPr>
          <w:i/>
          <w:sz w:val="24"/>
          <w:szCs w:val="24"/>
          <w:lang w:val="pt-PT"/>
        </w:rPr>
        <w:t>Tropical Geometry</w:t>
      </w:r>
      <w:r w:rsidRPr="00E216DE">
        <w:rPr>
          <w:sz w:val="24"/>
          <w:szCs w:val="24"/>
          <w:lang w:val="pt-PT"/>
        </w:rPr>
        <w:t xml:space="preserve"> ou</w:t>
      </w:r>
      <w:r w:rsidRPr="00E216DE">
        <w:rPr>
          <w:i/>
          <w:sz w:val="24"/>
          <w:szCs w:val="24"/>
          <w:lang w:val="pt-PT"/>
        </w:rPr>
        <w:t xml:space="preserve"> Max-plus Algebra, </w:t>
      </w:r>
      <w:r w:rsidRPr="00E216DE">
        <w:rPr>
          <w:sz w:val="24"/>
          <w:szCs w:val="24"/>
          <w:lang w:val="pt-PT"/>
        </w:rPr>
        <w:t xml:space="preserve">onde o custo mínimo total para cada caso é de facto o determinante trópico de uma matriz </w:t>
      </w:r>
      <w:proofErr w:type="gramStart"/>
      <w:r w:rsidRPr="00E216DE">
        <w:rPr>
          <w:b/>
          <w:i/>
          <w:sz w:val="24"/>
          <w:szCs w:val="24"/>
          <w:lang w:val="pt-PT"/>
        </w:rPr>
        <w:t>X</w:t>
      </w:r>
      <w:r w:rsidRPr="00E216DE">
        <w:rPr>
          <w:sz w:val="24"/>
          <w:szCs w:val="24"/>
          <w:lang w:val="pt-PT"/>
        </w:rPr>
        <w:t>(</w:t>
      </w:r>
      <w:proofErr w:type="gramEnd"/>
      <w:r w:rsidRPr="00E216DE">
        <w:rPr>
          <w:b/>
          <w:i/>
          <w:sz w:val="24"/>
          <w:szCs w:val="24"/>
          <w:lang w:val="pt-PT"/>
        </w:rPr>
        <w:t>n</w:t>
      </w:r>
      <w:r w:rsidRPr="00E216DE">
        <w:rPr>
          <w:sz w:val="24"/>
          <w:szCs w:val="24"/>
          <w:lang w:val="pt-PT"/>
        </w:rPr>
        <w:t xml:space="preserve"> por </w:t>
      </w:r>
      <w:r w:rsidRPr="00E216DE">
        <w:rPr>
          <w:b/>
          <w:i/>
          <w:sz w:val="24"/>
          <w:szCs w:val="24"/>
          <w:lang w:val="pt-PT"/>
        </w:rPr>
        <w:t>n</w:t>
      </w:r>
      <w:r w:rsidRPr="00E216DE">
        <w:rPr>
          <w:sz w:val="24"/>
          <w:szCs w:val="24"/>
          <w:lang w:val="pt-PT"/>
        </w:rPr>
        <w:t>) :</w:t>
      </w:r>
    </w:p>
    <w:p w14:paraId="4C28645A" w14:textId="77777777" w:rsidR="00FB184A" w:rsidRPr="00E216DE" w:rsidRDefault="00FB184A">
      <w:pPr>
        <w:rPr>
          <w:i/>
          <w:sz w:val="24"/>
          <w:szCs w:val="24"/>
          <w:lang w:val="pt-PT"/>
        </w:rPr>
      </w:pPr>
    </w:p>
    <w:p w14:paraId="449E9DDF" w14:textId="77777777" w:rsidR="00FB184A" w:rsidRDefault="0036379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B970677" wp14:editId="4BDFF32C">
            <wp:extent cx="5838450" cy="6858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4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B514D" w14:textId="77777777" w:rsidR="00FB184A" w:rsidRPr="00E216DE" w:rsidRDefault="00363791">
      <w:pPr>
        <w:jc w:val="right"/>
        <w:rPr>
          <w:sz w:val="32"/>
          <w:szCs w:val="32"/>
          <w:lang w:val="pt-PT"/>
        </w:rPr>
      </w:pPr>
      <w:r w:rsidRPr="00E216DE">
        <w:rPr>
          <w:sz w:val="16"/>
          <w:szCs w:val="16"/>
          <w:lang w:val="pt-PT"/>
        </w:rPr>
        <w:t xml:space="preserve">Adaptado de </w:t>
      </w:r>
      <w:hyperlink r:id="rId16">
        <w:r w:rsidRPr="00E216DE">
          <w:rPr>
            <w:color w:val="1155CC"/>
            <w:sz w:val="16"/>
            <w:szCs w:val="16"/>
            <w:u w:val="single"/>
            <w:lang w:val="pt-PT"/>
          </w:rPr>
          <w:t>https://personal-homepages.mis.mpg.de</w:t>
        </w:r>
      </w:hyperlink>
    </w:p>
    <w:p w14:paraId="770AAFEA" w14:textId="77777777" w:rsidR="00FB184A" w:rsidRPr="00E216DE" w:rsidRDefault="00363791">
      <w:pPr>
        <w:jc w:val="both"/>
        <w:rPr>
          <w:sz w:val="32"/>
          <w:szCs w:val="32"/>
          <w:lang w:val="pt-PT"/>
        </w:rPr>
      </w:pPr>
      <w:r w:rsidRPr="00E216DE">
        <w:rPr>
          <w:sz w:val="32"/>
          <w:szCs w:val="32"/>
          <w:lang w:val="pt-PT"/>
        </w:rPr>
        <w:tab/>
      </w:r>
    </w:p>
    <w:p w14:paraId="700BA601" w14:textId="77777777" w:rsidR="00FB184A" w:rsidRPr="00E216DE" w:rsidRDefault="00FB184A">
      <w:pPr>
        <w:jc w:val="both"/>
        <w:rPr>
          <w:sz w:val="32"/>
          <w:szCs w:val="32"/>
          <w:lang w:val="pt-PT"/>
        </w:rPr>
      </w:pPr>
    </w:p>
    <w:p w14:paraId="09EC7A44" w14:textId="77777777" w:rsidR="00FB184A" w:rsidRPr="00E216DE" w:rsidRDefault="00FB184A">
      <w:pPr>
        <w:jc w:val="both"/>
        <w:rPr>
          <w:sz w:val="32"/>
          <w:szCs w:val="32"/>
          <w:lang w:val="pt-PT"/>
        </w:rPr>
      </w:pPr>
    </w:p>
    <w:p w14:paraId="501B2698" w14:textId="77777777" w:rsidR="00FB184A" w:rsidRPr="00E216DE" w:rsidRDefault="00FB184A">
      <w:pPr>
        <w:jc w:val="both"/>
        <w:rPr>
          <w:sz w:val="32"/>
          <w:szCs w:val="32"/>
          <w:lang w:val="pt-PT"/>
        </w:rPr>
      </w:pPr>
    </w:p>
    <w:p w14:paraId="3CA46F48" w14:textId="77777777" w:rsidR="00FB184A" w:rsidRPr="00E216DE" w:rsidRDefault="00FB184A">
      <w:pPr>
        <w:jc w:val="both"/>
        <w:rPr>
          <w:sz w:val="32"/>
          <w:szCs w:val="32"/>
          <w:lang w:val="pt-PT"/>
        </w:rPr>
      </w:pPr>
    </w:p>
    <w:p w14:paraId="0B4E03BD" w14:textId="77777777" w:rsidR="00FB184A" w:rsidRPr="00E216DE" w:rsidRDefault="00FB184A">
      <w:pPr>
        <w:jc w:val="both"/>
        <w:rPr>
          <w:sz w:val="32"/>
          <w:szCs w:val="32"/>
          <w:lang w:val="pt-PT"/>
        </w:rPr>
      </w:pPr>
    </w:p>
    <w:p w14:paraId="4AF21053" w14:textId="77777777" w:rsidR="00036B90" w:rsidRPr="00E216DE" w:rsidRDefault="00036B90">
      <w:pPr>
        <w:jc w:val="both"/>
        <w:rPr>
          <w:sz w:val="32"/>
          <w:szCs w:val="32"/>
          <w:lang w:val="pt-PT"/>
        </w:rPr>
      </w:pPr>
    </w:p>
    <w:p w14:paraId="43690F80" w14:textId="77777777" w:rsidR="00036B90" w:rsidRPr="00E216DE" w:rsidRDefault="00036B90">
      <w:pPr>
        <w:jc w:val="both"/>
        <w:rPr>
          <w:sz w:val="32"/>
          <w:szCs w:val="32"/>
          <w:lang w:val="pt-PT"/>
        </w:rPr>
      </w:pPr>
    </w:p>
    <w:p w14:paraId="28B5DAB7" w14:textId="5E72EBCC" w:rsidR="00EE12C9" w:rsidRDefault="00EE12C9">
      <w:pPr>
        <w:jc w:val="both"/>
        <w:rPr>
          <w:sz w:val="32"/>
          <w:szCs w:val="32"/>
          <w:lang w:val="pt-PT"/>
        </w:rPr>
      </w:pPr>
    </w:p>
    <w:p w14:paraId="79CCD2F7" w14:textId="77777777" w:rsidR="00F33194" w:rsidRPr="00E216DE" w:rsidRDefault="00F33194">
      <w:pPr>
        <w:jc w:val="both"/>
        <w:rPr>
          <w:sz w:val="32"/>
          <w:szCs w:val="32"/>
          <w:lang w:val="pt-PT"/>
        </w:rPr>
      </w:pPr>
    </w:p>
    <w:p w14:paraId="2DFE0129" w14:textId="63FD5126" w:rsidR="00E868C6" w:rsidRPr="00162EF4" w:rsidRDefault="00363791" w:rsidP="00162EF4">
      <w:pPr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Resultados Obtidos</w:t>
      </w:r>
    </w:p>
    <w:p w14:paraId="50864714" w14:textId="687BEDC0" w:rsidR="002F444B" w:rsidRPr="00162EF4" w:rsidRDefault="002F444B" w:rsidP="002F444B">
      <w:pPr>
        <w:numPr>
          <w:ilvl w:val="1"/>
          <w:numId w:val="3"/>
        </w:numPr>
        <w:jc w:val="both"/>
        <w:rPr>
          <w:sz w:val="28"/>
          <w:szCs w:val="28"/>
          <w:lang w:val="pt-PT"/>
        </w:rPr>
      </w:pPr>
      <w:r w:rsidRPr="00162EF4">
        <w:rPr>
          <w:sz w:val="28"/>
          <w:szCs w:val="28"/>
          <w:lang w:val="pt-PT"/>
        </w:rPr>
        <w:t>Comparação de eficiência dos métodos</w:t>
      </w:r>
    </w:p>
    <w:p w14:paraId="4A61A72D" w14:textId="77777777" w:rsidR="00437FF7" w:rsidRPr="002F444B" w:rsidRDefault="00437FF7" w:rsidP="00437FF7">
      <w:pPr>
        <w:jc w:val="both"/>
        <w:rPr>
          <w:sz w:val="24"/>
          <w:szCs w:val="24"/>
          <w:lang w:val="pt-PT"/>
        </w:rPr>
      </w:pPr>
    </w:p>
    <w:p w14:paraId="1F574C2E" w14:textId="77777777" w:rsidR="00437FF7" w:rsidRPr="00437FF7" w:rsidRDefault="00437FF7" w:rsidP="0077447E">
      <w:pPr>
        <w:ind w:firstLine="720"/>
        <w:jc w:val="both"/>
        <w:rPr>
          <w:sz w:val="24"/>
          <w:szCs w:val="24"/>
          <w:lang w:val="pt-PT"/>
        </w:rPr>
      </w:pPr>
      <w:r w:rsidRPr="00437FF7">
        <w:rPr>
          <w:sz w:val="24"/>
          <w:szCs w:val="24"/>
          <w:lang w:val="pt-PT"/>
        </w:rPr>
        <w:t>Deve-se notar que o</w:t>
      </w:r>
      <w:r>
        <w:rPr>
          <w:sz w:val="24"/>
          <w:szCs w:val="24"/>
          <w:lang w:val="pt-PT"/>
        </w:rPr>
        <w:t>s seguintes resultados de Run Time e dos custos mínimos e máximos foram efetuados usando a seed 92952.</w:t>
      </w:r>
    </w:p>
    <w:p w14:paraId="73124A96" w14:textId="77777777" w:rsidR="00437FF7" w:rsidRPr="00E216DE" w:rsidRDefault="00437FF7" w:rsidP="00437FF7">
      <w:pPr>
        <w:ind w:left="720"/>
        <w:jc w:val="both"/>
        <w:rPr>
          <w:sz w:val="32"/>
          <w:szCs w:val="32"/>
          <w:lang w:val="pt-PT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980C70F" wp14:editId="0C616FC1">
            <wp:simplePos x="0" y="0"/>
            <wp:positionH relativeFrom="margin">
              <wp:posOffset>-1427480</wp:posOffset>
            </wp:positionH>
            <wp:positionV relativeFrom="paragraph">
              <wp:posOffset>6350</wp:posOffset>
            </wp:positionV>
            <wp:extent cx="8367573" cy="407987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573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46071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4BB4A3F2" w14:textId="77777777" w:rsidR="00FB184A" w:rsidRPr="00E216DE" w:rsidRDefault="00FB184A">
      <w:pPr>
        <w:ind w:left="720"/>
        <w:rPr>
          <w:sz w:val="32"/>
          <w:szCs w:val="32"/>
          <w:lang w:val="pt-PT"/>
        </w:rPr>
      </w:pPr>
    </w:p>
    <w:p w14:paraId="6C024D08" w14:textId="77777777" w:rsidR="00FB184A" w:rsidRPr="00E216DE" w:rsidRDefault="00FB184A">
      <w:pPr>
        <w:ind w:left="720"/>
        <w:rPr>
          <w:sz w:val="32"/>
          <w:szCs w:val="32"/>
          <w:lang w:val="pt-PT"/>
        </w:rPr>
      </w:pPr>
    </w:p>
    <w:p w14:paraId="2F522F1B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7EE5FABE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57D1465B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1284EA4D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101D4C44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4F037A55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53790078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6413E384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6A0C3CAE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7280D778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53D704E3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7AE360B0" w14:textId="77777777" w:rsidR="00FB184A" w:rsidRPr="00E216DE" w:rsidRDefault="00FB184A">
      <w:pPr>
        <w:ind w:left="720"/>
        <w:jc w:val="both"/>
        <w:rPr>
          <w:sz w:val="32"/>
          <w:szCs w:val="32"/>
          <w:lang w:val="pt-PT"/>
        </w:rPr>
      </w:pPr>
    </w:p>
    <w:p w14:paraId="0001332E" w14:textId="047F42DC" w:rsidR="00036B90" w:rsidRDefault="00036B90" w:rsidP="0077447E">
      <w:pPr>
        <w:jc w:val="both"/>
        <w:rPr>
          <w:sz w:val="24"/>
          <w:szCs w:val="24"/>
          <w:lang w:val="pt-PT"/>
        </w:rPr>
      </w:pPr>
      <w:r w:rsidRPr="00437FF7">
        <w:rPr>
          <w:sz w:val="24"/>
          <w:szCs w:val="24"/>
          <w:lang w:val="pt-PT"/>
        </w:rPr>
        <w:tab/>
      </w:r>
      <w:r w:rsidRPr="00244FC0">
        <w:rPr>
          <w:sz w:val="24"/>
          <w:szCs w:val="24"/>
          <w:lang w:val="pt-PT"/>
        </w:rPr>
        <w:t xml:space="preserve">Como </w:t>
      </w:r>
      <w:r w:rsidR="00244FC0">
        <w:rPr>
          <w:sz w:val="24"/>
          <w:szCs w:val="24"/>
          <w:lang w:val="pt-PT"/>
        </w:rPr>
        <w:t xml:space="preserve">é </w:t>
      </w:r>
      <w:r w:rsidR="00244FC0" w:rsidRPr="00244FC0">
        <w:rPr>
          <w:sz w:val="24"/>
          <w:szCs w:val="24"/>
          <w:lang w:val="pt-PT"/>
        </w:rPr>
        <w:t xml:space="preserve">possível </w:t>
      </w:r>
      <w:r w:rsidR="00244FC0">
        <w:rPr>
          <w:sz w:val="24"/>
          <w:szCs w:val="24"/>
          <w:lang w:val="pt-PT"/>
        </w:rPr>
        <w:t xml:space="preserve">observar nos gráficos de </w:t>
      </w:r>
      <w:r w:rsidR="00244FC0" w:rsidRPr="00797581">
        <w:rPr>
          <w:i/>
          <w:iCs/>
          <w:sz w:val="24"/>
          <w:szCs w:val="24"/>
          <w:lang w:val="pt-PT"/>
        </w:rPr>
        <w:t>run</w:t>
      </w:r>
      <w:r w:rsidR="00797581">
        <w:rPr>
          <w:i/>
          <w:iCs/>
          <w:sz w:val="24"/>
          <w:szCs w:val="24"/>
          <w:lang w:val="pt-PT"/>
        </w:rPr>
        <w:t xml:space="preserve"> </w:t>
      </w:r>
      <w:r w:rsidR="00244FC0" w:rsidRPr="00797581">
        <w:rPr>
          <w:i/>
          <w:iCs/>
          <w:sz w:val="24"/>
          <w:szCs w:val="24"/>
          <w:lang w:val="pt-PT"/>
        </w:rPr>
        <w:t>time</w:t>
      </w:r>
      <w:r w:rsidR="00244FC0">
        <w:rPr>
          <w:sz w:val="24"/>
          <w:szCs w:val="24"/>
          <w:lang w:val="pt-PT"/>
        </w:rPr>
        <w:t xml:space="preserve">(s), confirma-se que o método de </w:t>
      </w:r>
      <w:r w:rsidR="00244FC0" w:rsidRPr="00244FC0">
        <w:rPr>
          <w:i/>
          <w:iCs/>
          <w:sz w:val="24"/>
          <w:szCs w:val="24"/>
          <w:lang w:val="pt-PT"/>
        </w:rPr>
        <w:t>“Brute Force”</w:t>
      </w:r>
      <w:r w:rsidR="00244FC0" w:rsidRPr="00244FC0">
        <w:rPr>
          <w:b/>
          <w:bCs/>
          <w:i/>
          <w:iCs/>
          <w:sz w:val="24"/>
          <w:szCs w:val="24"/>
          <w:lang w:val="pt-PT"/>
        </w:rPr>
        <w:t xml:space="preserve"> </w:t>
      </w:r>
      <w:r w:rsidR="00244FC0">
        <w:rPr>
          <w:sz w:val="24"/>
          <w:szCs w:val="24"/>
          <w:lang w:val="pt-PT"/>
        </w:rPr>
        <w:t xml:space="preserve">é de longe o que se torna mais demorado com o aumento de </w:t>
      </w:r>
      <w:r w:rsidR="00244FC0" w:rsidRPr="0011717B">
        <w:rPr>
          <w:b/>
          <w:bCs/>
          <w:i/>
          <w:iCs/>
          <w:sz w:val="24"/>
          <w:szCs w:val="24"/>
          <w:lang w:val="pt-PT"/>
        </w:rPr>
        <w:t>n</w:t>
      </w:r>
      <w:r w:rsidR="00244FC0">
        <w:rPr>
          <w:sz w:val="24"/>
          <w:szCs w:val="24"/>
          <w:lang w:val="pt-PT"/>
        </w:rPr>
        <w:t>.</w:t>
      </w:r>
      <w:r w:rsidR="00E8340B">
        <w:rPr>
          <w:sz w:val="24"/>
          <w:szCs w:val="24"/>
          <w:lang w:val="pt-PT"/>
        </w:rPr>
        <w:t xml:space="preserve"> </w:t>
      </w:r>
      <w:r w:rsidR="00797581">
        <w:rPr>
          <w:sz w:val="24"/>
          <w:szCs w:val="24"/>
          <w:lang w:val="pt-PT"/>
        </w:rPr>
        <w:t xml:space="preserve">Para </w:t>
      </w:r>
      <w:r w:rsidR="00797581" w:rsidRPr="0011717B">
        <w:rPr>
          <w:b/>
          <w:bCs/>
          <w:i/>
          <w:iCs/>
          <w:sz w:val="24"/>
          <w:szCs w:val="24"/>
          <w:lang w:val="pt-PT"/>
        </w:rPr>
        <w:t>n</w:t>
      </w:r>
      <w:r w:rsidR="00797581">
        <w:rPr>
          <w:sz w:val="24"/>
          <w:szCs w:val="24"/>
          <w:lang w:val="pt-PT"/>
        </w:rPr>
        <w:t xml:space="preserve">=14 já tem um </w:t>
      </w:r>
      <w:r w:rsidR="00797581" w:rsidRPr="00797581">
        <w:rPr>
          <w:i/>
          <w:iCs/>
          <w:sz w:val="24"/>
          <w:szCs w:val="24"/>
          <w:lang w:val="pt-PT"/>
        </w:rPr>
        <w:t>run time</w:t>
      </w:r>
      <w:r w:rsidR="00797581">
        <w:rPr>
          <w:i/>
          <w:iCs/>
          <w:sz w:val="24"/>
          <w:szCs w:val="24"/>
          <w:lang w:val="pt-PT"/>
        </w:rPr>
        <w:t xml:space="preserve"> </w:t>
      </w:r>
      <w:r w:rsidR="00797581">
        <w:rPr>
          <w:sz w:val="24"/>
          <w:szCs w:val="24"/>
          <w:lang w:val="pt-PT"/>
        </w:rPr>
        <w:t xml:space="preserve">de cerca de 1200s, </w:t>
      </w:r>
      <w:r w:rsidR="00437FF7">
        <w:rPr>
          <w:sz w:val="24"/>
          <w:szCs w:val="24"/>
          <w:lang w:val="pt-PT"/>
        </w:rPr>
        <w:t>ou seja,</w:t>
      </w:r>
      <w:r w:rsidR="00797581">
        <w:rPr>
          <w:sz w:val="24"/>
          <w:szCs w:val="24"/>
          <w:lang w:val="pt-PT"/>
        </w:rPr>
        <w:t xml:space="preserve"> 20 minutos, enquanto que o </w:t>
      </w:r>
      <w:r w:rsidR="00797581" w:rsidRPr="00797581">
        <w:rPr>
          <w:i/>
          <w:iCs/>
          <w:sz w:val="24"/>
          <w:szCs w:val="24"/>
          <w:lang w:val="pt-PT"/>
        </w:rPr>
        <w:t>“Branch and Bound”</w:t>
      </w:r>
      <w:r w:rsidR="00797581">
        <w:rPr>
          <w:i/>
          <w:iCs/>
          <w:sz w:val="24"/>
          <w:szCs w:val="24"/>
          <w:lang w:val="pt-PT"/>
        </w:rPr>
        <w:t xml:space="preserve"> </w:t>
      </w:r>
      <w:r w:rsidR="00797581">
        <w:rPr>
          <w:sz w:val="24"/>
          <w:szCs w:val="24"/>
          <w:lang w:val="pt-PT"/>
        </w:rPr>
        <w:t>demora menos de 5 segundos.</w:t>
      </w:r>
      <w:r w:rsidR="00437FF7">
        <w:rPr>
          <w:sz w:val="24"/>
          <w:szCs w:val="24"/>
          <w:lang w:val="pt-PT"/>
        </w:rPr>
        <w:t xml:space="preserve"> Confirma-se ainda que o gráfico do </w:t>
      </w:r>
      <w:r w:rsidR="00437FF7" w:rsidRPr="00437FF7">
        <w:rPr>
          <w:i/>
          <w:iCs/>
          <w:sz w:val="24"/>
          <w:szCs w:val="24"/>
          <w:lang w:val="pt-PT"/>
        </w:rPr>
        <w:t>“Brute Force”</w:t>
      </w:r>
      <w:r w:rsidR="00437FF7">
        <w:rPr>
          <w:sz w:val="24"/>
          <w:szCs w:val="24"/>
          <w:lang w:val="pt-PT"/>
        </w:rPr>
        <w:t xml:space="preserve"> tem de facto a forma aproximada de </w:t>
      </w:r>
      <w:r w:rsidR="00437FF7" w:rsidRPr="0077447E">
        <w:rPr>
          <w:b/>
          <w:bCs/>
          <w:sz w:val="24"/>
          <w:szCs w:val="24"/>
          <w:lang w:val="pt-PT"/>
        </w:rPr>
        <w:t>n*</w:t>
      </w:r>
      <w:proofErr w:type="gramStart"/>
      <w:r w:rsidR="00437FF7" w:rsidRPr="0077447E">
        <w:rPr>
          <w:b/>
          <w:bCs/>
          <w:sz w:val="24"/>
          <w:szCs w:val="24"/>
          <w:lang w:val="pt-PT"/>
        </w:rPr>
        <w:t>n!.</w:t>
      </w:r>
      <w:proofErr w:type="gramEnd"/>
    </w:p>
    <w:p w14:paraId="2134B7E8" w14:textId="11B0F8DD" w:rsidR="00E868C6" w:rsidRDefault="00E868C6" w:rsidP="0077447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Analisando o gráfico das </w:t>
      </w:r>
      <w:r w:rsidRPr="00E868C6">
        <w:rPr>
          <w:i/>
          <w:iCs/>
          <w:sz w:val="24"/>
          <w:szCs w:val="24"/>
          <w:lang w:val="pt-PT"/>
        </w:rPr>
        <w:t>“Random Permutations”</w:t>
      </w:r>
      <w:r>
        <w:rPr>
          <w:sz w:val="24"/>
          <w:szCs w:val="24"/>
          <w:lang w:val="pt-PT"/>
        </w:rPr>
        <w:t xml:space="preserve"> denota-se que se assemelha em forma com uma função de ordem n, e é como esperado a que se </w:t>
      </w:r>
      <w:proofErr w:type="gramStart"/>
      <w:r>
        <w:rPr>
          <w:sz w:val="24"/>
          <w:szCs w:val="24"/>
          <w:lang w:val="pt-PT"/>
        </w:rPr>
        <w:t>mantem</w:t>
      </w:r>
      <w:proofErr w:type="gramEnd"/>
      <w:r>
        <w:rPr>
          <w:sz w:val="24"/>
          <w:szCs w:val="24"/>
          <w:lang w:val="pt-PT"/>
        </w:rPr>
        <w:t xml:space="preserve"> com um </w:t>
      </w:r>
      <w:proofErr w:type="spellStart"/>
      <w:r w:rsidRPr="00E868C6">
        <w:rPr>
          <w:i/>
          <w:iCs/>
          <w:sz w:val="24"/>
          <w:szCs w:val="24"/>
          <w:lang w:val="pt-PT"/>
        </w:rPr>
        <w:t>run</w:t>
      </w:r>
      <w:proofErr w:type="spellEnd"/>
      <w:r w:rsidRPr="00E868C6">
        <w:rPr>
          <w:i/>
          <w:iCs/>
          <w:sz w:val="24"/>
          <w:szCs w:val="24"/>
          <w:lang w:val="pt-PT"/>
        </w:rPr>
        <w:t xml:space="preserve"> time</w:t>
      </w:r>
      <w:r>
        <w:rPr>
          <w:sz w:val="24"/>
          <w:szCs w:val="24"/>
          <w:lang w:val="pt-PT"/>
        </w:rPr>
        <w:t xml:space="preserve"> mais baixo á medida que o valor de </w:t>
      </w:r>
      <w:r w:rsidRPr="0011717B">
        <w:rPr>
          <w:b/>
          <w:bCs/>
          <w:i/>
          <w:iCs/>
          <w:sz w:val="24"/>
          <w:szCs w:val="24"/>
          <w:lang w:val="pt-PT"/>
        </w:rPr>
        <w:t>n</w:t>
      </w:r>
      <w:r>
        <w:rPr>
          <w:sz w:val="24"/>
          <w:szCs w:val="24"/>
          <w:lang w:val="pt-PT"/>
        </w:rPr>
        <w:t xml:space="preserve"> aumenta.</w:t>
      </w:r>
    </w:p>
    <w:p w14:paraId="49152D46" w14:textId="77777777" w:rsidR="00437FF7" w:rsidRDefault="00437FF7" w:rsidP="00036B90">
      <w:pPr>
        <w:rPr>
          <w:sz w:val="24"/>
          <w:szCs w:val="24"/>
          <w:lang w:val="pt-PT"/>
        </w:rPr>
      </w:pPr>
    </w:p>
    <w:p w14:paraId="78B30C3B" w14:textId="725D7B4F" w:rsidR="00437FF7" w:rsidRDefault="00437FF7" w:rsidP="00036B90">
      <w:pPr>
        <w:rPr>
          <w:sz w:val="24"/>
          <w:szCs w:val="24"/>
          <w:lang w:val="pt-PT"/>
        </w:rPr>
      </w:pPr>
    </w:p>
    <w:p w14:paraId="07506A08" w14:textId="77777777" w:rsidR="00162EF4" w:rsidRPr="00797581" w:rsidRDefault="00162EF4" w:rsidP="00036B90">
      <w:pPr>
        <w:rPr>
          <w:sz w:val="24"/>
          <w:szCs w:val="24"/>
          <w:lang w:val="pt-PT"/>
        </w:rPr>
      </w:pPr>
    </w:p>
    <w:p w14:paraId="07E93E21" w14:textId="77777777" w:rsidR="00036B90" w:rsidRPr="00E216DE" w:rsidRDefault="00036B90" w:rsidP="00036B90">
      <w:pPr>
        <w:ind w:left="720"/>
        <w:jc w:val="both"/>
        <w:rPr>
          <w:sz w:val="32"/>
          <w:szCs w:val="32"/>
          <w:lang w:val="pt-PT"/>
        </w:rPr>
      </w:pPr>
    </w:p>
    <w:p w14:paraId="1A0133DC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B2F376B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1D6DDC10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1AA023A3" w14:textId="7A289847" w:rsidR="00437FF7" w:rsidRPr="00E216DE" w:rsidRDefault="00B33743" w:rsidP="00036B90">
      <w:pPr>
        <w:ind w:left="720"/>
        <w:jc w:val="both"/>
        <w:rPr>
          <w:sz w:val="32"/>
          <w:szCs w:val="32"/>
          <w:lang w:val="pt-PT"/>
        </w:rPr>
      </w:pPr>
      <w:r>
        <w:rPr>
          <w:noProof/>
          <w:sz w:val="24"/>
          <w:szCs w:val="24"/>
          <w:lang w:val="pt-PT"/>
        </w:rPr>
        <w:lastRenderedPageBreak/>
        <w:drawing>
          <wp:anchor distT="0" distB="0" distL="114300" distR="114300" simplePos="0" relativeHeight="251659264" behindDoc="1" locked="0" layoutInCell="1" allowOverlap="1" wp14:anchorId="110908C5" wp14:editId="61E32C2F">
            <wp:simplePos x="0" y="0"/>
            <wp:positionH relativeFrom="margin">
              <wp:posOffset>-1464483</wp:posOffset>
            </wp:positionH>
            <wp:positionV relativeFrom="paragraph">
              <wp:posOffset>-916998</wp:posOffset>
            </wp:positionV>
            <wp:extent cx="8531482" cy="4153862"/>
            <wp:effectExtent l="0" t="0" r="317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482" cy="415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3E52E" w14:textId="236BD073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AFBDBB2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6B28082A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79CE1E8D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73770B9E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905AB1A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2981E448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09601072" w14:textId="2BC60B5F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4563AB52" w14:textId="32D0AC99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1BB054B0" w14:textId="01761DFE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56ADACFE" w14:textId="2B694A81" w:rsidR="00437FF7" w:rsidRPr="00E216DE" w:rsidRDefault="000F2A58" w:rsidP="00036B90">
      <w:pPr>
        <w:ind w:left="720"/>
        <w:jc w:val="both"/>
        <w:rPr>
          <w:sz w:val="32"/>
          <w:szCs w:val="32"/>
          <w:lang w:val="pt-PT"/>
        </w:rPr>
      </w:pPr>
      <w:r>
        <w:rPr>
          <w:noProof/>
          <w:sz w:val="32"/>
          <w:szCs w:val="32"/>
          <w:lang w:val="pt-PT"/>
        </w:rPr>
        <w:drawing>
          <wp:anchor distT="0" distB="0" distL="114300" distR="114300" simplePos="0" relativeHeight="251660288" behindDoc="1" locked="0" layoutInCell="1" allowOverlap="1" wp14:anchorId="0B4D9DED" wp14:editId="3970D268">
            <wp:simplePos x="0" y="0"/>
            <wp:positionH relativeFrom="column">
              <wp:posOffset>-1567007</wp:posOffset>
            </wp:positionH>
            <wp:positionV relativeFrom="paragraph">
              <wp:posOffset>168275</wp:posOffset>
            </wp:positionV>
            <wp:extent cx="8705862" cy="4239664"/>
            <wp:effectExtent l="0" t="0" r="0" b="889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62" cy="423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269EF" w14:textId="5126825F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2636D19D" w14:textId="7F62310E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20143B12" w14:textId="00B8959E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432ADC82" w14:textId="61DE940E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5E5A3F31" w14:textId="6C64A0D2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47371E15" w14:textId="09629C6F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2889D8F5" w14:textId="166E7BC0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4B54F3DD" w14:textId="5239D231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151C3C5B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77442514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0C4F6F0C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5E63DFB9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88A972C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7D63A18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307F6CA8" w14:textId="77777777" w:rsidR="00437FF7" w:rsidRPr="00E216DE" w:rsidRDefault="00437FF7" w:rsidP="00036B90">
      <w:pPr>
        <w:ind w:left="720"/>
        <w:jc w:val="both"/>
        <w:rPr>
          <w:sz w:val="32"/>
          <w:szCs w:val="32"/>
          <w:lang w:val="pt-PT"/>
        </w:rPr>
      </w:pPr>
    </w:p>
    <w:p w14:paraId="23783CE1" w14:textId="77777777" w:rsidR="00437FF7" w:rsidRPr="00CD00E9" w:rsidRDefault="00437FF7" w:rsidP="00036B90">
      <w:pPr>
        <w:ind w:left="720"/>
        <w:jc w:val="both"/>
        <w:rPr>
          <w:sz w:val="24"/>
          <w:szCs w:val="24"/>
          <w:lang w:val="pt-PT"/>
        </w:rPr>
      </w:pPr>
    </w:p>
    <w:p w14:paraId="780AB85A" w14:textId="5A191CFE" w:rsidR="00162EF4" w:rsidRDefault="00162EF4" w:rsidP="00036B90">
      <w:pPr>
        <w:ind w:left="720"/>
        <w:jc w:val="both"/>
        <w:rPr>
          <w:sz w:val="24"/>
          <w:szCs w:val="24"/>
          <w:lang w:val="pt-PT"/>
        </w:rPr>
      </w:pPr>
    </w:p>
    <w:p w14:paraId="37CDFF46" w14:textId="41C63B93" w:rsidR="000E77A9" w:rsidRPr="00CD2C86" w:rsidRDefault="0011717B" w:rsidP="00F33194">
      <w:pPr>
        <w:ind w:left="720" w:firstLine="36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Nos gráficos acima, estão representados os custos mínimos e máximos calculados pelos diversos métodos com o crescer de </w:t>
      </w:r>
      <w:r w:rsidRPr="0011717B">
        <w:rPr>
          <w:b/>
          <w:bCs/>
          <w:i/>
          <w:iCs/>
          <w:sz w:val="24"/>
          <w:szCs w:val="24"/>
          <w:lang w:val="pt-PT"/>
        </w:rPr>
        <w:t>n</w:t>
      </w:r>
      <w:r>
        <w:rPr>
          <w:sz w:val="24"/>
          <w:szCs w:val="24"/>
          <w:lang w:val="pt-PT"/>
        </w:rPr>
        <w:t xml:space="preserve">. Confirma-se que sendo os valores encontrados pelo </w:t>
      </w:r>
      <w:r w:rsidRPr="0011717B">
        <w:rPr>
          <w:i/>
          <w:iCs/>
          <w:sz w:val="24"/>
          <w:szCs w:val="24"/>
          <w:lang w:val="pt-PT"/>
        </w:rPr>
        <w:t>“</w:t>
      </w:r>
      <w:proofErr w:type="spellStart"/>
      <w:r w:rsidRPr="0011717B">
        <w:rPr>
          <w:i/>
          <w:iCs/>
          <w:sz w:val="24"/>
          <w:szCs w:val="24"/>
          <w:lang w:val="pt-PT"/>
        </w:rPr>
        <w:t>Brute</w:t>
      </w:r>
      <w:proofErr w:type="spellEnd"/>
      <w:r w:rsidRPr="0011717B">
        <w:rPr>
          <w:i/>
          <w:iCs/>
          <w:sz w:val="24"/>
          <w:szCs w:val="24"/>
          <w:lang w:val="pt-PT"/>
        </w:rPr>
        <w:t xml:space="preserve"> Force”</w:t>
      </w:r>
      <w:r>
        <w:rPr>
          <w:sz w:val="24"/>
          <w:szCs w:val="24"/>
          <w:lang w:val="pt-PT"/>
        </w:rPr>
        <w:t xml:space="preserve"> os verdadeiros, o </w:t>
      </w:r>
      <w:r w:rsidRPr="0011717B">
        <w:rPr>
          <w:i/>
          <w:iCs/>
          <w:sz w:val="24"/>
          <w:szCs w:val="24"/>
          <w:lang w:val="pt-PT"/>
        </w:rPr>
        <w:t>“</w:t>
      </w:r>
      <w:proofErr w:type="spellStart"/>
      <w:r w:rsidRPr="0011717B">
        <w:rPr>
          <w:i/>
          <w:iCs/>
          <w:sz w:val="24"/>
          <w:szCs w:val="24"/>
          <w:lang w:val="pt-PT"/>
        </w:rPr>
        <w:t>Branch</w:t>
      </w:r>
      <w:proofErr w:type="spellEnd"/>
      <w:r w:rsidRPr="0011717B">
        <w:rPr>
          <w:i/>
          <w:iCs/>
          <w:sz w:val="24"/>
          <w:szCs w:val="24"/>
          <w:lang w:val="pt-PT"/>
        </w:rPr>
        <w:t xml:space="preserve"> </w:t>
      </w:r>
      <w:proofErr w:type="spellStart"/>
      <w:r w:rsidRPr="0011717B">
        <w:rPr>
          <w:i/>
          <w:iCs/>
          <w:sz w:val="24"/>
          <w:szCs w:val="24"/>
          <w:lang w:val="pt-PT"/>
        </w:rPr>
        <w:t>and</w:t>
      </w:r>
      <w:proofErr w:type="spellEnd"/>
      <w:r w:rsidRPr="0011717B">
        <w:rPr>
          <w:i/>
          <w:iCs/>
          <w:sz w:val="24"/>
          <w:szCs w:val="24"/>
          <w:lang w:val="pt-PT"/>
        </w:rPr>
        <w:t xml:space="preserve"> </w:t>
      </w:r>
      <w:proofErr w:type="spellStart"/>
      <w:r w:rsidRPr="0011717B">
        <w:rPr>
          <w:i/>
          <w:iCs/>
          <w:sz w:val="24"/>
          <w:szCs w:val="24"/>
          <w:lang w:val="pt-PT"/>
        </w:rPr>
        <w:t>Bound</w:t>
      </w:r>
      <w:proofErr w:type="spellEnd"/>
      <w:r w:rsidRPr="0011717B">
        <w:rPr>
          <w:i/>
          <w:iCs/>
          <w:sz w:val="24"/>
          <w:szCs w:val="24"/>
          <w:lang w:val="pt-PT"/>
        </w:rPr>
        <w:t>”</w:t>
      </w:r>
      <w:r>
        <w:rPr>
          <w:sz w:val="24"/>
          <w:szCs w:val="24"/>
          <w:lang w:val="pt-PT"/>
        </w:rPr>
        <w:t xml:space="preserve"> encontra precisamente os mesmos valores. Acontece ainda o afastamento dos valores encontrados pelas </w:t>
      </w:r>
      <w:r w:rsidRPr="0011717B">
        <w:rPr>
          <w:i/>
          <w:iCs/>
          <w:sz w:val="24"/>
          <w:szCs w:val="24"/>
          <w:lang w:val="pt-PT"/>
        </w:rPr>
        <w:t>“Random Permutations”</w:t>
      </w:r>
      <w:r>
        <w:rPr>
          <w:sz w:val="24"/>
          <w:szCs w:val="24"/>
          <w:lang w:val="pt-PT"/>
        </w:rPr>
        <w:t xml:space="preserve"> dos valores reais “fugindo” a estes cada vez mais á medida que o </w:t>
      </w:r>
      <w:proofErr w:type="gramStart"/>
      <w:r w:rsidRPr="0011717B">
        <w:rPr>
          <w:b/>
          <w:bCs/>
          <w:i/>
          <w:iCs/>
          <w:sz w:val="24"/>
          <w:szCs w:val="24"/>
          <w:lang w:val="pt-PT"/>
        </w:rPr>
        <w:t>n</w:t>
      </w:r>
      <w:proofErr w:type="gramEnd"/>
      <w:r>
        <w:rPr>
          <w:sz w:val="24"/>
          <w:szCs w:val="24"/>
          <w:lang w:val="pt-PT"/>
        </w:rPr>
        <w:t xml:space="preserve"> aumenta.</w:t>
      </w:r>
    </w:p>
    <w:p w14:paraId="67C7ADA6" w14:textId="3C1EB28B" w:rsidR="00162EF4" w:rsidRDefault="00162EF4" w:rsidP="00162EF4">
      <w:pPr>
        <w:pStyle w:val="PargrafodaLista"/>
        <w:numPr>
          <w:ilvl w:val="1"/>
          <w:numId w:val="3"/>
        </w:numPr>
        <w:jc w:val="both"/>
        <w:rPr>
          <w:sz w:val="28"/>
          <w:szCs w:val="28"/>
          <w:lang w:val="pt-PT"/>
        </w:rPr>
      </w:pPr>
      <w:r w:rsidRPr="00162EF4">
        <w:rPr>
          <w:sz w:val="28"/>
          <w:szCs w:val="28"/>
          <w:lang w:val="pt-PT"/>
        </w:rPr>
        <w:lastRenderedPageBreak/>
        <w:t>Análise de Histogramas</w:t>
      </w:r>
    </w:p>
    <w:p w14:paraId="479E5413" w14:textId="210C93A7" w:rsidR="00162EF4" w:rsidRDefault="00CD2C86" w:rsidP="00CD2C86">
      <w:pPr>
        <w:jc w:val="both"/>
        <w:rPr>
          <w:sz w:val="28"/>
          <w:szCs w:val="28"/>
          <w:lang w:val="pt-PT"/>
        </w:rPr>
      </w:pPr>
      <w:r>
        <w:rPr>
          <w:noProof/>
          <w:sz w:val="32"/>
          <w:szCs w:val="32"/>
          <w:lang w:val="pt-PT"/>
        </w:rPr>
        <w:drawing>
          <wp:anchor distT="0" distB="0" distL="114300" distR="114300" simplePos="0" relativeHeight="251661312" behindDoc="1" locked="0" layoutInCell="1" allowOverlap="1" wp14:anchorId="1451548A" wp14:editId="79E05913">
            <wp:simplePos x="0" y="0"/>
            <wp:positionH relativeFrom="page">
              <wp:align>center</wp:align>
            </wp:positionH>
            <wp:positionV relativeFrom="paragraph">
              <wp:posOffset>220980</wp:posOffset>
            </wp:positionV>
            <wp:extent cx="8915400" cy="4346987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3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70399" w14:textId="2B925509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199C7840" w14:textId="643745CD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59C79322" w14:textId="2CA44919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20EBCE5E" w14:textId="1487788F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561E7171" w14:textId="35AFA724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1DDFD06E" w14:textId="5A28EE86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2CD36827" w14:textId="4C77690D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116ADA0B" w14:textId="57D4BFBA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49B54C59" w14:textId="3A850C99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444538FB" w14:textId="5C019AE2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79644C54" w14:textId="256FB476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4D7CE6A5" w14:textId="587F008E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335F1D5F" w14:textId="18D9BB85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28AB441F" w14:textId="693B21A6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22713AF5" w14:textId="4C68FFF7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3FF3ADE4" w14:textId="4181993C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2679F3D0" w14:textId="068916F5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6B7E966B" w14:textId="16F09A03" w:rsidR="00162EF4" w:rsidRDefault="00162EF4" w:rsidP="00162EF4">
      <w:pPr>
        <w:ind w:left="720"/>
        <w:jc w:val="both"/>
        <w:rPr>
          <w:sz w:val="28"/>
          <w:szCs w:val="28"/>
          <w:lang w:val="pt-PT"/>
        </w:rPr>
      </w:pPr>
    </w:p>
    <w:p w14:paraId="02ECB416" w14:textId="6F955032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285D8615" w14:textId="4FE14273" w:rsidR="00CD2C86" w:rsidRDefault="00CD2C86" w:rsidP="00CD2C86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Um gráfico interessante de analisar é o histograma do número de ocorrências de cada custo possível para um dado n (neste caso quando igual a 13 e 14). Principalmente para valores de n superior onde existe um </w:t>
      </w:r>
      <w:proofErr w:type="gramStart"/>
      <w:r>
        <w:rPr>
          <w:sz w:val="24"/>
          <w:szCs w:val="24"/>
          <w:lang w:val="pt-PT"/>
        </w:rPr>
        <w:t>numero</w:t>
      </w:r>
      <w:proofErr w:type="gramEnd"/>
      <w:r>
        <w:rPr>
          <w:sz w:val="24"/>
          <w:szCs w:val="24"/>
          <w:lang w:val="pt-PT"/>
        </w:rPr>
        <w:t xml:space="preserve"> considerável de permutações, o histograma tende para seguir a forma de uma distribuição normal, praticamente coincidindo com a mesma.</w:t>
      </w:r>
    </w:p>
    <w:p w14:paraId="1BA0CBD3" w14:textId="6B264E44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6AA10EB8" w14:textId="63622929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0CD3234B" w14:textId="0133E9AF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1034F497" w14:textId="6161D354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12A02C3F" w14:textId="254CBE46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6E18B456" w14:textId="6CF5A345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439DC7E3" w14:textId="51C3F629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7D1E78A6" w14:textId="6757FD16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5B05C0A1" w14:textId="79A88B07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6D747CD4" w14:textId="16C4857B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11509D46" w14:textId="1C264CF0" w:rsidR="00017C3F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21C27889" w14:textId="26CBCD4C" w:rsidR="00017C3F" w:rsidRPr="00CD2C86" w:rsidRDefault="00017C3F" w:rsidP="00CD2C86">
      <w:pPr>
        <w:ind w:firstLine="720"/>
        <w:jc w:val="both"/>
        <w:rPr>
          <w:sz w:val="24"/>
          <w:szCs w:val="24"/>
          <w:lang w:val="pt-PT"/>
        </w:rPr>
      </w:pPr>
    </w:p>
    <w:p w14:paraId="01EC0268" w14:textId="6AEE3561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64A1B0A8" w14:textId="2A031A17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540C9DE6" w14:textId="4E328DC4" w:rsidR="00CD2C86" w:rsidRDefault="00017C3F" w:rsidP="00162EF4">
      <w:pPr>
        <w:ind w:left="720"/>
        <w:jc w:val="both"/>
        <w:rPr>
          <w:sz w:val="28"/>
          <w:szCs w:val="28"/>
          <w:lang w:val="pt-PT"/>
        </w:rPr>
      </w:pPr>
      <w:r>
        <w:rPr>
          <w:noProof/>
          <w:sz w:val="24"/>
          <w:szCs w:val="24"/>
          <w:lang w:val="pt-PT"/>
        </w:rPr>
        <w:lastRenderedPageBreak/>
        <w:drawing>
          <wp:anchor distT="0" distB="0" distL="114300" distR="114300" simplePos="0" relativeHeight="251662336" behindDoc="1" locked="0" layoutInCell="1" allowOverlap="1" wp14:anchorId="1E786A0C" wp14:editId="40E5A435">
            <wp:simplePos x="0" y="0"/>
            <wp:positionH relativeFrom="margin">
              <wp:align>center</wp:align>
            </wp:positionH>
            <wp:positionV relativeFrom="paragraph">
              <wp:posOffset>-723265</wp:posOffset>
            </wp:positionV>
            <wp:extent cx="8677944" cy="4230378"/>
            <wp:effectExtent l="0" t="0" r="889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944" cy="42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28541" w14:textId="3DB59EA6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45B7327C" w14:textId="06B13F0A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58CC0D44" w14:textId="2725D11B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70D3C5C2" w14:textId="07569239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1F345A2B" w14:textId="27976903" w:rsidR="00CD2C86" w:rsidRDefault="00CD2C86" w:rsidP="00162EF4">
      <w:pPr>
        <w:ind w:left="720"/>
        <w:jc w:val="both"/>
        <w:rPr>
          <w:sz w:val="28"/>
          <w:szCs w:val="28"/>
          <w:lang w:val="pt-PT"/>
        </w:rPr>
      </w:pPr>
    </w:p>
    <w:p w14:paraId="76A450E2" w14:textId="18BFE22B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14544D09" w14:textId="011C1BB4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2E5F7C2B" w14:textId="202B44CE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36FB673E" w14:textId="65B493E5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5B9A9C98" w14:textId="55765C58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38C16FBD" w14:textId="6FE88258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45DD5E42" w14:textId="5875E038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3D27A0CE" w14:textId="3450DE38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1D69ECF4" w14:textId="03B4019E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2BAECDFC" w14:textId="6C21103D" w:rsidR="00017C3F" w:rsidRDefault="00017C3F" w:rsidP="00162EF4">
      <w:pPr>
        <w:ind w:left="720"/>
        <w:jc w:val="both"/>
        <w:rPr>
          <w:sz w:val="28"/>
          <w:szCs w:val="28"/>
          <w:lang w:val="pt-PT"/>
        </w:rPr>
      </w:pPr>
    </w:p>
    <w:p w14:paraId="4B78F03E" w14:textId="3534FEED" w:rsidR="00017C3F" w:rsidRPr="00017C3F" w:rsidRDefault="00017C3F" w:rsidP="00017C3F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caso das </w:t>
      </w:r>
      <w:r w:rsidRPr="00017C3F">
        <w:rPr>
          <w:i/>
          <w:iCs/>
          <w:sz w:val="24"/>
          <w:szCs w:val="24"/>
          <w:lang w:val="pt-PT"/>
        </w:rPr>
        <w:t>“Random Permutations”</w:t>
      </w:r>
      <w:r>
        <w:rPr>
          <w:sz w:val="24"/>
          <w:szCs w:val="24"/>
          <w:lang w:val="pt-PT"/>
        </w:rPr>
        <w:t xml:space="preserve"> observa-se algo semelhante exceto que a forma se torna menos uniforme, “fugindo” mais á Gaussiana, isto era expectável visto que se trata de uma amostra muito menor de permutações ao invés de todas as hipóteses.</w:t>
      </w:r>
    </w:p>
    <w:p w14:paraId="728212D7" w14:textId="77777777" w:rsidR="00FB184A" w:rsidRPr="00F33194" w:rsidRDefault="00FB184A">
      <w:pPr>
        <w:rPr>
          <w:sz w:val="24"/>
          <w:szCs w:val="24"/>
          <w:lang w:val="pt-PT"/>
        </w:rPr>
      </w:pPr>
    </w:p>
    <w:p w14:paraId="639AE39F" w14:textId="77777777" w:rsidR="00031A96" w:rsidRPr="00F33194" w:rsidRDefault="00031A96" w:rsidP="00017C3F">
      <w:pPr>
        <w:rPr>
          <w:sz w:val="24"/>
          <w:szCs w:val="24"/>
          <w:lang w:val="pt-PT"/>
        </w:rPr>
      </w:pPr>
    </w:p>
    <w:p w14:paraId="387B04E0" w14:textId="6276E475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0627499A" w14:textId="2C3F5E68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16157DDF" w14:textId="518A8F6E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4BAD4A60" w14:textId="520B0F6E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0D5BBE8A" w14:textId="13A963DD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6468E3CF" w14:textId="26F863D4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221A7783" w14:textId="6C67989B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5D565F1A" w14:textId="558B5EC2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5EBF0B0C" w14:textId="6217ABA4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41209C14" w14:textId="1B107B84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625F3F08" w14:textId="7B020C11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1895D32D" w14:textId="46D32782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2D9F8EFA" w14:textId="5D3CE41C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0407F778" w14:textId="77777777" w:rsidR="00031A96" w:rsidRPr="00F33194" w:rsidRDefault="00031A96" w:rsidP="00031A96">
      <w:pPr>
        <w:pStyle w:val="PargrafodaLista"/>
        <w:rPr>
          <w:sz w:val="32"/>
          <w:szCs w:val="32"/>
          <w:lang w:val="pt-PT"/>
        </w:rPr>
      </w:pPr>
    </w:p>
    <w:p w14:paraId="2BA81972" w14:textId="2EE02188" w:rsidR="00FB184A" w:rsidRDefault="00031A96" w:rsidP="00031A96">
      <w:pPr>
        <w:pStyle w:val="PargrafodaLista"/>
        <w:numPr>
          <w:ilvl w:val="0"/>
          <w:numId w:val="3"/>
        </w:numPr>
        <w:rPr>
          <w:sz w:val="32"/>
          <w:szCs w:val="32"/>
        </w:rPr>
      </w:pPr>
      <w:r w:rsidRPr="00031A96">
        <w:rPr>
          <w:sz w:val="32"/>
          <w:szCs w:val="32"/>
        </w:rPr>
        <w:lastRenderedPageBreak/>
        <w:t xml:space="preserve">Código </w:t>
      </w:r>
      <w:proofErr w:type="spellStart"/>
      <w:r w:rsidRPr="00F33194">
        <w:rPr>
          <w:sz w:val="32"/>
          <w:szCs w:val="32"/>
        </w:rPr>
        <w:t>Desenvolvido</w:t>
      </w:r>
      <w:proofErr w:type="spellEnd"/>
    </w:p>
    <w:p w14:paraId="7A42035D" w14:textId="75FA82D3" w:rsidR="00031A96" w:rsidRPr="00031A96" w:rsidRDefault="00031A96" w:rsidP="00031A96">
      <w:pPr>
        <w:pStyle w:val="PargrafodaLista"/>
        <w:numPr>
          <w:ilvl w:val="1"/>
          <w:numId w:val="3"/>
        </w:numPr>
        <w:rPr>
          <w:sz w:val="28"/>
          <w:szCs w:val="28"/>
        </w:rPr>
      </w:pPr>
      <w:proofErr w:type="spellStart"/>
      <w:r w:rsidRPr="00031A96">
        <w:rPr>
          <w:sz w:val="28"/>
          <w:szCs w:val="28"/>
        </w:rPr>
        <w:t>Assignment.c</w:t>
      </w:r>
      <w:proofErr w:type="spellEnd"/>
    </w:p>
    <w:p w14:paraId="1ED4BBB9" w14:textId="77777777" w:rsidR="00031A96" w:rsidRDefault="00031A96">
      <w:pPr>
        <w:jc w:val="both"/>
        <w:rPr>
          <w:sz w:val="24"/>
          <w:szCs w:val="24"/>
          <w:lang w:val="pt-PT"/>
        </w:rPr>
      </w:pPr>
    </w:p>
    <w:p w14:paraId="7533F06E" w14:textId="07590D56" w:rsidR="000D4BDA" w:rsidRPr="000D4BDA" w:rsidRDefault="000D4BDA" w:rsidP="000D4BDA">
      <w:pPr>
        <w:pStyle w:val="NormalWeb"/>
        <w:spacing w:before="0" w:beforeAutospacing="0" w:after="0" w:afterAutospacing="0"/>
        <w:jc w:val="both"/>
        <w:rPr>
          <w:color w:val="000000"/>
          <w:lang w:val="pt-PT"/>
        </w:rPr>
      </w:pPr>
      <w:r w:rsidRPr="000D4BDA">
        <w:rPr>
          <w:rFonts w:ascii="Arial" w:hAnsi="Arial" w:cs="Arial"/>
          <w:color w:val="000000"/>
          <w:lang w:val="pt-PT"/>
        </w:rPr>
        <w:t xml:space="preserve">A maior parte deste código foi nos disponibilizado numa das aulas práticas ,sendo a nossa base do projeto, e cabendo a nós completar a função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generate_all_permutations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r w:rsidRPr="000D4BDA">
        <w:rPr>
          <w:rFonts w:ascii="Arial" w:hAnsi="Arial" w:cs="Arial"/>
          <w:color w:val="000000"/>
          <w:lang w:val="pt-PT"/>
        </w:rPr>
        <w:t>(de forma a obter o custo máximo e mínimo para cada n e guardar os dados para conseguir obter</w:t>
      </w:r>
      <w:r>
        <w:rPr>
          <w:rFonts w:ascii="Arial" w:hAnsi="Arial" w:cs="Arial"/>
          <w:color w:val="000000"/>
          <w:lang w:val="pt-PT"/>
        </w:rPr>
        <w:t xml:space="preserve"> </w:t>
      </w:r>
      <w:r w:rsidRPr="000D4BDA">
        <w:rPr>
          <w:rFonts w:ascii="Arial" w:hAnsi="Arial" w:cs="Arial"/>
          <w:color w:val="000000"/>
          <w:lang w:val="pt-PT"/>
        </w:rPr>
        <w:t xml:space="preserve">histogramas), assim como criar a função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generate_all_permutations_branch_bound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r w:rsidRPr="000D4BDA">
        <w:rPr>
          <w:rFonts w:ascii="Arial" w:hAnsi="Arial" w:cs="Arial"/>
          <w:color w:val="000000"/>
          <w:lang w:val="pt-PT"/>
        </w:rPr>
        <w:t xml:space="preserve">para implementação do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branch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and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bound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, </w:t>
      </w:r>
      <w:r w:rsidRPr="000D4BDA">
        <w:rPr>
          <w:rFonts w:ascii="Arial" w:hAnsi="Arial" w:cs="Arial"/>
          <w:color w:val="000000"/>
          <w:lang w:val="pt-PT"/>
        </w:rPr>
        <w:t>e chamar a função</w:t>
      </w:r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random_permutation</w:t>
      </w:r>
      <w:proofErr w:type="spellEnd"/>
      <w:r w:rsidRPr="000D4BDA">
        <w:rPr>
          <w:rFonts w:ascii="Arial" w:hAnsi="Arial" w:cs="Arial"/>
          <w:color w:val="000000"/>
          <w:lang w:val="pt-PT"/>
        </w:rPr>
        <w:t xml:space="preserve"> que já tinha sido disponibilizada</w:t>
      </w:r>
      <w:r w:rsidRPr="000D4BDA">
        <w:rPr>
          <w:rFonts w:ascii="Arial" w:hAnsi="Arial" w:cs="Arial"/>
          <w:i/>
          <w:iCs/>
          <w:color w:val="000000"/>
          <w:lang w:val="pt-PT"/>
        </w:rPr>
        <w:t xml:space="preserve"> .</w:t>
      </w:r>
      <w:r w:rsidRPr="000D4BDA">
        <w:rPr>
          <w:rFonts w:ascii="Arial" w:hAnsi="Arial" w:cs="Arial"/>
          <w:color w:val="000000"/>
          <w:lang w:val="pt-PT"/>
        </w:rPr>
        <w:t xml:space="preserve"> Como forma de compactar o código foi criada a função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evaluate_</w:t>
      </w:r>
      <w:proofErr w:type="gramStart"/>
      <w:r w:rsidRPr="000D4BDA">
        <w:rPr>
          <w:rFonts w:ascii="Arial" w:hAnsi="Arial" w:cs="Arial"/>
          <w:i/>
          <w:iCs/>
          <w:color w:val="000000"/>
          <w:lang w:val="pt-PT"/>
        </w:rPr>
        <w:t>permutation</w:t>
      </w:r>
      <w:r w:rsidRPr="000D4BDA">
        <w:rPr>
          <w:rFonts w:ascii="Arial" w:hAnsi="Arial" w:cs="Arial"/>
          <w:color w:val="000000"/>
          <w:lang w:val="pt-PT"/>
        </w:rPr>
        <w:t>.Além</w:t>
      </w:r>
      <w:proofErr w:type="spellEnd"/>
      <w:proofErr w:type="gramEnd"/>
      <w:r w:rsidRPr="000D4BDA">
        <w:rPr>
          <w:rFonts w:ascii="Arial" w:hAnsi="Arial" w:cs="Arial"/>
          <w:color w:val="000000"/>
          <w:lang w:val="pt-PT"/>
        </w:rPr>
        <w:t xml:space="preserve"> disto  foi gerada a função</w:t>
      </w:r>
      <w:r w:rsidRPr="000D4BDA">
        <w:rPr>
          <w:rFonts w:ascii="Arial" w:hAnsi="Arial" w:cs="Arial"/>
          <w:i/>
          <w:iCs/>
          <w:color w:val="000000"/>
          <w:lang w:val="pt-PT"/>
        </w:rPr>
        <w:t xml:space="preserve">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export_histogram</w:t>
      </w:r>
      <w:proofErr w:type="spellEnd"/>
      <w:r w:rsidRPr="000D4BDA">
        <w:rPr>
          <w:rFonts w:ascii="Arial" w:hAnsi="Arial" w:cs="Arial"/>
          <w:color w:val="000000"/>
          <w:lang w:val="pt-PT"/>
        </w:rPr>
        <w:t xml:space="preserve"> como forma de poderem ser exportados, para o </w:t>
      </w:r>
      <w:r w:rsidRPr="000D4BDA">
        <w:rPr>
          <w:rFonts w:ascii="Arial" w:hAnsi="Arial" w:cs="Arial"/>
          <w:i/>
          <w:iCs/>
          <w:color w:val="000000"/>
          <w:lang w:val="pt-PT"/>
        </w:rPr>
        <w:t xml:space="preserve">Matlab, </w:t>
      </w:r>
      <w:r w:rsidRPr="000D4BDA">
        <w:rPr>
          <w:rFonts w:ascii="Arial" w:hAnsi="Arial" w:cs="Arial"/>
          <w:color w:val="000000"/>
          <w:lang w:val="pt-PT"/>
        </w:rPr>
        <w:t xml:space="preserve">os dados dos histogramas e gráficos analisados anteriormente neste Relatório. Por fim, para que fosse possível gerar automaticamente os histogramas pretendidos assim que fosse corrido o código recorremos ao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GnuPlot</w:t>
      </w:r>
      <w:proofErr w:type="spellEnd"/>
      <w:r w:rsidRPr="000D4BDA">
        <w:rPr>
          <w:rFonts w:ascii="Arial" w:hAnsi="Arial" w:cs="Arial"/>
          <w:i/>
          <w:iCs/>
          <w:color w:val="000000"/>
          <w:lang w:val="pt-PT"/>
        </w:rPr>
        <w:t xml:space="preserve"> (</w:t>
      </w:r>
      <w:r w:rsidRPr="000D4BDA">
        <w:rPr>
          <w:rFonts w:ascii="Arial" w:hAnsi="Arial" w:cs="Arial"/>
          <w:color w:val="000000"/>
          <w:lang w:val="pt-PT"/>
        </w:rPr>
        <w:t xml:space="preserve">função </w:t>
      </w:r>
      <w:proofErr w:type="spellStart"/>
      <w:r w:rsidRPr="000D4BDA">
        <w:rPr>
          <w:rFonts w:ascii="Arial" w:hAnsi="Arial" w:cs="Arial"/>
          <w:i/>
          <w:iCs/>
          <w:color w:val="000000"/>
          <w:lang w:val="pt-PT"/>
        </w:rPr>
        <w:t>plot_histogram</w:t>
      </w:r>
      <w:proofErr w:type="spellEnd"/>
      <w:r w:rsidRPr="000D4BDA">
        <w:rPr>
          <w:rFonts w:ascii="Arial" w:hAnsi="Arial" w:cs="Arial"/>
          <w:color w:val="000000"/>
          <w:lang w:val="pt-PT"/>
        </w:rPr>
        <w:t>).</w:t>
      </w:r>
    </w:p>
    <w:p w14:paraId="4A8779E7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5868CD44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1C5EA8FF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CF944F3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3B059618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41033CD0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355DB1B6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E9604F0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66F823FA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20A93A03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3DBC5EA8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4AAF675B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5BA34F20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67A48EC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31A93065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5222AD44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AB7FD19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6645F799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8EC817D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7D8B41BC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75380D85" w14:textId="66348DC7" w:rsidR="000D4BDA" w:rsidRDefault="000D4BDA">
      <w:pPr>
        <w:jc w:val="both"/>
        <w:rPr>
          <w:sz w:val="24"/>
          <w:szCs w:val="24"/>
          <w:lang w:val="pt-PT"/>
        </w:rPr>
      </w:pPr>
    </w:p>
    <w:p w14:paraId="092FFFA9" w14:textId="116FAD3F" w:rsidR="000D4BDA" w:rsidRDefault="000D4BDA">
      <w:pPr>
        <w:jc w:val="both"/>
        <w:rPr>
          <w:sz w:val="24"/>
          <w:szCs w:val="24"/>
          <w:lang w:val="pt-PT"/>
        </w:rPr>
      </w:pPr>
    </w:p>
    <w:p w14:paraId="0455FBDE" w14:textId="71AC2D0A" w:rsidR="000D4BDA" w:rsidRDefault="000D4BDA">
      <w:pPr>
        <w:jc w:val="both"/>
        <w:rPr>
          <w:sz w:val="24"/>
          <w:szCs w:val="24"/>
          <w:lang w:val="pt-PT"/>
        </w:rPr>
      </w:pPr>
    </w:p>
    <w:p w14:paraId="7548DE14" w14:textId="077C9271" w:rsidR="000D4BDA" w:rsidRDefault="000D4BDA">
      <w:pPr>
        <w:jc w:val="both"/>
        <w:rPr>
          <w:sz w:val="24"/>
          <w:szCs w:val="24"/>
          <w:lang w:val="pt-PT"/>
        </w:rPr>
      </w:pPr>
    </w:p>
    <w:p w14:paraId="510A9F30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77488829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742E88B8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69ACF0C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30C1D83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3A105298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07505249" w14:textId="77777777" w:rsidR="000D4BDA" w:rsidRDefault="000D4BDA">
      <w:pPr>
        <w:jc w:val="both"/>
        <w:rPr>
          <w:sz w:val="24"/>
          <w:szCs w:val="24"/>
          <w:lang w:val="pt-PT"/>
        </w:rPr>
      </w:pPr>
    </w:p>
    <w:p w14:paraId="6B96C92D" w14:textId="0C7BE016" w:rsidR="00FB184A" w:rsidRPr="00E216DE" w:rsidRDefault="00031B35">
      <w:pPr>
        <w:jc w:val="both"/>
        <w:rPr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4407F012" wp14:editId="0D816BB8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6682590" cy="7198360"/>
            <wp:effectExtent l="0" t="0" r="4445" b="2540"/>
            <wp:wrapNone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590" cy="719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0AF06" w14:textId="447A83DC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7BB91CD9" w14:textId="37B46FB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F8415A0" w14:textId="24C8B80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FAC105A" w14:textId="76FC26E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26D86CC" w14:textId="7ED904F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6A07529" w14:textId="34BB826F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8879C51" w14:textId="2584878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850E192" w14:textId="01EA847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CE8AEB0" w14:textId="2582472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1F11411" w14:textId="689B82A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0F11106" w14:textId="2B26D56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BD6333B" w14:textId="33780B3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F5414D4" w14:textId="77AFD18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F06BB1B" w14:textId="3044CD2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A7F42E8" w14:textId="5F36B42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0A9BE91" w14:textId="1B00935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020980B" w14:textId="7D759D0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4154CB7" w14:textId="602CDB6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3EAC15C" w14:textId="5008BB51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A06E48B" w14:textId="757AABB1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E19A799" w14:textId="393F93F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71D310B" w14:textId="15EF4E9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8A59C71" w14:textId="246F626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01E2071" w14:textId="7ECF7CE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8F741F8" w14:textId="40AAACC6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EB2EE23" w14:textId="6166961F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79A0232" w14:textId="2A53175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0B298DA" w14:textId="6E9ECAE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CDA9C04" w14:textId="49A023C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F89CA29" w14:textId="041D4F3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3743C3A" w14:textId="4D378211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585AFE6" w14:textId="54B9EFB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C2DD4D5" w14:textId="6A0C9D7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57FE831" w14:textId="63D1FF8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7260961" w14:textId="2F71670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C8A4D56" w14:textId="50C5B542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4BC776B9" w14:textId="3E227791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4B51BFC8" w14:textId="1A3727C9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50FE1279" w14:textId="3E179E99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2B2C29FA" w14:textId="58531FDB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07F9EBB4" w14:textId="19D41563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784524E5" w14:textId="0FA54C4C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59012AA5" w14:textId="77777777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506A1414" w14:textId="0101CB68" w:rsidR="00031B35" w:rsidRPr="000D4BDA" w:rsidRDefault="00031B35">
      <w:pPr>
        <w:jc w:val="both"/>
        <w:rPr>
          <w:i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2962233" wp14:editId="3CE4FAD8">
            <wp:simplePos x="0" y="0"/>
            <wp:positionH relativeFrom="page">
              <wp:align>center</wp:align>
            </wp:positionH>
            <wp:positionV relativeFrom="paragraph">
              <wp:posOffset>166370</wp:posOffset>
            </wp:positionV>
            <wp:extent cx="7231386" cy="7304674"/>
            <wp:effectExtent l="0" t="0" r="762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1386" cy="7304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B6DC8" w14:textId="6773372F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EF0BBDB" w14:textId="34639E4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CBC8600" w14:textId="5DB0047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2513A36" w14:textId="407FD44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D54CE75" w14:textId="39815471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191494B" w14:textId="1F747F5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B966524" w14:textId="43B2D25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E3B6F21" w14:textId="0D82E7A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00CC319" w14:textId="24A56BC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9256984" w14:textId="2B4DE93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6F79035" w14:textId="601055FF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5B2566B" w14:textId="75AA0E3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7EFB7BC" w14:textId="35E342C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B718CF1" w14:textId="2E38DB09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637A7CF" w14:textId="6EE984B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E43713C" w14:textId="5C5BEEF9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DEBC10A" w14:textId="75D4FB1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C1446C4" w14:textId="40EBA5B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B4064FF" w14:textId="6336C6F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BFB732B" w14:textId="5383FEC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37AF9DF" w14:textId="5FD0C58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7371DB1" w14:textId="4D1861C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FA20C7E" w14:textId="76C5FD3C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490E13B" w14:textId="651D66C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3FCD209" w14:textId="1CF9C31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FC9BEB1" w14:textId="69A55EF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838512B" w14:textId="738E9DA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14246D7" w14:textId="7411F18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C9CDD51" w14:textId="78E332E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F25D1BE" w14:textId="16982AB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8A5E69E" w14:textId="5F8CFB0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E868419" w14:textId="2285E9A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777A6D3" w14:textId="5447BD59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F37F139" w14:textId="76B60806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E225352" w14:textId="05E36A8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07B6B88" w14:textId="75A1FB7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4B1C406" w14:textId="22B9E8F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12B3890" w14:textId="0225D2E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019B1C2" w14:textId="6746EF1C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50DDEFC" w14:textId="40304EED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850AAB9" w14:textId="3C0E60F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64523C2" w14:textId="77A441B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39554B53" w14:textId="4E001BC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4E5B194" w14:textId="2FB79D6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10CDC99" w14:textId="134CD15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C72E4AB" w14:textId="7702F7B3" w:rsidR="00031B35" w:rsidRPr="000D4BDA" w:rsidRDefault="00031B35">
      <w:pPr>
        <w:jc w:val="both"/>
        <w:rPr>
          <w:i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7417695" wp14:editId="47E594AC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7139974" cy="6455756"/>
            <wp:effectExtent l="0" t="0" r="3810" b="2540"/>
            <wp:wrapNone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9974" cy="6455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7F1ED" w14:textId="13CAD86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2E1BC6E" w14:textId="2981E38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40E9CB15" w14:textId="41DAC070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55D889A" w14:textId="31B5B56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C57027C" w14:textId="7B80ECA7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F3358EC" w14:textId="629CCB0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731BCBF1" w14:textId="2441C8CF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05151D3" w14:textId="48D84A09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B300AC8" w14:textId="3A24F7A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C66CD20" w14:textId="5C980D8A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04D62464" w14:textId="4FF70712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1CD9D4A" w14:textId="074944E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DB6BEA5" w14:textId="6C274BF5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8D52854" w14:textId="24F2526E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6A592C3A" w14:textId="2D32D199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523459D2" w14:textId="1FF1D123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4774210" w14:textId="7F534838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93C48D5" w14:textId="15977A84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25A3B697" w14:textId="1AF0C94B" w:rsidR="00031B35" w:rsidRPr="000D4BDA" w:rsidRDefault="00031B35">
      <w:pPr>
        <w:jc w:val="both"/>
        <w:rPr>
          <w:i/>
          <w:sz w:val="24"/>
          <w:szCs w:val="24"/>
          <w:lang w:val="pt-PT"/>
        </w:rPr>
      </w:pPr>
    </w:p>
    <w:p w14:paraId="1F372D68" w14:textId="34A7CF2E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22D5B969" w14:textId="41340D4C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7C36C7AF" w14:textId="77777777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5C977CE8" w14:textId="593F398A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13C23AAB" w14:textId="1D51761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92BD3CD" w14:textId="6732EA8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75C3262" w14:textId="17059E5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D972C31" w14:textId="3B87386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D8CABA0" w14:textId="28A106E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4925D00" w14:textId="3E06B2B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203485D" w14:textId="72FBD38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1EDCCC9" w14:textId="5AD61B7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2E80236" w14:textId="79A9BFF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03715BF" w14:textId="5C49E2C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98DD473" w14:textId="711BEDB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77B1FDB" w14:textId="2981EC0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84794DD" w14:textId="6D26CC7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47E8D2F" w14:textId="05FAEE1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68D7E32" w14:textId="7D2EE55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B21BFCF" w14:textId="28C82378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1058012" w14:textId="3E5DD80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4C8311" w14:textId="4812C1C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911CE6F" w14:textId="0B6724B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CC31599" w14:textId="35EE288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0BCA1AA" w14:textId="0C9506A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F8FC1BF" wp14:editId="4C2CFF12">
            <wp:simplePos x="0" y="0"/>
            <wp:positionH relativeFrom="page">
              <wp:align>center</wp:align>
            </wp:positionH>
            <wp:positionV relativeFrom="paragraph">
              <wp:posOffset>176415</wp:posOffset>
            </wp:positionV>
            <wp:extent cx="7007652" cy="6496916"/>
            <wp:effectExtent l="0" t="0" r="3175" b="0"/>
            <wp:wrapNone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7652" cy="649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4D65" w14:textId="066FAF2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1110FB3" w14:textId="323C4B7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8C5D9C8" w14:textId="5B28644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02187E9" w14:textId="2AF4F51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9D13436" w14:textId="456A1D1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6F403E5" w14:textId="2A26BE6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B3C4FB6" w14:textId="63CAC81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56B056D" w14:textId="75C555D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BA854FC" w14:textId="43D11F3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8A74863" w14:textId="5490DBC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44C24A7" w14:textId="0826FFD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B30FD5E" w14:textId="79DD162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F1EE0C1" w14:textId="5EA1438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BA94BC4" w14:textId="58CC8C5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310CC5" w14:textId="06C3C4A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F5AE68C" w14:textId="7D4B5A1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ECBAD92" w14:textId="09A76CD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005D9A5" w14:textId="2B7B9271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EADCA80" w14:textId="2C3E54F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E4F2222" w14:textId="6718FC68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438FD84" w14:textId="19625CA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D88AF15" w14:textId="2FB1989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B388CBC" w14:textId="4B55B6C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4B2F276" w14:textId="700C772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942F3CC" w14:textId="0DBAF51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9D13CF9" w14:textId="3B1CD421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C02CE41" w14:textId="74BB9542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EDE8E9F" w14:textId="4B12567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98C9C08" w14:textId="7CBF0A3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165D0B5" w14:textId="7A047668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83F7F00" w14:textId="56F7E95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FC03766" w14:textId="0C1A411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640AF27" w14:textId="3B5D28B7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62B6243" w14:textId="5965914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8837B68" w14:textId="57220F1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0AA8634" w14:textId="38EB5B5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81C32BC" w14:textId="2CD3222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D0F892" w14:textId="1EC559D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C02EE5E" w14:textId="45C6A68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C5339C6" w14:textId="0FDC38A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E76ECDD" w14:textId="7177AEE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36A83C6" w14:textId="1EFF595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31DB801" w14:textId="34B77B81" w:rsidR="00031B35" w:rsidRPr="000D4BDA" w:rsidRDefault="00ED0E0D">
      <w:pPr>
        <w:jc w:val="both"/>
        <w:rPr>
          <w:i/>
          <w:noProof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E014C91" wp14:editId="6CC3FA5F">
            <wp:simplePos x="0" y="0"/>
            <wp:positionH relativeFrom="page">
              <wp:posOffset>291814</wp:posOffset>
            </wp:positionH>
            <wp:positionV relativeFrom="paragraph">
              <wp:posOffset>260985</wp:posOffset>
            </wp:positionV>
            <wp:extent cx="6973448" cy="6684192"/>
            <wp:effectExtent l="0" t="0" r="0" b="254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5987" cy="668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CE0B8" w14:textId="6570D56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B8A18E" w14:textId="73BE118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1BDBBF1" w14:textId="7D8B3EC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44076E6" w14:textId="0760B04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F5B161" w14:textId="1666FBB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0B7530B" w14:textId="6C775E2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BB02F59" w14:textId="585334E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38BB106" w14:textId="7881C49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3D8BFA0" w14:textId="3D11178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9E1B5BB" w14:textId="156195D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982A2C7" w14:textId="0A29BE0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229875C" w14:textId="325DECE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83CC00E" w14:textId="65DFD07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49072B9" w14:textId="1349B68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7FD7258" w14:textId="4D97278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B406D05" w14:textId="18DB335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B4E7A8C" w14:textId="5BF0387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7453CE7" w14:textId="1A37A4D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9BAE930" w14:textId="5290B91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51A9635" w14:textId="5464050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06A1CEA" w14:textId="21E40F3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52821B2" w14:textId="5AF3EFCA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1EE4128" w14:textId="6A77D99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060BCF72" w14:textId="0E2203B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9F41E0D" w14:textId="765E878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4D8DDC24" w14:textId="277C41A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A50C55A" w14:textId="3D1A496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3D3731C" w14:textId="11F3E9C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55CC485" w14:textId="0531E1C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5295A31" w14:textId="3667963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26CDB6" w14:textId="63F58E34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B43624D" w14:textId="7FEC557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688EB68" w14:textId="2DBBD990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A96288E" w14:textId="0F4375EA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6D73A50" w14:textId="05AD0EE9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95B2A8C" w14:textId="4C2555B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48BD039" w14:textId="22BFED0E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7F5FD77" w14:textId="7EA70CE2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08F0E0F" w14:textId="5C3686D3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BDE07F7" w14:textId="6540E26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006E4A7" w14:textId="2EEB51A1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27A6763" w14:textId="4ED806DC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682E33A" w14:textId="627DEA7E" w:rsidR="00031B35" w:rsidRPr="000D4BDA" w:rsidRDefault="00ED0E0D">
      <w:pPr>
        <w:jc w:val="both"/>
        <w:rPr>
          <w:i/>
          <w:noProof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53876B1" wp14:editId="692ECA69">
            <wp:simplePos x="0" y="0"/>
            <wp:positionH relativeFrom="margin">
              <wp:posOffset>-657820</wp:posOffset>
            </wp:positionH>
            <wp:positionV relativeFrom="paragraph">
              <wp:posOffset>216095</wp:posOffset>
            </wp:positionV>
            <wp:extent cx="7147554" cy="7203148"/>
            <wp:effectExtent l="0" t="0" r="0" b="0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2226" cy="7207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6E54" w14:textId="0869EB8B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5EB3CE41" w14:textId="243962B1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1D275CF7" w14:textId="6A29F965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7585E9E3" w14:textId="48811E82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6E132CDA" w14:textId="75E958ED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275A4B5D" w14:textId="56B07766" w:rsidR="00031B35" w:rsidRPr="000D4BDA" w:rsidRDefault="00031B35">
      <w:pPr>
        <w:jc w:val="both"/>
        <w:rPr>
          <w:i/>
          <w:noProof/>
          <w:sz w:val="24"/>
          <w:szCs w:val="24"/>
          <w:lang w:val="pt-PT"/>
        </w:rPr>
      </w:pPr>
    </w:p>
    <w:p w14:paraId="3A9FC5B2" w14:textId="2E7D0EE4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1E700958" w14:textId="431816EE" w:rsidR="00FB184A" w:rsidRPr="000D4BDA" w:rsidRDefault="00FB184A">
      <w:pPr>
        <w:jc w:val="both"/>
        <w:rPr>
          <w:i/>
          <w:sz w:val="24"/>
          <w:szCs w:val="24"/>
          <w:lang w:val="pt-PT"/>
        </w:rPr>
      </w:pPr>
    </w:p>
    <w:p w14:paraId="0E347ACF" w14:textId="6AEB89A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90CFFA5" w14:textId="32B84278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1DAD427" w14:textId="2309BED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7EB6D23" w14:textId="2DC6BD8B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C625191" w14:textId="22DFF9E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581C3D2" w14:textId="5E4200A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5206E80" w14:textId="683BD7D3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AD3A3C0" w14:textId="043DDE63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4892314" w14:textId="2C13891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47DF9A4" w14:textId="6FDEBF5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F5FB111" w14:textId="2518BD3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11F6089" w14:textId="6BC7502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85A7641" w14:textId="21777B2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FBC2AFB" w14:textId="70C9D8A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A88F65B" w14:textId="435FAE6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8B2080C" w14:textId="70EB866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69019A7" w14:textId="3134D57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2ED0540" w14:textId="69EF40BD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A93805C" w14:textId="27AFF9E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512DA67" w14:textId="5F515FD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FD653FB" w14:textId="6C60A9B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35B89AD" w14:textId="79BD94AD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8FDA116" w14:textId="3519CD1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9DDCE30" w14:textId="0D3BD15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AD9EE03" w14:textId="258CBDE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35E5ECD" w14:textId="7667991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F67FCA9" w14:textId="5354D75B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8D6908D" w14:textId="5A7470E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01C152D" w14:textId="10652F3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4D16950" w14:textId="40C1E01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8BF2E91" w14:textId="096A6AD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29063E2" w14:textId="0854C96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7BED792" w14:textId="2F60D88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15E85E3" w14:textId="124311B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20B2818" w14:textId="710DE44D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CFC5808" w14:textId="709960E0" w:rsidR="00ED0E0D" w:rsidRPr="000D4BDA" w:rsidRDefault="00ED0E0D">
      <w:pPr>
        <w:jc w:val="both"/>
        <w:rPr>
          <w:i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429CE20D" wp14:editId="1D7F61F5">
            <wp:simplePos x="0" y="0"/>
            <wp:positionH relativeFrom="page">
              <wp:posOffset>293126</wp:posOffset>
            </wp:positionH>
            <wp:positionV relativeFrom="paragraph">
              <wp:posOffset>275764</wp:posOffset>
            </wp:positionV>
            <wp:extent cx="6986906" cy="7103222"/>
            <wp:effectExtent l="0" t="0" r="4445" b="2540"/>
            <wp:wrapNone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7726" cy="710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9AC0A" w14:textId="565AB33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C28A061" w14:textId="5EC1A72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21E80F5" w14:textId="505BEC61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47451FD" w14:textId="016EE85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29913D7" w14:textId="3FC5784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1481BE4" w14:textId="6795FB6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F6EFFBD" w14:textId="37376598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5D860C1" w14:textId="1D963C8C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E2C43AE" w14:textId="5E06C5EC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B89ED88" w14:textId="591D5C8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AFB08E3" w14:textId="14FFACE1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BA1752F" w14:textId="717BA28C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14B8304" w14:textId="3A3D97F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B0E5EF4" w14:textId="1EC6EE4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48F7EF5" w14:textId="2F59E0F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B58CF83" w14:textId="6EF8FF8D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B44E72A" w14:textId="0D64F041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461B7B7" w14:textId="5449BE9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4A3EDEB" w14:textId="699CA26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3F724EA" w14:textId="502D196F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3AC2224" w14:textId="1915C301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6F292D6" w14:textId="4FCD0C11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9D23221" w14:textId="2FD9CE7E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1D37B95" w14:textId="2DA54BF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7B82E4A" w14:textId="7A64C338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B0D0464" w14:textId="71F6251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888232A" w14:textId="18D2504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0EDAE7C1" w14:textId="32CEB5FF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76EA735" w14:textId="7B11733E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77F0D4E" w14:textId="75AF4E4F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A3B625D" w14:textId="34DB212C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C61FAC7" w14:textId="15DE8AB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57C9A4D" w14:textId="68382D33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E2AE454" w14:textId="1C78F2FE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12F9AC3" w14:textId="00A9392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3667F48" w14:textId="7B1F950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5DA4B26" w14:textId="3F78C89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528D190" w14:textId="12A8251E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6270088" w14:textId="7ABCABF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0B57DA9" w14:textId="3868D4E2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CEB34CA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704AC65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66EBEAA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7BDE9B9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DB681ED" w14:textId="2C0C7BA9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F1AE12E" w14:textId="36D0E31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32C9CB9" w14:textId="2663ECC0" w:rsidR="00ED0E0D" w:rsidRPr="000D4BDA" w:rsidRDefault="00ED0E0D">
      <w:pPr>
        <w:jc w:val="both"/>
        <w:rPr>
          <w:i/>
          <w:sz w:val="24"/>
          <w:szCs w:val="24"/>
          <w:lang w:val="pt-PT"/>
        </w:rPr>
      </w:pPr>
      <w:r>
        <w:rPr>
          <w:i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213D0FE" wp14:editId="627E48B5">
            <wp:simplePos x="0" y="0"/>
            <wp:positionH relativeFrom="page">
              <wp:align>center</wp:align>
            </wp:positionH>
            <wp:positionV relativeFrom="paragraph">
              <wp:posOffset>220589</wp:posOffset>
            </wp:positionV>
            <wp:extent cx="7179724" cy="6000484"/>
            <wp:effectExtent l="0" t="0" r="2540" b="635"/>
            <wp:wrapNone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9724" cy="6000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A5576" w14:textId="687C511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4D36269" w14:textId="0EE5D1D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BB0F4F4" w14:textId="235A055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A0B999B" w14:textId="3910588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B5B724F" w14:textId="3FA39AB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45069EF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A78984B" w14:textId="4BCEB9A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1D9715F" w14:textId="54A9186D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E90C819" w14:textId="3D10082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48393BB" w14:textId="0B03A88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5F2EB9B" w14:textId="3D405CFC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48E4D78" w14:textId="3D4C70E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C65E24F" w14:textId="07D3556B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02015A5" w14:textId="4A271934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473736D" w14:textId="416E833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80ECA02" w14:textId="72080CE0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18238AA7" w14:textId="1C28F13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7CA8D83" w14:textId="7EFAC45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13CC96E" w14:textId="1F95EFDA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E2BCC2E" w14:textId="10F68775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B475089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CDA9247" w14:textId="0C32D436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92DF847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AD5EBC2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8968B2D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F249A2D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529338A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2D7F5BF" w14:textId="1DC5178F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52E5008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357BD3F3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22118F71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75D9364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5E4FEAAF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68FA45A9" w14:textId="77777777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4FA30F00" w14:textId="1CCDE48B" w:rsidR="00ED0E0D" w:rsidRPr="000D4BDA" w:rsidRDefault="00ED0E0D">
      <w:pPr>
        <w:jc w:val="both"/>
        <w:rPr>
          <w:i/>
          <w:sz w:val="24"/>
          <w:szCs w:val="24"/>
          <w:lang w:val="pt-PT"/>
        </w:rPr>
      </w:pPr>
    </w:p>
    <w:p w14:paraId="7D8B3BBA" w14:textId="617F4747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6ADE609B" w14:textId="77777777" w:rsidR="000D4BDA" w:rsidRPr="000D4BDA" w:rsidRDefault="000D4BDA">
      <w:pPr>
        <w:jc w:val="both"/>
        <w:rPr>
          <w:i/>
          <w:sz w:val="24"/>
          <w:szCs w:val="24"/>
          <w:lang w:val="pt-PT"/>
        </w:rPr>
      </w:pPr>
    </w:p>
    <w:p w14:paraId="192DB3F3" w14:textId="6CE85B54" w:rsidR="00ED0E0D" w:rsidRDefault="00ED0E0D">
      <w:pPr>
        <w:jc w:val="both"/>
        <w:rPr>
          <w:i/>
          <w:sz w:val="24"/>
          <w:szCs w:val="24"/>
          <w:lang w:val="pt-PT"/>
        </w:rPr>
      </w:pPr>
    </w:p>
    <w:p w14:paraId="2904990F" w14:textId="77777777" w:rsidR="00F33194" w:rsidRPr="00F33194" w:rsidRDefault="00F33194">
      <w:pPr>
        <w:jc w:val="both"/>
        <w:rPr>
          <w:i/>
          <w:sz w:val="24"/>
          <w:szCs w:val="24"/>
          <w:u w:val="single"/>
          <w:lang w:val="pt-PT"/>
        </w:rPr>
      </w:pPr>
      <w:bookmarkStart w:id="0" w:name="_GoBack"/>
      <w:bookmarkEnd w:id="0"/>
    </w:p>
    <w:p w14:paraId="4B2339FA" w14:textId="135668F2" w:rsidR="00FB184A" w:rsidRDefault="00ED0E0D" w:rsidP="00ED0E0D">
      <w:pPr>
        <w:pStyle w:val="PargrafodaLista"/>
        <w:numPr>
          <w:ilvl w:val="1"/>
          <w:numId w:val="3"/>
        </w:numPr>
        <w:jc w:val="both"/>
        <w:rPr>
          <w:iCs/>
          <w:sz w:val="32"/>
          <w:szCs w:val="32"/>
        </w:rPr>
      </w:pPr>
      <w:r>
        <w:rPr>
          <w:iCs/>
          <w:sz w:val="32"/>
          <w:szCs w:val="32"/>
        </w:rPr>
        <w:lastRenderedPageBreak/>
        <w:t>Código Matlab</w:t>
      </w:r>
    </w:p>
    <w:p w14:paraId="012CD5D0" w14:textId="55DF6BC0" w:rsidR="00E00A59" w:rsidRDefault="00E00A59" w:rsidP="00ED0E0D">
      <w:pPr>
        <w:ind w:left="1080"/>
        <w:jc w:val="both"/>
        <w:rPr>
          <w:noProof/>
        </w:rPr>
      </w:pPr>
    </w:p>
    <w:p w14:paraId="3882721F" w14:textId="01E8568C" w:rsidR="00E00A59" w:rsidRDefault="00E00A59" w:rsidP="00ED0E0D">
      <w:pPr>
        <w:ind w:left="1080"/>
        <w:jc w:val="both"/>
        <w:rPr>
          <w:noProof/>
        </w:rPr>
      </w:pPr>
    </w:p>
    <w:p w14:paraId="38A96791" w14:textId="494CDD46" w:rsidR="00ED0E0D" w:rsidRDefault="00E00A59" w:rsidP="00ED0E0D">
      <w:pPr>
        <w:ind w:left="1080"/>
        <w:jc w:val="both"/>
        <w:rPr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22A15D7" wp14:editId="24D1AAEA">
            <wp:simplePos x="0" y="0"/>
            <wp:positionH relativeFrom="page">
              <wp:align>center</wp:align>
            </wp:positionH>
            <wp:positionV relativeFrom="paragraph">
              <wp:posOffset>186790</wp:posOffset>
            </wp:positionV>
            <wp:extent cx="7013886" cy="4821588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3" r="59709" b="34420"/>
                    <a:stretch/>
                  </pic:blipFill>
                  <pic:spPr bwMode="auto">
                    <a:xfrm>
                      <a:off x="0" y="0"/>
                      <a:ext cx="7013886" cy="482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357DF" w14:textId="6AA4FD0C" w:rsidR="00ED0E0D" w:rsidRDefault="00ED0E0D" w:rsidP="00ED0E0D">
      <w:pPr>
        <w:ind w:left="1080"/>
        <w:jc w:val="both"/>
        <w:rPr>
          <w:noProof/>
        </w:rPr>
      </w:pPr>
    </w:p>
    <w:p w14:paraId="4C71AAC3" w14:textId="1A968D61" w:rsidR="00ED0E0D" w:rsidRDefault="00ED0E0D" w:rsidP="00ED0E0D">
      <w:pPr>
        <w:ind w:left="1080"/>
        <w:jc w:val="both"/>
        <w:rPr>
          <w:iCs/>
          <w:sz w:val="32"/>
          <w:szCs w:val="32"/>
        </w:rPr>
      </w:pPr>
    </w:p>
    <w:p w14:paraId="1CBA88D3" w14:textId="3B1FBE2D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BCF8EAD" w14:textId="74A163E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E819131" w14:textId="7BABF8B6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F715E53" w14:textId="0B3C418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1AB0521" w14:textId="38F08D18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F619DD8" w14:textId="5EF15649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B88213B" w14:textId="606FD828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DC45CF5" w14:textId="312F087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4644818" w14:textId="462EA78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6DD7B40" w14:textId="79CE093C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0452B78" w14:textId="28A1915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9522626" w14:textId="3F8E74B1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71F91ED" w14:textId="712E12F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F99FD06" w14:textId="218C95B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95757DB" w14:textId="16D23B0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A2E9C63" w14:textId="0932419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80AACC5" w14:textId="7C92F1E1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C564FA8" w14:textId="063AB0E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4A08135" w14:textId="6C897D1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1907C9F" w14:textId="4F09D27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6DC6FC1" w14:textId="11B82C5D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18A98D1" w14:textId="1D156A2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9957CE2" w14:textId="56E4BE78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06BEFAA" w14:textId="67D6201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C997882" w14:textId="46B0D38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8AF42F4" w14:textId="46A82F81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D334FCA" w14:textId="7488CFBF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F96CAA6" w14:textId="16E90A5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5738C23" w14:textId="16A4BE6A" w:rsidR="00E00A59" w:rsidRDefault="00E00A59" w:rsidP="00ED0E0D">
      <w:pPr>
        <w:ind w:left="108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15C8F0C" wp14:editId="14468E0C">
            <wp:simplePos x="0" y="0"/>
            <wp:positionH relativeFrom="page">
              <wp:align>center</wp:align>
            </wp:positionH>
            <wp:positionV relativeFrom="paragraph">
              <wp:posOffset>-713773</wp:posOffset>
            </wp:positionV>
            <wp:extent cx="6997700" cy="4442826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17669" r="32130" b="6941"/>
                    <a:stretch/>
                  </pic:blipFill>
                  <pic:spPr bwMode="auto">
                    <a:xfrm>
                      <a:off x="0" y="0"/>
                      <a:ext cx="6997700" cy="444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D67E6" w14:textId="15093B06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4442010" w14:textId="347F672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AE9FB86" w14:textId="4569CB87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1AC23D1" w14:textId="6831EBF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EA31A2A" w14:textId="251971EA" w:rsidR="00E00A59" w:rsidRDefault="00E00A59" w:rsidP="00ED0E0D">
      <w:pPr>
        <w:ind w:left="1080"/>
        <w:jc w:val="both"/>
        <w:rPr>
          <w:noProof/>
        </w:rPr>
      </w:pPr>
    </w:p>
    <w:p w14:paraId="6CEF3B5A" w14:textId="7E3C1B1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E2A61D7" w14:textId="1677A646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C119B1E" w14:textId="4A1EF04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7D529C7" w14:textId="57018BE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897BB3C" w14:textId="47B5F94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990E87D" w14:textId="10FEB847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DAA1BAE" w14:textId="4932DCA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21070BA" w14:textId="388DA16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50FBD2B" w14:textId="02FAD5C9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100426E" w14:textId="01B56E4B" w:rsidR="00E00A59" w:rsidRDefault="00E00A59" w:rsidP="00ED0E0D">
      <w:pPr>
        <w:ind w:left="1080"/>
        <w:jc w:val="both"/>
        <w:rPr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35782D7" wp14:editId="2854EF57">
            <wp:simplePos x="0" y="0"/>
            <wp:positionH relativeFrom="margin">
              <wp:align>center</wp:align>
            </wp:positionH>
            <wp:positionV relativeFrom="paragraph">
              <wp:posOffset>187559</wp:posOffset>
            </wp:positionV>
            <wp:extent cx="6696238" cy="5572256"/>
            <wp:effectExtent l="0" t="0" r="952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3" r="48479" b="7425"/>
                    <a:stretch/>
                  </pic:blipFill>
                  <pic:spPr bwMode="auto">
                    <a:xfrm>
                      <a:off x="0" y="0"/>
                      <a:ext cx="6696238" cy="557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BEB2" w14:textId="5F34D16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0EF302D" w14:textId="02281C4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4B83EE9" w14:textId="4E432A2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F6B08E5" w14:textId="772DD0AC" w:rsidR="00E00A59" w:rsidRDefault="00E00A59" w:rsidP="00ED0E0D">
      <w:pPr>
        <w:ind w:left="1080"/>
        <w:jc w:val="both"/>
        <w:rPr>
          <w:noProof/>
        </w:rPr>
      </w:pPr>
    </w:p>
    <w:p w14:paraId="042A8D4F" w14:textId="3F0FFCB1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894172F" w14:textId="3A62333E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1E9EA15" w14:textId="55C5E21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37EC075" w14:textId="50A9FBE7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431BDFD" w14:textId="23524A0F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6EFEF4D" w14:textId="5DBC2C3F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6FA4D79" w14:textId="1B7AD39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214A112" w14:textId="7C741F7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DE899C3" w14:textId="2F5F8CD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FAB7E2E" w14:textId="711495A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DBD497C" w14:textId="21B8E79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D99B258" w14:textId="1C5BCB0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888F5C9" w14:textId="0949C78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E779580" w14:textId="7CAF301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CCBC4E0" w14:textId="00B4FA52" w:rsidR="00E00A59" w:rsidRDefault="00E00A59" w:rsidP="00ED0E0D">
      <w:pPr>
        <w:ind w:left="108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537F51C" wp14:editId="565DF82A">
            <wp:simplePos x="0" y="0"/>
            <wp:positionH relativeFrom="margin">
              <wp:align>center</wp:align>
            </wp:positionH>
            <wp:positionV relativeFrom="paragraph">
              <wp:posOffset>-752575</wp:posOffset>
            </wp:positionV>
            <wp:extent cx="6272626" cy="528340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9" r="48891" b="7365"/>
                    <a:stretch/>
                  </pic:blipFill>
                  <pic:spPr bwMode="auto">
                    <a:xfrm>
                      <a:off x="0" y="0"/>
                      <a:ext cx="6272626" cy="528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474B6" w14:textId="6CB05F41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BB77E4F" w14:textId="410D91EE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9E87FA8" w14:textId="2B1FCDA8" w:rsidR="00E00A59" w:rsidRDefault="00E00A59" w:rsidP="00ED0E0D">
      <w:pPr>
        <w:ind w:left="1080"/>
        <w:jc w:val="both"/>
        <w:rPr>
          <w:noProof/>
        </w:rPr>
      </w:pPr>
    </w:p>
    <w:p w14:paraId="1BE3CBB4" w14:textId="09EB72D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38E38AE" w14:textId="6221630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5E0A1AA" w14:textId="05A6D15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BBA0DF5" w14:textId="53C8C649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07CF8B2" w14:textId="555D742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D3E759A" w14:textId="77E12116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F73E5D9" w14:textId="6C4572AC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F4D1D35" w14:textId="2D8C636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A310B5C" w14:textId="2635486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2E172A7" w14:textId="23765FC7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4AEE42E" w14:textId="1659030C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896EC58" w14:textId="5D2681CF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B515A4F" w14:textId="2F153B73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4DEA190" w14:textId="711930C0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0433920D" w14:textId="6E702252" w:rsidR="00E00A59" w:rsidRDefault="00EE12C9" w:rsidP="00ED0E0D">
      <w:pPr>
        <w:ind w:left="108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8759006" wp14:editId="355B02F9">
            <wp:simplePos x="0" y="0"/>
            <wp:positionH relativeFrom="margin">
              <wp:posOffset>-231073</wp:posOffset>
            </wp:positionH>
            <wp:positionV relativeFrom="paragraph">
              <wp:posOffset>87964</wp:posOffset>
            </wp:positionV>
            <wp:extent cx="6302284" cy="4028106"/>
            <wp:effectExtent l="0" t="0" r="381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8" r="48067" b="6934"/>
                    <a:stretch/>
                  </pic:blipFill>
                  <pic:spPr bwMode="auto">
                    <a:xfrm>
                      <a:off x="0" y="0"/>
                      <a:ext cx="6309339" cy="403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EBDF" w14:textId="2F90CFA2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5CD3BAB2" w14:textId="683B3065" w:rsidR="00E00A59" w:rsidRDefault="00E00A59" w:rsidP="00ED0E0D">
      <w:pPr>
        <w:ind w:left="1080"/>
        <w:jc w:val="both"/>
        <w:rPr>
          <w:noProof/>
        </w:rPr>
      </w:pPr>
    </w:p>
    <w:p w14:paraId="785DBEFD" w14:textId="583A681B" w:rsidR="00E00A59" w:rsidRDefault="00E00A59" w:rsidP="00ED0E0D">
      <w:pPr>
        <w:ind w:left="1080"/>
        <w:jc w:val="both"/>
        <w:rPr>
          <w:noProof/>
        </w:rPr>
      </w:pPr>
    </w:p>
    <w:p w14:paraId="41613886" w14:textId="52BDEFD6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C43778F" w14:textId="034E806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5A05531" w14:textId="22F122F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17D7AA10" w14:textId="47A3E81A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60C0170" w14:textId="45A01747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29A9E6B8" w14:textId="7604F83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37B30184" w14:textId="694DECF5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D886232" w14:textId="242C0749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48203D62" w14:textId="17DFA57B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79DC2118" w14:textId="0CEE8584" w:rsidR="00E00A59" w:rsidRDefault="00E00A59" w:rsidP="00ED0E0D">
      <w:pPr>
        <w:ind w:left="1080"/>
        <w:jc w:val="both"/>
        <w:rPr>
          <w:iCs/>
          <w:sz w:val="32"/>
          <w:szCs w:val="32"/>
        </w:rPr>
      </w:pPr>
    </w:p>
    <w:p w14:paraId="69938E0A" w14:textId="5CBD0D71" w:rsidR="00E00A59" w:rsidRDefault="00E00A59" w:rsidP="00EE12C9">
      <w:pPr>
        <w:jc w:val="both"/>
        <w:rPr>
          <w:iCs/>
          <w:sz w:val="32"/>
          <w:szCs w:val="32"/>
        </w:rPr>
      </w:pPr>
    </w:p>
    <w:p w14:paraId="35E4C151" w14:textId="77777777" w:rsidR="00E00A59" w:rsidRPr="00ED0E0D" w:rsidRDefault="00E00A59" w:rsidP="00EE12C9">
      <w:pPr>
        <w:jc w:val="both"/>
        <w:rPr>
          <w:iCs/>
          <w:sz w:val="32"/>
          <w:szCs w:val="32"/>
        </w:rPr>
      </w:pPr>
    </w:p>
    <w:sectPr w:rsidR="00E00A59" w:rsidRPr="00ED0E0D">
      <w:footerReference w:type="default" r:id="rId35"/>
      <w:pgSz w:w="11909" w:h="16834"/>
      <w:pgMar w:top="1440" w:right="1440" w:bottom="1440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525FF" w14:textId="77777777" w:rsidR="00AA2DC5" w:rsidRDefault="00AA2DC5" w:rsidP="00031A96">
      <w:pPr>
        <w:spacing w:line="240" w:lineRule="auto"/>
      </w:pPr>
      <w:r>
        <w:separator/>
      </w:r>
    </w:p>
  </w:endnote>
  <w:endnote w:type="continuationSeparator" w:id="0">
    <w:p w14:paraId="1D37947B" w14:textId="77777777" w:rsidR="00AA2DC5" w:rsidRDefault="00AA2DC5" w:rsidP="00031A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119278"/>
      <w:docPartObj>
        <w:docPartGallery w:val="Page Numbers (Bottom of Page)"/>
        <w:docPartUnique/>
      </w:docPartObj>
    </w:sdtPr>
    <w:sdtEndPr/>
    <w:sdtContent>
      <w:p w14:paraId="3CE214A7" w14:textId="385D0CED" w:rsidR="00031A96" w:rsidRDefault="00031A96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7080D112" w14:textId="77777777" w:rsidR="00031A96" w:rsidRDefault="00031A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A67A3B" w14:textId="77777777" w:rsidR="00AA2DC5" w:rsidRDefault="00AA2DC5" w:rsidP="00031A96">
      <w:pPr>
        <w:spacing w:line="240" w:lineRule="auto"/>
      </w:pPr>
      <w:r>
        <w:separator/>
      </w:r>
    </w:p>
  </w:footnote>
  <w:footnote w:type="continuationSeparator" w:id="0">
    <w:p w14:paraId="15439CF0" w14:textId="77777777" w:rsidR="00AA2DC5" w:rsidRDefault="00AA2DC5" w:rsidP="00031A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14E01"/>
    <w:multiLevelType w:val="multilevel"/>
    <w:tmpl w:val="8F123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B73001"/>
    <w:multiLevelType w:val="multilevel"/>
    <w:tmpl w:val="F678DE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94E6DF5"/>
    <w:multiLevelType w:val="multilevel"/>
    <w:tmpl w:val="5B8A59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0076AC0"/>
    <w:multiLevelType w:val="multilevel"/>
    <w:tmpl w:val="24CE4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2F244D8"/>
    <w:multiLevelType w:val="multilevel"/>
    <w:tmpl w:val="9926B948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234B08"/>
    <w:multiLevelType w:val="multilevel"/>
    <w:tmpl w:val="F678DE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AE621B"/>
    <w:multiLevelType w:val="multilevel"/>
    <w:tmpl w:val="F678DE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84A"/>
    <w:rsid w:val="00017C3F"/>
    <w:rsid w:val="00031A96"/>
    <w:rsid w:val="00031B35"/>
    <w:rsid w:val="00036B90"/>
    <w:rsid w:val="000A758D"/>
    <w:rsid w:val="000D4BDA"/>
    <w:rsid w:val="000E77A9"/>
    <w:rsid w:val="000F2A58"/>
    <w:rsid w:val="0011717B"/>
    <w:rsid w:val="00162EF4"/>
    <w:rsid w:val="00244FC0"/>
    <w:rsid w:val="00253A3D"/>
    <w:rsid w:val="00266BA3"/>
    <w:rsid w:val="002F444B"/>
    <w:rsid w:val="00363791"/>
    <w:rsid w:val="00407B80"/>
    <w:rsid w:val="00437FF7"/>
    <w:rsid w:val="004D08D7"/>
    <w:rsid w:val="005542D6"/>
    <w:rsid w:val="00614C91"/>
    <w:rsid w:val="00685674"/>
    <w:rsid w:val="0077447E"/>
    <w:rsid w:val="00797581"/>
    <w:rsid w:val="007F1A05"/>
    <w:rsid w:val="0095133A"/>
    <w:rsid w:val="00A97E80"/>
    <w:rsid w:val="00AA2DC5"/>
    <w:rsid w:val="00AB018D"/>
    <w:rsid w:val="00B33743"/>
    <w:rsid w:val="00CD00E9"/>
    <w:rsid w:val="00CD2C86"/>
    <w:rsid w:val="00CD36B8"/>
    <w:rsid w:val="00CD70D6"/>
    <w:rsid w:val="00D5629A"/>
    <w:rsid w:val="00E00A59"/>
    <w:rsid w:val="00E216DE"/>
    <w:rsid w:val="00E8340B"/>
    <w:rsid w:val="00E868C6"/>
    <w:rsid w:val="00ED0E0D"/>
    <w:rsid w:val="00EE12C9"/>
    <w:rsid w:val="00F252D5"/>
    <w:rsid w:val="00F33194"/>
    <w:rsid w:val="00FB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C1AE"/>
  <w15:docId w15:val="{B3C16B0D-2FE8-4F81-B2BC-F53B521D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162E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1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031A96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31A96"/>
  </w:style>
  <w:style w:type="paragraph" w:styleId="Rodap">
    <w:name w:val="footer"/>
    <w:basedOn w:val="Normal"/>
    <w:link w:val="RodapCarter"/>
    <w:uiPriority w:val="99"/>
    <w:unhideWhenUsed/>
    <w:rsid w:val="00031A96"/>
    <w:pPr>
      <w:tabs>
        <w:tab w:val="center" w:pos="4513"/>
        <w:tab w:val="right" w:pos="9026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31A96"/>
  </w:style>
  <w:style w:type="paragraph" w:styleId="Cabealhodondice">
    <w:name w:val="TOC Heading"/>
    <w:basedOn w:val="Ttulo1"/>
    <w:next w:val="Normal"/>
    <w:uiPriority w:val="39"/>
    <w:unhideWhenUsed/>
    <w:qFormat/>
    <w:rsid w:val="00EE12C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EE12C9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EE12C9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EE12C9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ligao">
    <w:name w:val="Hyperlink"/>
    <w:basedOn w:val="Tipodeletrapredefinidodopargrafo"/>
    <w:uiPriority w:val="99"/>
    <w:unhideWhenUsed/>
    <w:rsid w:val="000E77A9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5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2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Supremo_e_%C3%ADnfimo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personal-homepages.mis.mpg.de/michalek/may22.pdf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hungarian-algorithm-assignment-problem-set-1-introduction/" TargetMode="External"/><Relationship Id="rId14" Type="http://schemas.openxmlformats.org/officeDocument/2006/relationships/hyperlink" Target="http://www.portalaction.com.br/inferencia/62-teste-de-kolmogorov-smirnov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hyperlink" Target="https://pt.wikipedia.org/wiki/Busca_por_for%C3%A7a_brut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DE75E-9F9D-483A-BBB6-E5C23B8E3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Gomes</dc:creator>
  <cp:lastModifiedBy> </cp:lastModifiedBy>
  <cp:revision>2</cp:revision>
  <cp:lastPrinted>2019-11-12T00:15:00Z</cp:lastPrinted>
  <dcterms:created xsi:type="dcterms:W3CDTF">2019-11-13T00:39:00Z</dcterms:created>
  <dcterms:modified xsi:type="dcterms:W3CDTF">2019-11-13T00:39:00Z</dcterms:modified>
</cp:coreProperties>
</file>