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06C0" w14:textId="77777777" w:rsidR="00576B1A" w:rsidRDefault="00576B1A" w:rsidP="00576B1A">
      <w:pPr>
        <w:pStyle w:val="berschrift1"/>
        <w:rPr>
          <w:b/>
          <w:bCs/>
          <w:sz w:val="40"/>
          <w:szCs w:val="40"/>
          <w:lang w:val="en-US"/>
        </w:rPr>
      </w:pPr>
      <w:r w:rsidRPr="00B8029B">
        <w:rPr>
          <w:b/>
          <w:bCs/>
          <w:sz w:val="40"/>
          <w:szCs w:val="40"/>
          <w:lang w:val="en-US"/>
        </w:rPr>
        <w:t>Documentation</w:t>
      </w:r>
    </w:p>
    <w:p w14:paraId="31EA46F4" w14:textId="08FD2892" w:rsidR="00C47C84" w:rsidRPr="000D6C49" w:rsidRDefault="00D27D7C" w:rsidP="000048A7">
      <w:pPr>
        <w:rPr>
          <w:sz w:val="24"/>
          <w:szCs w:val="24"/>
          <w:lang w:val="en-US"/>
        </w:rPr>
      </w:pPr>
      <w:r w:rsidRPr="000D6C49">
        <w:rPr>
          <w:sz w:val="24"/>
          <w:szCs w:val="24"/>
          <w:lang w:val="en-US"/>
        </w:rPr>
        <w:t xml:space="preserve">This is the documentation of the event data transformation from </w:t>
      </w:r>
      <w:proofErr w:type="spellStart"/>
      <w:r w:rsidRPr="000D6C49">
        <w:rPr>
          <w:sz w:val="24"/>
          <w:szCs w:val="24"/>
          <w:lang w:val="en-US"/>
        </w:rPr>
        <w:t>Instat</w:t>
      </w:r>
      <w:proofErr w:type="spellEnd"/>
      <w:r w:rsidRPr="000D6C49">
        <w:rPr>
          <w:sz w:val="24"/>
          <w:szCs w:val="24"/>
          <w:lang w:val="en-US"/>
        </w:rPr>
        <w:t xml:space="preserve"> (in xml format) to </w:t>
      </w:r>
      <w:proofErr w:type="spellStart"/>
      <w:r w:rsidRPr="000D6C49">
        <w:rPr>
          <w:sz w:val="24"/>
          <w:szCs w:val="24"/>
          <w:lang w:val="en-US"/>
        </w:rPr>
        <w:t>Wyscout</w:t>
      </w:r>
      <w:proofErr w:type="spellEnd"/>
      <w:r w:rsidRPr="000D6C49">
        <w:rPr>
          <w:sz w:val="24"/>
          <w:szCs w:val="24"/>
          <w:lang w:val="en-US"/>
        </w:rPr>
        <w:t xml:space="preserve"> (in </w:t>
      </w:r>
      <w:proofErr w:type="spellStart"/>
      <w:r w:rsidRPr="000D6C49">
        <w:rPr>
          <w:sz w:val="24"/>
          <w:szCs w:val="24"/>
          <w:lang w:val="en-US"/>
        </w:rPr>
        <w:t>json</w:t>
      </w:r>
      <w:proofErr w:type="spellEnd"/>
      <w:r w:rsidRPr="000D6C49">
        <w:rPr>
          <w:sz w:val="24"/>
          <w:szCs w:val="24"/>
          <w:lang w:val="en-US"/>
        </w:rPr>
        <w:t xml:space="preserve"> format)</w:t>
      </w:r>
      <w:r w:rsidR="00C47C84">
        <w:rPr>
          <w:sz w:val="24"/>
          <w:szCs w:val="24"/>
          <w:lang w:val="en-US"/>
        </w:rPr>
        <w:t xml:space="preserve">. The raw xml file is first transformed into a pandas </w:t>
      </w:r>
      <w:proofErr w:type="spellStart"/>
      <w:r w:rsidR="00C47C84">
        <w:rPr>
          <w:sz w:val="24"/>
          <w:szCs w:val="24"/>
          <w:lang w:val="en-US"/>
        </w:rPr>
        <w:t>dataframe</w:t>
      </w:r>
      <w:proofErr w:type="spellEnd"/>
      <w:r w:rsidR="00C47C84">
        <w:rPr>
          <w:sz w:val="24"/>
          <w:szCs w:val="24"/>
          <w:lang w:val="en-US"/>
        </w:rPr>
        <w:t xml:space="preserve"> and processed there afterwards. After the processing the </w:t>
      </w:r>
      <w:proofErr w:type="spellStart"/>
      <w:r w:rsidR="00C47C84">
        <w:rPr>
          <w:sz w:val="24"/>
          <w:szCs w:val="24"/>
          <w:lang w:val="en-US"/>
        </w:rPr>
        <w:t>dataframe</w:t>
      </w:r>
      <w:proofErr w:type="spellEnd"/>
      <w:r w:rsidR="00C47C84">
        <w:rPr>
          <w:sz w:val="24"/>
          <w:szCs w:val="24"/>
          <w:lang w:val="en-US"/>
        </w:rPr>
        <w:t xml:space="preserve"> is converted into the correct </w:t>
      </w:r>
      <w:proofErr w:type="spellStart"/>
      <w:r w:rsidR="00C47C84">
        <w:rPr>
          <w:sz w:val="24"/>
          <w:szCs w:val="24"/>
          <w:lang w:val="en-US"/>
        </w:rPr>
        <w:t>json</w:t>
      </w:r>
      <w:proofErr w:type="spellEnd"/>
      <w:r w:rsidR="00C47C84">
        <w:rPr>
          <w:sz w:val="24"/>
          <w:szCs w:val="24"/>
          <w:lang w:val="en-US"/>
        </w:rPr>
        <w:t xml:space="preserve"> format. </w:t>
      </w:r>
    </w:p>
    <w:p w14:paraId="35622054" w14:textId="03261435" w:rsidR="00D27D7C" w:rsidRDefault="00D27D7C" w:rsidP="000048A7">
      <w:pPr>
        <w:rPr>
          <w:sz w:val="24"/>
          <w:szCs w:val="24"/>
          <w:lang w:val="en-US"/>
        </w:rPr>
      </w:pPr>
      <w:r w:rsidRPr="000D6C49">
        <w:rPr>
          <w:sz w:val="24"/>
          <w:szCs w:val="24"/>
          <w:lang w:val="en-US"/>
        </w:rPr>
        <w:t xml:space="preserve">The code was written in Python 3.10.4 using Pandas 2.1.1 and NumPy 1.26.2. </w:t>
      </w:r>
    </w:p>
    <w:p w14:paraId="04BE2A31" w14:textId="28343158" w:rsidR="00C47C84" w:rsidRPr="000D6C49" w:rsidRDefault="00C47C84" w:rsidP="000048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referred files and documents can be found under: </w:t>
      </w:r>
      <w:proofErr w:type="gramStart"/>
      <w:r w:rsidRPr="00C47C84">
        <w:rPr>
          <w:sz w:val="24"/>
          <w:szCs w:val="24"/>
          <w:lang w:val="en-US"/>
        </w:rPr>
        <w:t>https://github.com/Rui1818/Instat_to_wyscout_data_transform</w:t>
      </w:r>
      <w:proofErr w:type="gramEnd"/>
    </w:p>
    <w:p w14:paraId="49372DBB" w14:textId="77777777" w:rsidR="000048A7" w:rsidRPr="0066737D" w:rsidRDefault="000048A7" w:rsidP="000048A7">
      <w:pPr>
        <w:pStyle w:val="berschrift2"/>
        <w:rPr>
          <w:sz w:val="32"/>
          <w:szCs w:val="32"/>
          <w:lang w:val="en-US"/>
        </w:rPr>
      </w:pPr>
      <w:r w:rsidRPr="0066737D">
        <w:rPr>
          <w:sz w:val="32"/>
          <w:szCs w:val="32"/>
          <w:lang w:val="en-US"/>
        </w:rPr>
        <w:t>Preprocessing</w:t>
      </w:r>
    </w:p>
    <w:p w14:paraId="1E25B6E9" w14:textId="5405155C" w:rsidR="000D6C49" w:rsidRPr="000D6C49" w:rsidRDefault="00D27D7C" w:rsidP="000048A7">
      <w:pPr>
        <w:rPr>
          <w:sz w:val="24"/>
          <w:szCs w:val="24"/>
          <w:lang w:val="en-US"/>
        </w:rPr>
      </w:pPr>
      <w:r w:rsidRPr="000D6C49">
        <w:rPr>
          <w:sz w:val="24"/>
          <w:szCs w:val="24"/>
          <w:lang w:val="en-US"/>
        </w:rPr>
        <w:t xml:space="preserve">Before the actual event data, </w:t>
      </w:r>
      <w:proofErr w:type="spellStart"/>
      <w:r w:rsidRPr="000D6C49">
        <w:rPr>
          <w:sz w:val="24"/>
          <w:szCs w:val="24"/>
          <w:lang w:val="en-US"/>
        </w:rPr>
        <w:t>Instat</w:t>
      </w:r>
      <w:proofErr w:type="spellEnd"/>
      <w:r w:rsidRPr="000D6C49">
        <w:rPr>
          <w:sz w:val="24"/>
          <w:szCs w:val="24"/>
          <w:lang w:val="en-US"/>
        </w:rPr>
        <w:t xml:space="preserve"> includes a lot of information that is irrelevant for the </w:t>
      </w:r>
      <w:proofErr w:type="spellStart"/>
      <w:r w:rsidRPr="000D6C49">
        <w:rPr>
          <w:sz w:val="24"/>
          <w:szCs w:val="24"/>
          <w:lang w:val="en-US"/>
        </w:rPr>
        <w:t>Wyscout</w:t>
      </w:r>
      <w:proofErr w:type="spellEnd"/>
      <w:r w:rsidRPr="000D6C49">
        <w:rPr>
          <w:sz w:val="24"/>
          <w:szCs w:val="24"/>
          <w:lang w:val="en-US"/>
        </w:rPr>
        <w:t xml:space="preserve"> format (like average player position and substitute player). </w:t>
      </w:r>
      <w:r w:rsidR="000D6C49" w:rsidRPr="000D6C49">
        <w:rPr>
          <w:sz w:val="24"/>
          <w:szCs w:val="24"/>
          <w:lang w:val="en-US"/>
        </w:rPr>
        <w:t>So,</w:t>
      </w:r>
      <w:r w:rsidRPr="000D6C49">
        <w:rPr>
          <w:sz w:val="24"/>
          <w:szCs w:val="24"/>
          <w:lang w:val="en-US"/>
        </w:rPr>
        <w:t xml:space="preserve"> we drop the irrelevant rows first</w:t>
      </w:r>
      <w:r w:rsidR="00880EAA">
        <w:rPr>
          <w:sz w:val="24"/>
          <w:szCs w:val="24"/>
          <w:lang w:val="en-US"/>
        </w:rPr>
        <w:t xml:space="preserve"> after we get the pandas </w:t>
      </w:r>
      <w:proofErr w:type="spellStart"/>
      <w:r w:rsidR="00880EAA">
        <w:rPr>
          <w:sz w:val="24"/>
          <w:szCs w:val="24"/>
          <w:lang w:val="en-US"/>
        </w:rPr>
        <w:t>dataframe</w:t>
      </w:r>
      <w:proofErr w:type="spellEnd"/>
      <w:r w:rsidRPr="000D6C49">
        <w:rPr>
          <w:sz w:val="24"/>
          <w:szCs w:val="24"/>
          <w:lang w:val="en-US"/>
        </w:rPr>
        <w:t xml:space="preserve">. But before that the Keepers </w:t>
      </w:r>
      <w:r w:rsidR="000D6C49" w:rsidRPr="000D6C49">
        <w:rPr>
          <w:sz w:val="24"/>
          <w:szCs w:val="24"/>
          <w:lang w:val="en-US"/>
        </w:rPr>
        <w:t>and Formations get extracted and saved in global arrays together with the according teams (</w:t>
      </w:r>
      <w:proofErr w:type="spellStart"/>
      <w:proofErr w:type="gramStart"/>
      <w:r w:rsidR="000D6C49" w:rsidRPr="000D6C49">
        <w:rPr>
          <w:sz w:val="24"/>
          <w:szCs w:val="24"/>
          <w:lang w:val="en-US"/>
        </w:rPr>
        <w:t>KeeperA,KeeperA</w:t>
      </w:r>
      <w:proofErr w:type="spellEnd"/>
      <w:proofErr w:type="gramEnd"/>
      <w:r w:rsidR="000D6C49" w:rsidRPr="000D6C49">
        <w:rPr>
          <w:sz w:val="24"/>
          <w:szCs w:val="24"/>
          <w:lang w:val="en-US"/>
        </w:rPr>
        <w:t xml:space="preserve"> for the Keepers, and </w:t>
      </w:r>
      <w:proofErr w:type="spellStart"/>
      <w:r w:rsidR="000D6C49" w:rsidRPr="000D6C49">
        <w:rPr>
          <w:sz w:val="24"/>
          <w:szCs w:val="24"/>
          <w:lang w:val="en-US"/>
        </w:rPr>
        <w:t>teamA</w:t>
      </w:r>
      <w:proofErr w:type="spellEnd"/>
      <w:r w:rsidR="000D6C49" w:rsidRPr="000D6C49">
        <w:rPr>
          <w:sz w:val="24"/>
          <w:szCs w:val="24"/>
          <w:lang w:val="en-US"/>
        </w:rPr>
        <w:t xml:space="preserve">, </w:t>
      </w:r>
      <w:proofErr w:type="spellStart"/>
      <w:r w:rsidR="000D6C49" w:rsidRPr="000D6C49">
        <w:rPr>
          <w:sz w:val="24"/>
          <w:szCs w:val="24"/>
          <w:lang w:val="en-US"/>
        </w:rPr>
        <w:t>teamB</w:t>
      </w:r>
      <w:proofErr w:type="spellEnd"/>
      <w:r w:rsidR="000D6C49" w:rsidRPr="000D6C49">
        <w:rPr>
          <w:sz w:val="24"/>
          <w:szCs w:val="24"/>
          <w:lang w:val="en-US"/>
        </w:rPr>
        <w:t xml:space="preserve"> for the formations). For example </w:t>
      </w:r>
      <w:proofErr w:type="spellStart"/>
      <w:r w:rsidR="000D6C49" w:rsidRPr="000D6C49">
        <w:rPr>
          <w:sz w:val="24"/>
          <w:szCs w:val="24"/>
          <w:lang w:val="en-US"/>
        </w:rPr>
        <w:t>KeeperA</w:t>
      </w:r>
      <w:proofErr w:type="spellEnd"/>
      <w:r w:rsidR="000D6C49" w:rsidRPr="000D6C49">
        <w:rPr>
          <w:sz w:val="24"/>
          <w:szCs w:val="24"/>
          <w:lang w:val="en-US"/>
        </w:rPr>
        <w:t xml:space="preserve"> can look like this: [</w:t>
      </w:r>
      <w:proofErr w:type="spellStart"/>
      <w:proofErr w:type="gramStart"/>
      <w:r w:rsidR="000D6C49" w:rsidRPr="000D6C49">
        <w:rPr>
          <w:sz w:val="24"/>
          <w:szCs w:val="24"/>
          <w:lang w:val="en-US"/>
        </w:rPr>
        <w:t>M.Neuer</w:t>
      </w:r>
      <w:proofErr w:type="spellEnd"/>
      <w:proofErr w:type="gramEnd"/>
      <w:r w:rsidR="000D6C49" w:rsidRPr="000D6C49">
        <w:rPr>
          <w:sz w:val="24"/>
          <w:szCs w:val="24"/>
          <w:lang w:val="en-US"/>
        </w:rPr>
        <w:t xml:space="preserve">, Bayern München] (first the name then the team, same for the formations). </w:t>
      </w:r>
      <w:r w:rsidR="000D6C49">
        <w:rPr>
          <w:sz w:val="24"/>
          <w:szCs w:val="24"/>
          <w:lang w:val="en-US"/>
        </w:rPr>
        <w:t>At the end</w:t>
      </w:r>
      <w:r w:rsidR="00CA3A0D">
        <w:rPr>
          <w:sz w:val="24"/>
          <w:szCs w:val="24"/>
          <w:lang w:val="en-US"/>
        </w:rPr>
        <w:t>,</w:t>
      </w:r>
      <w:r w:rsidR="000D6C49">
        <w:rPr>
          <w:sz w:val="24"/>
          <w:szCs w:val="24"/>
          <w:lang w:val="en-US"/>
        </w:rPr>
        <w:t xml:space="preserve"> the</w:t>
      </w:r>
      <w:r w:rsidR="00CA3A0D">
        <w:rPr>
          <w:sz w:val="24"/>
          <w:szCs w:val="24"/>
          <w:lang w:val="en-US"/>
        </w:rPr>
        <w:t xml:space="preserve"> possession attributes for the</w:t>
      </w:r>
      <w:r w:rsidR="000D6C49">
        <w:rPr>
          <w:sz w:val="24"/>
          <w:szCs w:val="24"/>
          <w:lang w:val="en-US"/>
        </w:rPr>
        <w:t xml:space="preserve"> first </w:t>
      </w:r>
      <w:r w:rsidR="00CA3A0D">
        <w:rPr>
          <w:sz w:val="24"/>
          <w:szCs w:val="24"/>
          <w:lang w:val="en-US"/>
        </w:rPr>
        <w:t>possession are set</w:t>
      </w:r>
      <w:r w:rsidR="000D6C49">
        <w:rPr>
          <w:sz w:val="24"/>
          <w:szCs w:val="24"/>
          <w:lang w:val="en-US"/>
        </w:rPr>
        <w:t xml:space="preserve"> for the </w:t>
      </w:r>
      <w:r w:rsidR="00CA3A0D">
        <w:rPr>
          <w:sz w:val="24"/>
          <w:szCs w:val="24"/>
          <w:lang w:val="en-US"/>
        </w:rPr>
        <w:t xml:space="preserve">transformation. </w:t>
      </w:r>
      <w:r w:rsidR="000D6C49">
        <w:rPr>
          <w:sz w:val="24"/>
          <w:szCs w:val="24"/>
          <w:lang w:val="en-US"/>
        </w:rPr>
        <w:t>After preprocessing the first row/event is the start of the game (kick off).</w:t>
      </w:r>
    </w:p>
    <w:p w14:paraId="64E236AD" w14:textId="536CA735" w:rsidR="000048A7" w:rsidRPr="0066737D" w:rsidRDefault="000048A7" w:rsidP="000048A7">
      <w:pPr>
        <w:pStyle w:val="berschrift2"/>
        <w:rPr>
          <w:sz w:val="32"/>
          <w:szCs w:val="32"/>
          <w:lang w:val="en-US"/>
        </w:rPr>
      </w:pPr>
      <w:r w:rsidRPr="0066737D">
        <w:rPr>
          <w:sz w:val="32"/>
          <w:szCs w:val="32"/>
          <w:lang w:val="en-US"/>
        </w:rPr>
        <w:t>Transformation</w:t>
      </w:r>
    </w:p>
    <w:p w14:paraId="57CA8EDB" w14:textId="711904FD" w:rsidR="000048A7" w:rsidRDefault="00CA3A0D" w:rsidP="000D6C49">
      <w:pPr>
        <w:rPr>
          <w:sz w:val="24"/>
          <w:szCs w:val="24"/>
          <w:lang w:val="en-US"/>
        </w:rPr>
      </w:pPr>
      <w:r w:rsidRPr="00DF4FC5">
        <w:rPr>
          <w:sz w:val="24"/>
          <w:szCs w:val="24"/>
          <w:lang w:val="en-US"/>
        </w:rPr>
        <w:t xml:space="preserve">The core of the transformation is the </w:t>
      </w:r>
      <w:proofErr w:type="spellStart"/>
      <w:r w:rsidRPr="00DF4FC5">
        <w:rPr>
          <w:sz w:val="24"/>
          <w:szCs w:val="24"/>
          <w:lang w:val="en-US"/>
        </w:rPr>
        <w:t>create_event</w:t>
      </w:r>
      <w:proofErr w:type="spellEnd"/>
      <w:r w:rsidRPr="00DF4FC5">
        <w:rPr>
          <w:sz w:val="24"/>
          <w:szCs w:val="24"/>
          <w:lang w:val="en-US"/>
        </w:rPr>
        <w:t xml:space="preserve"> function. For each invocation it creates at least one </w:t>
      </w:r>
      <w:proofErr w:type="spellStart"/>
      <w:r w:rsidRPr="00DF4FC5">
        <w:rPr>
          <w:sz w:val="24"/>
          <w:szCs w:val="24"/>
          <w:lang w:val="en-US"/>
        </w:rPr>
        <w:t>Wyscout</w:t>
      </w:r>
      <w:proofErr w:type="spellEnd"/>
      <w:r w:rsidRPr="00DF4FC5">
        <w:rPr>
          <w:sz w:val="24"/>
          <w:szCs w:val="24"/>
          <w:lang w:val="en-US"/>
        </w:rPr>
        <w:t xml:space="preserve"> event</w:t>
      </w:r>
      <w:r w:rsidR="00DF4FC5">
        <w:rPr>
          <w:sz w:val="24"/>
          <w:szCs w:val="24"/>
          <w:lang w:val="en-US"/>
        </w:rPr>
        <w:t xml:space="preserve"> and completes the entries of the </w:t>
      </w:r>
      <w:proofErr w:type="spellStart"/>
      <w:r w:rsidR="00DF4FC5">
        <w:rPr>
          <w:sz w:val="24"/>
          <w:szCs w:val="24"/>
          <w:lang w:val="en-US"/>
        </w:rPr>
        <w:t>Wyscout</w:t>
      </w:r>
      <w:proofErr w:type="spellEnd"/>
      <w:r w:rsidR="00DF4FC5">
        <w:rPr>
          <w:sz w:val="24"/>
          <w:szCs w:val="24"/>
          <w:lang w:val="en-US"/>
        </w:rPr>
        <w:t xml:space="preserve"> attributes. </w:t>
      </w:r>
      <w:r w:rsidRPr="00DF4FC5">
        <w:rPr>
          <w:sz w:val="24"/>
          <w:szCs w:val="24"/>
          <w:lang w:val="en-US"/>
        </w:rPr>
        <w:t xml:space="preserve">A single </w:t>
      </w:r>
      <w:proofErr w:type="spellStart"/>
      <w:r w:rsidRPr="00DF4FC5">
        <w:rPr>
          <w:sz w:val="24"/>
          <w:szCs w:val="24"/>
          <w:lang w:val="en-US"/>
        </w:rPr>
        <w:t>Wyscout</w:t>
      </w:r>
      <w:proofErr w:type="spellEnd"/>
      <w:r w:rsidRPr="00DF4FC5">
        <w:rPr>
          <w:sz w:val="24"/>
          <w:szCs w:val="24"/>
          <w:lang w:val="en-US"/>
        </w:rPr>
        <w:t xml:space="preserve"> event/entry usually contains multiple </w:t>
      </w:r>
      <w:proofErr w:type="spellStart"/>
      <w:r w:rsidRPr="00DF4FC5">
        <w:rPr>
          <w:sz w:val="24"/>
          <w:szCs w:val="24"/>
          <w:lang w:val="en-US"/>
        </w:rPr>
        <w:t>Instat</w:t>
      </w:r>
      <w:proofErr w:type="spellEnd"/>
      <w:r w:rsidRPr="00DF4FC5">
        <w:rPr>
          <w:sz w:val="24"/>
          <w:szCs w:val="24"/>
          <w:lang w:val="en-US"/>
        </w:rPr>
        <w:t xml:space="preserve"> entries. Each </w:t>
      </w:r>
      <w:proofErr w:type="spellStart"/>
      <w:r w:rsidRPr="00DF4FC5">
        <w:rPr>
          <w:sz w:val="24"/>
          <w:szCs w:val="24"/>
          <w:lang w:val="en-US"/>
        </w:rPr>
        <w:t>Wyscout</w:t>
      </w:r>
      <w:proofErr w:type="spellEnd"/>
      <w:r w:rsidRPr="00DF4FC5">
        <w:rPr>
          <w:sz w:val="24"/>
          <w:szCs w:val="24"/>
          <w:lang w:val="en-US"/>
        </w:rPr>
        <w:t xml:space="preserve"> event contains a primary tag (like pass, shot, duel etc.) with multiple secondary tags (in form of a list) that describes the primary. For that </w:t>
      </w:r>
      <w:r w:rsidR="00DF4FC5" w:rsidRPr="00DF4FC5">
        <w:rPr>
          <w:sz w:val="24"/>
          <w:szCs w:val="24"/>
          <w:lang w:val="en-US"/>
        </w:rPr>
        <w:t>reason,</w:t>
      </w:r>
      <w:r w:rsidRPr="00DF4FC5">
        <w:rPr>
          <w:sz w:val="24"/>
          <w:szCs w:val="24"/>
          <w:lang w:val="en-US"/>
        </w:rPr>
        <w:t xml:space="preserve"> we introduce </w:t>
      </w:r>
      <w:r w:rsidR="00DF4FC5" w:rsidRPr="00DF4FC5">
        <w:rPr>
          <w:i/>
          <w:iCs/>
          <w:sz w:val="24"/>
          <w:szCs w:val="24"/>
          <w:lang w:val="en-US"/>
        </w:rPr>
        <w:t xml:space="preserve">action </w:t>
      </w:r>
      <w:r w:rsidRPr="00DF4FC5">
        <w:rPr>
          <w:i/>
          <w:iCs/>
          <w:sz w:val="24"/>
          <w:szCs w:val="24"/>
          <w:lang w:val="en-US"/>
        </w:rPr>
        <w:t>trigger</w:t>
      </w:r>
      <w:r w:rsidR="00DF4FC5" w:rsidRPr="00DF4FC5">
        <w:rPr>
          <w:i/>
          <w:iCs/>
          <w:sz w:val="24"/>
          <w:szCs w:val="24"/>
          <w:lang w:val="en-US"/>
        </w:rPr>
        <w:t>s</w:t>
      </w:r>
      <w:r w:rsidRPr="00DF4FC5">
        <w:rPr>
          <w:sz w:val="24"/>
          <w:szCs w:val="24"/>
          <w:lang w:val="en-US"/>
        </w:rPr>
        <w:t xml:space="preserve"> here. Each </w:t>
      </w:r>
      <w:r w:rsidR="00DF4FC5" w:rsidRPr="00DF4FC5">
        <w:rPr>
          <w:i/>
          <w:iCs/>
          <w:sz w:val="24"/>
          <w:szCs w:val="24"/>
          <w:lang w:val="en-US"/>
        </w:rPr>
        <w:t>action trigger</w:t>
      </w:r>
      <w:r w:rsidRPr="00DF4FC5">
        <w:rPr>
          <w:sz w:val="24"/>
          <w:szCs w:val="24"/>
          <w:lang w:val="en-US"/>
        </w:rPr>
        <w:t xml:space="preserve"> is a</w:t>
      </w:r>
      <w:r w:rsidR="00DF4FC5">
        <w:rPr>
          <w:sz w:val="24"/>
          <w:szCs w:val="24"/>
          <w:lang w:val="en-US"/>
        </w:rPr>
        <w:t xml:space="preserve">n </w:t>
      </w:r>
      <w:r w:rsidRPr="00DF4FC5">
        <w:rPr>
          <w:sz w:val="24"/>
          <w:szCs w:val="24"/>
          <w:lang w:val="en-US"/>
        </w:rPr>
        <w:t xml:space="preserve">entry of the </w:t>
      </w:r>
      <w:proofErr w:type="spellStart"/>
      <w:r w:rsidR="00DF4FC5" w:rsidRPr="00DF4FC5">
        <w:rPr>
          <w:sz w:val="24"/>
          <w:szCs w:val="24"/>
          <w:lang w:val="en-US"/>
        </w:rPr>
        <w:t>Instat</w:t>
      </w:r>
      <w:proofErr w:type="spellEnd"/>
      <w:r w:rsidR="00DF4FC5" w:rsidRPr="00DF4FC5">
        <w:rPr>
          <w:sz w:val="24"/>
          <w:szCs w:val="24"/>
          <w:lang w:val="en-US"/>
        </w:rPr>
        <w:t xml:space="preserve"> </w:t>
      </w:r>
      <w:r w:rsidRPr="00DF4FC5">
        <w:rPr>
          <w:sz w:val="24"/>
          <w:szCs w:val="24"/>
          <w:lang w:val="en-US"/>
        </w:rPr>
        <w:t>‘</w:t>
      </w:r>
      <w:proofErr w:type="spellStart"/>
      <w:r w:rsidRPr="00DF4FC5">
        <w:rPr>
          <w:sz w:val="24"/>
          <w:szCs w:val="24"/>
          <w:lang w:val="en-US"/>
        </w:rPr>
        <w:t>action_name</w:t>
      </w:r>
      <w:proofErr w:type="spellEnd"/>
      <w:r w:rsidRPr="00DF4FC5">
        <w:rPr>
          <w:sz w:val="24"/>
          <w:szCs w:val="24"/>
          <w:lang w:val="en-US"/>
        </w:rPr>
        <w:t>’ attribute</w:t>
      </w:r>
      <w:r w:rsidR="00DF4FC5" w:rsidRPr="00DF4FC5">
        <w:rPr>
          <w:sz w:val="24"/>
          <w:szCs w:val="24"/>
          <w:lang w:val="en-US"/>
        </w:rPr>
        <w:t>. Each time we encounter a</w:t>
      </w:r>
      <w:r w:rsidR="00DF4FC5">
        <w:rPr>
          <w:sz w:val="24"/>
          <w:szCs w:val="24"/>
          <w:lang w:val="en-US"/>
        </w:rPr>
        <w:t>n</w:t>
      </w:r>
      <w:r w:rsidR="00DF4FC5" w:rsidRPr="00DF4FC5">
        <w:rPr>
          <w:sz w:val="24"/>
          <w:szCs w:val="24"/>
          <w:lang w:val="en-US"/>
        </w:rPr>
        <w:t xml:space="preserve"> </w:t>
      </w:r>
      <w:r w:rsidR="00DF4FC5" w:rsidRPr="00DF4FC5">
        <w:rPr>
          <w:i/>
          <w:iCs/>
          <w:sz w:val="24"/>
          <w:szCs w:val="24"/>
          <w:lang w:val="en-US"/>
        </w:rPr>
        <w:t>action trigger</w:t>
      </w:r>
      <w:r w:rsidR="00DF4FC5" w:rsidRPr="00DF4FC5">
        <w:rPr>
          <w:sz w:val="24"/>
          <w:szCs w:val="24"/>
          <w:lang w:val="en-US"/>
        </w:rPr>
        <w:t xml:space="preserve"> a new </w:t>
      </w:r>
      <w:proofErr w:type="spellStart"/>
      <w:r w:rsidR="00DF4FC5" w:rsidRPr="00DF4FC5">
        <w:rPr>
          <w:sz w:val="24"/>
          <w:szCs w:val="24"/>
          <w:lang w:val="en-US"/>
        </w:rPr>
        <w:t>Wyscout</w:t>
      </w:r>
      <w:proofErr w:type="spellEnd"/>
      <w:r w:rsidR="00DF4FC5" w:rsidRPr="00DF4FC5">
        <w:rPr>
          <w:sz w:val="24"/>
          <w:szCs w:val="24"/>
          <w:lang w:val="en-US"/>
        </w:rPr>
        <w:t xml:space="preserve"> event is created, and we go through the </w:t>
      </w:r>
      <w:proofErr w:type="spellStart"/>
      <w:r w:rsidR="00DF4FC5" w:rsidRPr="00DF4FC5">
        <w:rPr>
          <w:sz w:val="24"/>
          <w:szCs w:val="24"/>
          <w:lang w:val="en-US"/>
        </w:rPr>
        <w:t>Instat</w:t>
      </w:r>
      <w:proofErr w:type="spellEnd"/>
      <w:r w:rsidR="00DF4FC5" w:rsidRPr="00DF4FC5">
        <w:rPr>
          <w:sz w:val="24"/>
          <w:szCs w:val="24"/>
          <w:lang w:val="en-US"/>
        </w:rPr>
        <w:t xml:space="preserve"> entries until the </w:t>
      </w:r>
      <w:r w:rsidR="00DF4FC5">
        <w:rPr>
          <w:sz w:val="24"/>
          <w:szCs w:val="24"/>
          <w:lang w:val="en-US"/>
        </w:rPr>
        <w:t xml:space="preserve">encounter of the </w:t>
      </w:r>
      <w:r w:rsidR="00DF4FC5" w:rsidRPr="00DF4FC5">
        <w:rPr>
          <w:sz w:val="24"/>
          <w:szCs w:val="24"/>
          <w:lang w:val="en-US"/>
        </w:rPr>
        <w:t xml:space="preserve">next </w:t>
      </w:r>
      <w:r w:rsidR="00DF4FC5" w:rsidRPr="00DF4FC5">
        <w:rPr>
          <w:i/>
          <w:iCs/>
          <w:sz w:val="24"/>
          <w:szCs w:val="24"/>
          <w:lang w:val="en-US"/>
        </w:rPr>
        <w:t>action trigger</w:t>
      </w:r>
      <w:r w:rsidR="00DF4FC5" w:rsidRPr="00DF4FC5">
        <w:rPr>
          <w:sz w:val="24"/>
          <w:szCs w:val="24"/>
          <w:lang w:val="en-US"/>
        </w:rPr>
        <w:t xml:space="preserve"> to fill up the </w:t>
      </w:r>
      <w:r w:rsidR="00DF4FC5">
        <w:rPr>
          <w:sz w:val="24"/>
          <w:szCs w:val="24"/>
          <w:lang w:val="en-US"/>
        </w:rPr>
        <w:t xml:space="preserve">list of </w:t>
      </w:r>
      <w:r w:rsidR="00DF4FC5" w:rsidRPr="00DF4FC5">
        <w:rPr>
          <w:sz w:val="24"/>
          <w:szCs w:val="24"/>
          <w:lang w:val="en-US"/>
        </w:rPr>
        <w:t xml:space="preserve">secondary tags. </w:t>
      </w:r>
      <w:r w:rsidR="00DF4FC5">
        <w:rPr>
          <w:sz w:val="24"/>
          <w:szCs w:val="24"/>
          <w:lang w:val="en-US"/>
        </w:rPr>
        <w:t xml:space="preserve">A list of all </w:t>
      </w:r>
      <w:r w:rsidR="00DF4FC5" w:rsidRPr="00C47C84">
        <w:rPr>
          <w:i/>
          <w:iCs/>
          <w:sz w:val="24"/>
          <w:szCs w:val="24"/>
          <w:lang w:val="en-US"/>
        </w:rPr>
        <w:t>action triggers</w:t>
      </w:r>
      <w:r w:rsidR="00DF4FC5">
        <w:rPr>
          <w:sz w:val="24"/>
          <w:szCs w:val="24"/>
          <w:lang w:val="en-US"/>
        </w:rPr>
        <w:t xml:space="preserve"> </w:t>
      </w:r>
      <w:r w:rsidR="00C47C84">
        <w:rPr>
          <w:sz w:val="24"/>
          <w:szCs w:val="24"/>
          <w:lang w:val="en-US"/>
        </w:rPr>
        <w:t xml:space="preserve">called </w:t>
      </w:r>
      <w:proofErr w:type="spellStart"/>
      <w:r w:rsidR="00C47C84">
        <w:rPr>
          <w:sz w:val="24"/>
          <w:szCs w:val="24"/>
          <w:lang w:val="en-US"/>
        </w:rPr>
        <w:t>primary_events</w:t>
      </w:r>
      <w:proofErr w:type="spellEnd"/>
      <w:r w:rsidR="00C47C84">
        <w:rPr>
          <w:sz w:val="24"/>
          <w:szCs w:val="24"/>
          <w:lang w:val="en-US"/>
        </w:rPr>
        <w:t xml:space="preserve"> </w:t>
      </w:r>
      <w:r w:rsidR="00DF4FC5">
        <w:rPr>
          <w:sz w:val="24"/>
          <w:szCs w:val="24"/>
          <w:lang w:val="en-US"/>
        </w:rPr>
        <w:t xml:space="preserve">can be found </w:t>
      </w:r>
      <w:r w:rsidR="00C47C84">
        <w:rPr>
          <w:sz w:val="24"/>
          <w:szCs w:val="24"/>
          <w:lang w:val="en-US"/>
        </w:rPr>
        <w:t xml:space="preserve">at the top of the transformations.py file. </w:t>
      </w:r>
    </w:p>
    <w:p w14:paraId="1B2EAF79" w14:textId="4F534751" w:rsidR="0070692D" w:rsidRDefault="0070692D" w:rsidP="0070692D">
      <w:pPr>
        <w:rPr>
          <w:sz w:val="24"/>
          <w:szCs w:val="24"/>
          <w:lang w:val="en-US"/>
        </w:rPr>
      </w:pPr>
      <w:proofErr w:type="gramStart"/>
      <w:r w:rsidRPr="0070692D">
        <w:rPr>
          <w:sz w:val="24"/>
          <w:szCs w:val="24"/>
          <w:lang w:val="en-US"/>
        </w:rPr>
        <w:t>At</w:t>
      </w:r>
      <w:proofErr w:type="gramEnd"/>
      <w:r w:rsidRPr="0070692D">
        <w:rPr>
          <w:sz w:val="24"/>
          <w:szCs w:val="24"/>
          <w:lang w:val="en-US"/>
        </w:rPr>
        <w:t xml:space="preserve"> some occasions the </w:t>
      </w:r>
      <w:proofErr w:type="spellStart"/>
      <w:r w:rsidRPr="0070692D">
        <w:rPr>
          <w:sz w:val="24"/>
          <w:szCs w:val="24"/>
          <w:lang w:val="en-US"/>
        </w:rPr>
        <w:t>create_event</w:t>
      </w:r>
      <w:proofErr w:type="spellEnd"/>
      <w:r w:rsidRPr="0070692D">
        <w:rPr>
          <w:sz w:val="24"/>
          <w:szCs w:val="24"/>
          <w:lang w:val="en-US"/>
        </w:rPr>
        <w:t xml:space="preserve"> function also creates a second linked event besides the one given by the </w:t>
      </w:r>
      <w:r w:rsidRPr="0070692D">
        <w:rPr>
          <w:i/>
          <w:iCs/>
          <w:sz w:val="24"/>
          <w:szCs w:val="24"/>
          <w:lang w:val="en-US"/>
        </w:rPr>
        <w:t xml:space="preserve">action trigger. </w:t>
      </w:r>
      <w:r w:rsidRPr="0070692D">
        <w:rPr>
          <w:sz w:val="24"/>
          <w:szCs w:val="24"/>
          <w:lang w:val="en-US"/>
        </w:rPr>
        <w:t xml:space="preserve">This is the case when: </w:t>
      </w:r>
    </w:p>
    <w:p w14:paraId="7146F885" w14:textId="6A5926DD" w:rsidR="0070692D" w:rsidRDefault="0070692D" w:rsidP="0070692D">
      <w:pPr>
        <w:pStyle w:val="Listenabsatz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first event contains a </w:t>
      </w:r>
      <w:r w:rsidRPr="00850DCD">
        <w:rPr>
          <w:i/>
          <w:iCs/>
          <w:sz w:val="24"/>
          <w:szCs w:val="24"/>
          <w:lang w:val="en-US"/>
        </w:rPr>
        <w:t>shot on target/goal</w:t>
      </w:r>
      <w:r>
        <w:rPr>
          <w:sz w:val="24"/>
          <w:szCs w:val="24"/>
          <w:lang w:val="en-US"/>
        </w:rPr>
        <w:t xml:space="preserve"> -&gt; creating an event with a </w:t>
      </w:r>
      <w:proofErr w:type="spellStart"/>
      <w:r w:rsidRPr="00850DCD">
        <w:rPr>
          <w:i/>
          <w:iCs/>
          <w:sz w:val="24"/>
          <w:szCs w:val="24"/>
          <w:lang w:val="en-US"/>
        </w:rPr>
        <w:t>shot_against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primary</w:t>
      </w:r>
      <w:proofErr w:type="gramEnd"/>
    </w:p>
    <w:p w14:paraId="099C0409" w14:textId="1B3F5E1D" w:rsidR="0070692D" w:rsidRDefault="0070692D" w:rsidP="0070692D">
      <w:pPr>
        <w:pStyle w:val="Listenabsatz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first event contains a</w:t>
      </w:r>
      <w:r w:rsidRPr="00850DCD">
        <w:rPr>
          <w:i/>
          <w:iCs/>
          <w:sz w:val="24"/>
          <w:szCs w:val="24"/>
          <w:lang w:val="en-US"/>
        </w:rPr>
        <w:t xml:space="preserve"> duel</w:t>
      </w:r>
      <w:r>
        <w:rPr>
          <w:sz w:val="24"/>
          <w:szCs w:val="24"/>
          <w:lang w:val="en-US"/>
        </w:rPr>
        <w:t xml:space="preserve"> -&gt;creating an event with a </w:t>
      </w:r>
      <w:proofErr w:type="gramStart"/>
      <w:r w:rsidRPr="00850DCD">
        <w:rPr>
          <w:i/>
          <w:iCs/>
          <w:sz w:val="24"/>
          <w:szCs w:val="24"/>
          <w:lang w:val="en-US"/>
        </w:rPr>
        <w:t>duel</w:t>
      </w:r>
      <w:proofErr w:type="gramEnd"/>
      <w:r>
        <w:rPr>
          <w:sz w:val="24"/>
          <w:szCs w:val="24"/>
          <w:lang w:val="en-US"/>
        </w:rPr>
        <w:t xml:space="preserve"> primary in perspective of the oppo</w:t>
      </w:r>
      <w:r w:rsidR="00850DCD">
        <w:rPr>
          <w:sz w:val="24"/>
          <w:szCs w:val="24"/>
          <w:lang w:val="en-US"/>
        </w:rPr>
        <w:t>nent</w:t>
      </w:r>
    </w:p>
    <w:p w14:paraId="13CB2B9E" w14:textId="252C51E0" w:rsidR="0070692D" w:rsidRDefault="00850DCD" w:rsidP="0070692D">
      <w:pPr>
        <w:pStyle w:val="Listenabsatz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first event contains </w:t>
      </w:r>
      <w:proofErr w:type="spellStart"/>
      <w:r w:rsidRPr="00850DCD">
        <w:rPr>
          <w:i/>
          <w:iCs/>
          <w:sz w:val="24"/>
          <w:szCs w:val="24"/>
          <w:lang w:val="en-US"/>
        </w:rPr>
        <w:t>ball_out</w:t>
      </w:r>
      <w:proofErr w:type="spellEnd"/>
      <w:r>
        <w:rPr>
          <w:sz w:val="24"/>
          <w:szCs w:val="24"/>
          <w:lang w:val="en-US"/>
        </w:rPr>
        <w:t xml:space="preserve"> (ball is played out of the field) and there is no </w:t>
      </w:r>
      <w:proofErr w:type="spellStart"/>
      <w:r w:rsidRPr="00850DCD">
        <w:rPr>
          <w:i/>
          <w:iCs/>
          <w:sz w:val="24"/>
          <w:szCs w:val="24"/>
          <w:lang w:val="en-US"/>
        </w:rPr>
        <w:t>goal</w:t>
      </w:r>
      <w:r>
        <w:rPr>
          <w:sz w:val="24"/>
          <w:szCs w:val="24"/>
          <w:lang w:val="en-US"/>
        </w:rPr>
        <w:t>_kick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throw_in</w:t>
      </w:r>
      <w:proofErr w:type="spellEnd"/>
      <w:r>
        <w:rPr>
          <w:sz w:val="24"/>
          <w:szCs w:val="24"/>
          <w:lang w:val="en-US"/>
        </w:rPr>
        <w:t xml:space="preserve"> afterwards-&gt; creating an event with a </w:t>
      </w:r>
      <w:proofErr w:type="spellStart"/>
      <w:r w:rsidRPr="00850DCD">
        <w:rPr>
          <w:i/>
          <w:iCs/>
          <w:sz w:val="24"/>
          <w:szCs w:val="24"/>
          <w:lang w:val="en-US"/>
        </w:rPr>
        <w:t>goal_kick</w:t>
      </w:r>
      <w:proofErr w:type="spellEnd"/>
      <w:r w:rsidRPr="00850DCD"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resp. </w:t>
      </w:r>
      <w:proofErr w:type="spellStart"/>
      <w:r w:rsidRPr="00850DCD">
        <w:rPr>
          <w:i/>
          <w:iCs/>
          <w:sz w:val="24"/>
          <w:szCs w:val="24"/>
          <w:lang w:val="en-US"/>
        </w:rPr>
        <w:t>throw_in</w:t>
      </w:r>
      <w:proofErr w:type="spellEnd"/>
      <w:r>
        <w:rPr>
          <w:sz w:val="24"/>
          <w:szCs w:val="24"/>
          <w:lang w:val="en-US"/>
        </w:rPr>
        <w:t xml:space="preserve"> primary depending on where the ball went out. Here there is also a </w:t>
      </w:r>
      <w:r w:rsidRPr="00850DCD">
        <w:rPr>
          <w:i/>
          <w:iCs/>
          <w:sz w:val="24"/>
          <w:szCs w:val="24"/>
          <w:lang w:val="en-US"/>
        </w:rPr>
        <w:t>generated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tag in the secondary to differentiate which action was given by the data and which was </w:t>
      </w:r>
      <w:proofErr w:type="spellStart"/>
      <w:r>
        <w:rPr>
          <w:sz w:val="24"/>
          <w:szCs w:val="24"/>
          <w:lang w:val="en-US"/>
        </w:rPr>
        <w:t>self generated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4B4FCC09" w14:textId="77777777" w:rsidR="0070692D" w:rsidRPr="0070692D" w:rsidRDefault="0070692D" w:rsidP="000D6C49">
      <w:pPr>
        <w:rPr>
          <w:sz w:val="24"/>
          <w:szCs w:val="24"/>
          <w:lang w:val="en-US"/>
        </w:rPr>
      </w:pPr>
    </w:p>
    <w:p w14:paraId="00F636B9" w14:textId="658C95A0" w:rsidR="00DF4FC5" w:rsidRDefault="00DF4FC5" w:rsidP="000D6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All entries</w:t>
      </w:r>
      <w:r w:rsidR="00400A12">
        <w:rPr>
          <w:sz w:val="24"/>
          <w:szCs w:val="24"/>
          <w:lang w:val="en-US"/>
        </w:rPr>
        <w:t xml:space="preserve"> (except names)</w:t>
      </w:r>
      <w:r>
        <w:rPr>
          <w:sz w:val="24"/>
          <w:szCs w:val="24"/>
          <w:lang w:val="en-US"/>
        </w:rPr>
        <w:t xml:space="preserve"> are filled out in the correct </w:t>
      </w:r>
      <w:proofErr w:type="spellStart"/>
      <w:r>
        <w:rPr>
          <w:sz w:val="24"/>
          <w:szCs w:val="24"/>
          <w:lang w:val="en-US"/>
        </w:rPr>
        <w:t>Wyscout</w:t>
      </w:r>
      <w:proofErr w:type="spellEnd"/>
      <w:r>
        <w:rPr>
          <w:sz w:val="24"/>
          <w:szCs w:val="24"/>
          <w:lang w:val="en-US"/>
        </w:rPr>
        <w:t xml:space="preserve"> formats. For more information about the format</w:t>
      </w:r>
      <w:r w:rsidR="00C47C84">
        <w:rPr>
          <w:sz w:val="24"/>
          <w:szCs w:val="24"/>
          <w:lang w:val="en-US"/>
        </w:rPr>
        <w:t xml:space="preserve"> refer to the </w:t>
      </w:r>
      <w:proofErr w:type="spellStart"/>
      <w:r w:rsidR="00C47C84">
        <w:rPr>
          <w:sz w:val="24"/>
          <w:szCs w:val="24"/>
          <w:lang w:val="en-US"/>
        </w:rPr>
        <w:t>Wyscout</w:t>
      </w:r>
      <w:proofErr w:type="spellEnd"/>
      <w:r w:rsidR="00C47C84">
        <w:rPr>
          <w:sz w:val="24"/>
          <w:szCs w:val="24"/>
          <w:lang w:val="en-US"/>
        </w:rPr>
        <w:t xml:space="preserve"> </w:t>
      </w:r>
      <w:r w:rsidR="00C47C84" w:rsidRPr="00C47C84">
        <w:rPr>
          <w:sz w:val="24"/>
          <w:szCs w:val="24"/>
          <w:lang w:val="en-US"/>
        </w:rPr>
        <w:t>documentation</w:t>
      </w:r>
      <w:r w:rsidR="00C47C84">
        <w:rPr>
          <w:sz w:val="24"/>
          <w:szCs w:val="24"/>
          <w:lang w:val="en-US"/>
        </w:rPr>
        <w:t xml:space="preserve">: </w:t>
      </w:r>
      <w:hyperlink r:id="rId6" w:history="1">
        <w:r w:rsidR="00C47C84" w:rsidRPr="009A1ADB">
          <w:rPr>
            <w:rStyle w:val="Hyperlink"/>
            <w:sz w:val="24"/>
            <w:szCs w:val="24"/>
            <w:lang w:val="en-US"/>
          </w:rPr>
          <w:t>https://apidocs.wyscout.com/</w:t>
        </w:r>
      </w:hyperlink>
      <w:r w:rsidR="00C47C84">
        <w:rPr>
          <w:sz w:val="24"/>
          <w:szCs w:val="24"/>
          <w:lang w:val="en-US"/>
        </w:rPr>
        <w:t>.</w:t>
      </w:r>
    </w:p>
    <w:p w14:paraId="54D5482B" w14:textId="3184E762" w:rsidR="00DF4FC5" w:rsidRPr="00DF4FC5" w:rsidRDefault="00BE5BAC" w:rsidP="000D6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the end in the pandas_to_json.py file the processed </w:t>
      </w:r>
      <w:proofErr w:type="spellStart"/>
      <w:r>
        <w:rPr>
          <w:sz w:val="24"/>
          <w:szCs w:val="24"/>
          <w:lang w:val="en-US"/>
        </w:rPr>
        <w:t>dataframe</w:t>
      </w:r>
      <w:proofErr w:type="spellEnd"/>
      <w:r>
        <w:rPr>
          <w:sz w:val="24"/>
          <w:szCs w:val="24"/>
          <w:lang w:val="en-US"/>
        </w:rPr>
        <w:t xml:space="preserve"> gets formatted and </w:t>
      </w:r>
      <w:proofErr w:type="spellStart"/>
      <w:r>
        <w:rPr>
          <w:sz w:val="24"/>
          <w:szCs w:val="24"/>
          <w:lang w:val="en-US"/>
        </w:rPr>
        <w:t>and</w:t>
      </w:r>
      <w:proofErr w:type="spellEnd"/>
      <w:r>
        <w:rPr>
          <w:sz w:val="24"/>
          <w:szCs w:val="24"/>
          <w:lang w:val="en-US"/>
        </w:rPr>
        <w:t xml:space="preserve"> transformed in a </w:t>
      </w:r>
      <w:proofErr w:type="spellStart"/>
      <w:r>
        <w:rPr>
          <w:sz w:val="24"/>
          <w:szCs w:val="24"/>
          <w:lang w:val="en-US"/>
        </w:rPr>
        <w:t>Wyscout</w:t>
      </w:r>
      <w:proofErr w:type="spellEnd"/>
      <w:r>
        <w:rPr>
          <w:sz w:val="24"/>
          <w:szCs w:val="24"/>
          <w:lang w:val="en-US"/>
        </w:rPr>
        <w:t xml:space="preserve"> compatible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  <w:lang w:val="en-US"/>
        </w:rPr>
        <w:t xml:space="preserve"> format.</w:t>
      </w:r>
    </w:p>
    <w:p w14:paraId="555864B0" w14:textId="714A368C" w:rsidR="000048A7" w:rsidRDefault="00C47C84" w:rsidP="000048A7">
      <w:pPr>
        <w:pStyle w:val="berschrift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Other remarks</w:t>
      </w:r>
    </w:p>
    <w:p w14:paraId="73DF5650" w14:textId="1834EEDF" w:rsidR="00880EAA" w:rsidRPr="00534174" w:rsidRDefault="00880EAA" w:rsidP="00C47C84">
      <w:pPr>
        <w:rPr>
          <w:sz w:val="24"/>
          <w:szCs w:val="24"/>
          <w:lang w:val="en-US"/>
        </w:rPr>
      </w:pPr>
      <w:r w:rsidRPr="00534174">
        <w:rPr>
          <w:sz w:val="24"/>
          <w:szCs w:val="24"/>
          <w:lang w:val="en-US"/>
        </w:rPr>
        <w:t xml:space="preserve">There was no documentation for the </w:t>
      </w:r>
      <w:proofErr w:type="spellStart"/>
      <w:r w:rsidRPr="00534174">
        <w:rPr>
          <w:sz w:val="24"/>
          <w:szCs w:val="24"/>
          <w:lang w:val="en-US"/>
        </w:rPr>
        <w:t>Instat</w:t>
      </w:r>
      <w:proofErr w:type="spellEnd"/>
      <w:r w:rsidRPr="00534174">
        <w:rPr>
          <w:sz w:val="24"/>
          <w:szCs w:val="24"/>
          <w:lang w:val="en-US"/>
        </w:rPr>
        <w:t xml:space="preserve"> format. For that reason, the lists of action names might be incomplete. All actions were extracted from a dataset with 30 games from all age categories. A list of all found </w:t>
      </w:r>
      <w:proofErr w:type="spellStart"/>
      <w:r w:rsidRPr="00534174">
        <w:rPr>
          <w:sz w:val="24"/>
          <w:szCs w:val="24"/>
          <w:lang w:val="en-US"/>
        </w:rPr>
        <w:t>Instat</w:t>
      </w:r>
      <w:proofErr w:type="spellEnd"/>
      <w:r w:rsidRPr="00534174">
        <w:rPr>
          <w:sz w:val="24"/>
          <w:szCs w:val="24"/>
          <w:lang w:val="en-US"/>
        </w:rPr>
        <w:t xml:space="preserve"> actions and positions can be found in the ‘</w:t>
      </w:r>
      <w:proofErr w:type="spellStart"/>
      <w:r w:rsidRPr="00534174">
        <w:rPr>
          <w:sz w:val="24"/>
          <w:szCs w:val="24"/>
          <w:lang w:val="en-US"/>
        </w:rPr>
        <w:t>Instat_information</w:t>
      </w:r>
      <w:proofErr w:type="spellEnd"/>
      <w:r w:rsidRPr="00534174">
        <w:rPr>
          <w:sz w:val="24"/>
          <w:szCs w:val="24"/>
          <w:lang w:val="en-US"/>
        </w:rPr>
        <w:t xml:space="preserve">’ folder in the Git repository. </w:t>
      </w:r>
    </w:p>
    <w:p w14:paraId="2BA4000E" w14:textId="19EC6A60" w:rsidR="00400A12" w:rsidRPr="00534174" w:rsidRDefault="00400A12" w:rsidP="00C47C84">
      <w:pPr>
        <w:rPr>
          <w:sz w:val="24"/>
          <w:szCs w:val="24"/>
          <w:lang w:val="en-US"/>
        </w:rPr>
      </w:pPr>
      <w:proofErr w:type="gramStart"/>
      <w:r w:rsidRPr="00534174">
        <w:rPr>
          <w:sz w:val="24"/>
          <w:szCs w:val="24"/>
          <w:lang w:val="en-US"/>
        </w:rPr>
        <w:t>Also</w:t>
      </w:r>
      <w:proofErr w:type="gramEnd"/>
      <w:r w:rsidRPr="00534174">
        <w:rPr>
          <w:sz w:val="24"/>
          <w:szCs w:val="24"/>
          <w:lang w:val="en-US"/>
        </w:rPr>
        <w:t xml:space="preserve"> player/team names might be slightly different due to the different naming style for each company.</w:t>
      </w:r>
    </w:p>
    <w:p w14:paraId="3E5080E2" w14:textId="166801CE" w:rsidR="0051346B" w:rsidRPr="00534174" w:rsidRDefault="00850DCD" w:rsidP="00C47C84">
      <w:pPr>
        <w:rPr>
          <w:sz w:val="24"/>
          <w:szCs w:val="24"/>
          <w:lang w:val="en-US"/>
        </w:rPr>
      </w:pPr>
      <w:r w:rsidRPr="00534174">
        <w:rPr>
          <w:sz w:val="24"/>
          <w:szCs w:val="24"/>
          <w:lang w:val="en-US"/>
        </w:rPr>
        <w:t xml:space="preserve">In general, </w:t>
      </w:r>
      <w:r w:rsidR="00EE4EB6" w:rsidRPr="00534174">
        <w:rPr>
          <w:sz w:val="24"/>
          <w:szCs w:val="24"/>
          <w:lang w:val="en-US"/>
        </w:rPr>
        <w:t xml:space="preserve">most transformed attributes fits </w:t>
      </w:r>
      <w:proofErr w:type="gramStart"/>
      <w:r w:rsidR="00DE487A" w:rsidRPr="00534174">
        <w:rPr>
          <w:sz w:val="24"/>
          <w:szCs w:val="24"/>
          <w:lang w:val="en-US"/>
        </w:rPr>
        <w:t>pretty well</w:t>
      </w:r>
      <w:proofErr w:type="gramEnd"/>
      <w:r w:rsidR="00DE487A" w:rsidRPr="00534174">
        <w:rPr>
          <w:sz w:val="24"/>
          <w:szCs w:val="24"/>
          <w:lang w:val="en-US"/>
        </w:rPr>
        <w:t xml:space="preserve"> to the reference data only with some slight differences due to inconsistencies.</w:t>
      </w:r>
      <w:r w:rsidR="00EE4EB6" w:rsidRPr="00534174">
        <w:rPr>
          <w:sz w:val="24"/>
          <w:szCs w:val="24"/>
          <w:lang w:val="en-US"/>
        </w:rPr>
        <w:t xml:space="preserve"> </w:t>
      </w:r>
      <w:r w:rsidR="00DE487A" w:rsidRPr="00534174">
        <w:rPr>
          <w:sz w:val="24"/>
          <w:szCs w:val="24"/>
          <w:lang w:val="en-US"/>
        </w:rPr>
        <w:t xml:space="preserve">There were also attributes with bigger differences: </w:t>
      </w:r>
      <w:r w:rsidRPr="00534174">
        <w:rPr>
          <w:sz w:val="24"/>
          <w:szCs w:val="24"/>
          <w:lang w:val="en-US"/>
        </w:rPr>
        <w:t xml:space="preserve">all the ‘touch’ events, because there is no exact </w:t>
      </w:r>
      <w:r w:rsidR="0051346B" w:rsidRPr="00534174">
        <w:rPr>
          <w:sz w:val="24"/>
          <w:szCs w:val="24"/>
          <w:lang w:val="en-US"/>
        </w:rPr>
        <w:t xml:space="preserve">transformation from the </w:t>
      </w:r>
      <w:proofErr w:type="spellStart"/>
      <w:r w:rsidR="0051346B" w:rsidRPr="00534174">
        <w:rPr>
          <w:sz w:val="24"/>
          <w:szCs w:val="24"/>
          <w:lang w:val="en-US"/>
        </w:rPr>
        <w:t>Instat</w:t>
      </w:r>
      <w:proofErr w:type="spellEnd"/>
      <w:r w:rsidR="0051346B" w:rsidRPr="00534174">
        <w:rPr>
          <w:sz w:val="24"/>
          <w:szCs w:val="24"/>
          <w:lang w:val="en-US"/>
        </w:rPr>
        <w:t xml:space="preserve"> data. There is a code snippet in the instat_to_wyscout_pandas.py file, where for each time a player moves at least 5 meters with the ball, we create a touch event. This part was taken out (commented out), because this was too speculative. Also, the line between interceptions and duels were not so clear between both data sources. A</w:t>
      </w:r>
      <w:r w:rsidR="00EE4EB6" w:rsidRPr="00534174">
        <w:rPr>
          <w:sz w:val="24"/>
          <w:szCs w:val="24"/>
          <w:lang w:val="en-US"/>
        </w:rPr>
        <w:t>n</w:t>
      </w:r>
      <w:r w:rsidR="0051346B" w:rsidRPr="00534174">
        <w:rPr>
          <w:sz w:val="24"/>
          <w:szCs w:val="24"/>
          <w:lang w:val="en-US"/>
        </w:rPr>
        <w:t xml:space="preserve"> action can be classified as an Interception for </w:t>
      </w:r>
      <w:proofErr w:type="spellStart"/>
      <w:r w:rsidR="0051346B" w:rsidRPr="00534174">
        <w:rPr>
          <w:sz w:val="24"/>
          <w:szCs w:val="24"/>
          <w:lang w:val="en-US"/>
        </w:rPr>
        <w:t>Instat</w:t>
      </w:r>
      <w:proofErr w:type="spellEnd"/>
      <w:r w:rsidR="0051346B" w:rsidRPr="00534174">
        <w:rPr>
          <w:sz w:val="24"/>
          <w:szCs w:val="24"/>
          <w:lang w:val="en-US"/>
        </w:rPr>
        <w:t xml:space="preserve"> but a duel for </w:t>
      </w:r>
      <w:proofErr w:type="spellStart"/>
      <w:r w:rsidR="0051346B" w:rsidRPr="00534174">
        <w:rPr>
          <w:sz w:val="24"/>
          <w:szCs w:val="24"/>
          <w:lang w:val="en-US"/>
        </w:rPr>
        <w:t>Wyscout</w:t>
      </w:r>
      <w:proofErr w:type="spellEnd"/>
      <w:r w:rsidR="0051346B" w:rsidRPr="00534174">
        <w:rPr>
          <w:sz w:val="24"/>
          <w:szCs w:val="24"/>
          <w:lang w:val="en-US"/>
        </w:rPr>
        <w:t xml:space="preserve"> and the other way around, so there is </w:t>
      </w:r>
      <w:proofErr w:type="spellStart"/>
      <w:r w:rsidR="0051346B" w:rsidRPr="00534174">
        <w:rPr>
          <w:sz w:val="24"/>
          <w:szCs w:val="24"/>
          <w:lang w:val="en-US"/>
        </w:rPr>
        <w:t>a</w:t>
      </w:r>
      <w:proofErr w:type="spellEnd"/>
      <w:r w:rsidR="0051346B" w:rsidRPr="00534174">
        <w:rPr>
          <w:sz w:val="24"/>
          <w:szCs w:val="24"/>
          <w:lang w:val="en-US"/>
        </w:rPr>
        <w:t xml:space="preserve"> certain overlap between the 2 attributes. </w:t>
      </w:r>
    </w:p>
    <w:p w14:paraId="5FD1A5FD" w14:textId="77777777" w:rsidR="00E776FE" w:rsidRPr="00B8029B" w:rsidRDefault="00E776FE" w:rsidP="00576B1A">
      <w:pPr>
        <w:pStyle w:val="berschrift1"/>
        <w:rPr>
          <w:lang w:val="en-US"/>
        </w:rPr>
      </w:pPr>
      <w:r w:rsidRPr="00B8029B">
        <w:rPr>
          <w:lang w:val="en-US"/>
        </w:rPr>
        <w:t>Event data structure</w:t>
      </w:r>
    </w:p>
    <w:p w14:paraId="38C07355" w14:textId="458711EB" w:rsidR="00576B1A" w:rsidRDefault="00E776FE" w:rsidP="00E776FE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This part lists all Instat and Wyscout attributes. For the Wyscout attributes there is also a explanation how the attributes are derived from the Instat structure.</w:t>
      </w:r>
    </w:p>
    <w:p w14:paraId="0B5C2BB8" w14:textId="10F28B34" w:rsidR="00E776FE" w:rsidRPr="00B8029B" w:rsidRDefault="00E776FE" w:rsidP="00E776FE">
      <w:pPr>
        <w:pStyle w:val="berschrift2"/>
        <w:rPr>
          <w:rStyle w:val="Hervorhebung"/>
          <w:i w:val="0"/>
          <w:iCs w:val="0"/>
          <w:sz w:val="28"/>
          <w:szCs w:val="28"/>
          <w:lang w:val="en-US"/>
        </w:rPr>
      </w:pPr>
      <w:r w:rsidRPr="00B8029B">
        <w:rPr>
          <w:rStyle w:val="Hervorhebung"/>
          <w:i w:val="0"/>
          <w:iCs w:val="0"/>
          <w:sz w:val="28"/>
          <w:szCs w:val="28"/>
          <w:lang w:val="en-US"/>
        </w:rPr>
        <w:t>Instat event structure</w:t>
      </w:r>
    </w:p>
    <w:p w14:paraId="25CC2145" w14:textId="2A5406B3" w:rsidR="00486B4D" w:rsidRPr="000D6C49" w:rsidRDefault="00486B4D" w:rsidP="00486B4D">
      <w:pPr>
        <w:rPr>
          <w:sz w:val="24"/>
          <w:szCs w:val="24"/>
          <w:lang w:val="en-US"/>
        </w:rPr>
      </w:pPr>
      <w:r w:rsidRPr="000D6C49">
        <w:rPr>
          <w:sz w:val="24"/>
          <w:szCs w:val="24"/>
          <w:lang w:val="en-US"/>
        </w:rPr>
        <w:t>These are the attributes from the raw Instat event data. Not all attributes are used</w:t>
      </w:r>
      <w:r w:rsidR="00FE5765" w:rsidRPr="000D6C49">
        <w:rPr>
          <w:sz w:val="24"/>
          <w:szCs w:val="24"/>
          <w:lang w:val="en-US"/>
        </w:rPr>
        <w:t xml:space="preserve"> for the transformation. </w:t>
      </w:r>
      <w:r w:rsidR="00B8029B" w:rsidRPr="000D6C49">
        <w:rPr>
          <w:sz w:val="24"/>
          <w:szCs w:val="24"/>
          <w:lang w:val="en-US"/>
        </w:rPr>
        <w:t xml:space="preserve">Some attributes do not always appear, they are still mentioned below but not used in the final transformation. </w:t>
      </w:r>
    </w:p>
    <w:tbl>
      <w:tblPr>
        <w:tblStyle w:val="EinfacheTabelle4"/>
        <w:tblW w:w="0" w:type="auto"/>
        <w:tblLook w:val="04A0" w:firstRow="1" w:lastRow="0" w:firstColumn="1" w:lastColumn="0" w:noHBand="0" w:noVBand="1"/>
      </w:tblPr>
      <w:tblGrid>
        <w:gridCol w:w="4536"/>
      </w:tblGrid>
      <w:tr w:rsidR="00E776FE" w14:paraId="0F14A665" w14:textId="77777777" w:rsidTr="00D66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single" w:sz="4" w:space="0" w:color="auto"/>
            </w:tcBorders>
          </w:tcPr>
          <w:p w14:paraId="7C922EA7" w14:textId="6AFEC46F" w:rsidR="00E776FE" w:rsidRDefault="00E776FE" w:rsidP="00E77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t>ttributes</w:t>
            </w:r>
          </w:p>
        </w:tc>
      </w:tr>
      <w:tr w:rsidR="00B8029B" w14:paraId="0927EFB9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top w:val="single" w:sz="4" w:space="0" w:color="auto"/>
            </w:tcBorders>
          </w:tcPr>
          <w:p w14:paraId="26403B19" w14:textId="489AB9E3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r w:rsidRPr="00486B4D">
              <w:rPr>
                <w:b w:val="0"/>
                <w:bCs w:val="0"/>
              </w:rPr>
              <w:t>id</w:t>
            </w:r>
          </w:p>
        </w:tc>
      </w:tr>
      <w:tr w:rsidR="00E776FE" w14:paraId="7658667C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C24442D" w14:textId="1E68BC00" w:rsidR="00486B4D" w:rsidRPr="00486B4D" w:rsidRDefault="00486B4D" w:rsidP="00E776FE">
            <w:pPr>
              <w:rPr>
                <w:b w:val="0"/>
                <w:bCs w:val="0"/>
              </w:rPr>
            </w:pPr>
            <w:r w:rsidRPr="00486B4D">
              <w:rPr>
                <w:b w:val="0"/>
                <w:bCs w:val="0"/>
              </w:rPr>
              <w:t>uid</w:t>
            </w:r>
          </w:p>
        </w:tc>
      </w:tr>
      <w:tr w:rsidR="00B8029B" w14:paraId="6BC2FE42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86091B7" w14:textId="66E7D06F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</w:t>
            </w:r>
            <w:r w:rsidRPr="00486B4D">
              <w:rPr>
                <w:b w:val="0"/>
                <w:bCs w:val="0"/>
                <w:sz w:val="24"/>
                <w:szCs w:val="24"/>
              </w:rPr>
              <w:t>umber</w:t>
            </w:r>
          </w:p>
        </w:tc>
      </w:tr>
      <w:tr w:rsidR="00E776FE" w14:paraId="67DF864B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2A10F95" w14:textId="1B9FDD2B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</w:t>
            </w:r>
            <w:r w:rsidRPr="00486B4D">
              <w:rPr>
                <w:b w:val="0"/>
                <w:bCs w:val="0"/>
                <w:sz w:val="24"/>
                <w:szCs w:val="24"/>
              </w:rPr>
              <w:t>ction_id</w:t>
            </w:r>
          </w:p>
        </w:tc>
      </w:tr>
      <w:tr w:rsidR="00B8029B" w14:paraId="155DC685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52FC9CF" w14:textId="603BE78B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</w:t>
            </w:r>
            <w:r w:rsidRPr="00486B4D">
              <w:rPr>
                <w:b w:val="0"/>
                <w:bCs w:val="0"/>
                <w:sz w:val="24"/>
                <w:szCs w:val="24"/>
              </w:rPr>
              <w:t>ction_name</w:t>
            </w:r>
          </w:p>
        </w:tc>
      </w:tr>
      <w:tr w:rsidR="00E776FE" w14:paraId="0AFF01CF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9959842" w14:textId="0FA15738" w:rsidR="00E776FE" w:rsidRPr="00486B4D" w:rsidRDefault="00486B4D" w:rsidP="00E776F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</w:t>
            </w:r>
            <w:r w:rsidRPr="00486B4D">
              <w:rPr>
                <w:b w:val="0"/>
                <w:bCs w:val="0"/>
                <w:sz w:val="24"/>
                <w:szCs w:val="24"/>
              </w:rPr>
              <w:t>layer_id</w:t>
            </w:r>
          </w:p>
        </w:tc>
      </w:tr>
      <w:tr w:rsidR="00B8029B" w14:paraId="1B70097B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3F50FE7" w14:textId="1A171EA0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player_name</w:t>
            </w:r>
          </w:p>
        </w:tc>
      </w:tr>
      <w:tr w:rsidR="00E776FE" w14:paraId="0E8B903D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4287133" w14:textId="230D23C1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team_id</w:t>
            </w:r>
          </w:p>
        </w:tc>
      </w:tr>
      <w:tr w:rsidR="00B8029B" w14:paraId="184C4293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B293E6B" w14:textId="22F590EC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team_name</w:t>
            </w:r>
          </w:p>
        </w:tc>
      </w:tr>
      <w:tr w:rsidR="00E776FE" w14:paraId="3EEA976D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0A2C19E" w14:textId="0738ED44" w:rsidR="00E776FE" w:rsidRPr="00FE5765" w:rsidRDefault="00B8029B" w:rsidP="00B8029B">
            <w:pPr>
              <w:tabs>
                <w:tab w:val="center" w:pos="2231"/>
              </w:tabs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half</w:t>
            </w:r>
            <w:r>
              <w:rPr>
                <w:b w:val="0"/>
                <w:bCs w:val="0"/>
                <w:sz w:val="24"/>
                <w:szCs w:val="24"/>
              </w:rPr>
              <w:tab/>
            </w:r>
          </w:p>
        </w:tc>
      </w:tr>
      <w:tr w:rsidR="00B8029B" w14:paraId="08CACE78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8BFFFF2" w14:textId="68E31989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second</w:t>
            </w:r>
          </w:p>
        </w:tc>
      </w:tr>
      <w:tr w:rsidR="00E776FE" w14:paraId="56A91366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75F861E" w14:textId="051D99B1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standart_name</w:t>
            </w:r>
          </w:p>
        </w:tc>
      </w:tr>
      <w:tr w:rsidR="00B8029B" w14:paraId="2F0347CB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F5A1C7A" w14:textId="661B29FB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lastRenderedPageBreak/>
              <w:t>ts</w:t>
            </w:r>
          </w:p>
        </w:tc>
      </w:tr>
      <w:tr w:rsidR="00E776FE" w14:paraId="3057075C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BE5F790" w14:textId="59A3FA43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dl</w:t>
            </w:r>
          </w:p>
        </w:tc>
      </w:tr>
      <w:tr w:rsidR="00B8029B" w14:paraId="54B21ACE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5C2292B" w14:textId="223CD111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position_id</w:t>
            </w:r>
          </w:p>
        </w:tc>
      </w:tr>
      <w:tr w:rsidR="00E776FE" w14:paraId="5C102D1F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FBB35EA" w14:textId="09BC05D6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position_name</w:t>
            </w:r>
          </w:p>
        </w:tc>
      </w:tr>
      <w:tr w:rsidR="00B8029B" w14:paraId="557A3765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39FD34D" w14:textId="2391813E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opponent_id</w:t>
            </w:r>
          </w:p>
        </w:tc>
      </w:tr>
      <w:tr w:rsidR="00E776FE" w14:paraId="7B8076DE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CABF26F" w14:textId="2CFE3941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opponent_name</w:t>
            </w:r>
          </w:p>
        </w:tc>
      </w:tr>
      <w:tr w:rsidR="00B8029B" w14:paraId="33BE038B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A5D2E18" w14:textId="1017F343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opponent_team_id</w:t>
            </w:r>
          </w:p>
        </w:tc>
      </w:tr>
      <w:tr w:rsidR="00E776FE" w14:paraId="1BE4A22B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B9AC783" w14:textId="53E5918C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opponent_team_name</w:t>
            </w:r>
          </w:p>
        </w:tc>
      </w:tr>
      <w:tr w:rsidR="00B8029B" w14:paraId="57E55C29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D2DFA3A" w14:textId="06D3A79D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opponent_position_id</w:t>
            </w:r>
          </w:p>
        </w:tc>
      </w:tr>
      <w:tr w:rsidR="00E776FE" w14:paraId="3E9961E9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50D699D" w14:textId="08CE0F46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opponent_position_name</w:t>
            </w:r>
          </w:p>
        </w:tc>
      </w:tr>
      <w:tr w:rsidR="00B8029B" w14:paraId="524E7E3B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D4DF220" w14:textId="1F1492E8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zone_id</w:t>
            </w:r>
          </w:p>
        </w:tc>
      </w:tr>
      <w:tr w:rsidR="00E776FE" w14:paraId="3EF3E975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84D77A6" w14:textId="7DF5C560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zone_name</w:t>
            </w:r>
          </w:p>
        </w:tc>
      </w:tr>
      <w:tr w:rsidR="00B8029B" w14:paraId="4C0ED0FB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E4FF24A" w14:textId="6C4ADB49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zone_dest_id</w:t>
            </w:r>
          </w:p>
        </w:tc>
      </w:tr>
      <w:tr w:rsidR="00E776FE" w14:paraId="523E1757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F740DB0" w14:textId="126EC154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zone_dest_name</w:t>
            </w:r>
          </w:p>
        </w:tc>
      </w:tr>
      <w:tr w:rsidR="00B8029B" w14:paraId="606AD0A2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3124EEE" w14:textId="58004CB5" w:rsidR="00486B4D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pos_x005f_x</w:t>
            </w:r>
          </w:p>
        </w:tc>
      </w:tr>
      <w:tr w:rsidR="00E776FE" w14:paraId="3BDC7070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CD2BE53" w14:textId="4CCFCF1E" w:rsidR="00E776FE" w:rsidRPr="00FE5765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FE5765">
              <w:rPr>
                <w:b w:val="0"/>
                <w:bCs w:val="0"/>
                <w:sz w:val="24"/>
                <w:szCs w:val="24"/>
              </w:rPr>
              <w:t>pos_y</w:t>
            </w:r>
          </w:p>
        </w:tc>
      </w:tr>
      <w:tr w:rsidR="00B8029B" w14:paraId="2678FBF6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2D23CF3" w14:textId="07B884C4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pos_dest_x005f_x</w:t>
            </w:r>
          </w:p>
        </w:tc>
      </w:tr>
      <w:tr w:rsidR="00E776FE" w14:paraId="282D15D8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A66E35D" w14:textId="3C699DCB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pos_dest_y</w:t>
            </w:r>
          </w:p>
        </w:tc>
      </w:tr>
      <w:tr w:rsidR="00B8029B" w14:paraId="2A643AEF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4ABB5A4" w14:textId="23DB9F93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len</w:t>
            </w:r>
          </w:p>
        </w:tc>
      </w:tr>
      <w:tr w:rsidR="00E776FE" w14:paraId="3D8611A0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2359AF2" w14:textId="4AE5193A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possession_id</w:t>
            </w:r>
          </w:p>
        </w:tc>
      </w:tr>
      <w:tr w:rsidR="00B8029B" w14:paraId="6897BFAC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B5F0D8D" w14:textId="7AF3AFFF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possession_name</w:t>
            </w:r>
          </w:p>
        </w:tc>
      </w:tr>
      <w:tr w:rsidR="00E776FE" w14:paraId="6172DA7D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0A12771" w14:textId="06D4202C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possession_team_id</w:t>
            </w:r>
          </w:p>
        </w:tc>
      </w:tr>
      <w:tr w:rsidR="00B8029B" w14:paraId="1B0325F5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E34CF58" w14:textId="2027A4E0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possession_team_name</w:t>
            </w:r>
          </w:p>
        </w:tc>
      </w:tr>
      <w:tr w:rsidR="00B8029B" w14:paraId="7F2FA539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97095CD" w14:textId="128B82AD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possession_time</w:t>
            </w:r>
          </w:p>
        </w:tc>
      </w:tr>
      <w:tr w:rsidR="00E776FE" w14:paraId="46A4A364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1E26E0C" w14:textId="22BCD87C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possession_number</w:t>
            </w:r>
          </w:p>
        </w:tc>
      </w:tr>
      <w:tr w:rsidR="00B8029B" w14:paraId="37D98D6C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51D15C9" w14:textId="4E04BE96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direction</w:t>
            </w:r>
          </w:p>
        </w:tc>
      </w:tr>
      <w:tr w:rsidR="00E776FE" w14:paraId="6BC11CC1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0133410" w14:textId="5F2AE827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attack_status_id</w:t>
            </w:r>
          </w:p>
        </w:tc>
      </w:tr>
      <w:tr w:rsidR="00B8029B" w14:paraId="4316C834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A791B3C" w14:textId="14868BEE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attack_status_name</w:t>
            </w:r>
          </w:p>
        </w:tc>
      </w:tr>
      <w:tr w:rsidR="00E776FE" w14:paraId="397A08DF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C0B52F3" w14:textId="62A52A7F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attack_type_id</w:t>
            </w:r>
          </w:p>
        </w:tc>
      </w:tr>
      <w:tr w:rsidR="00B8029B" w14:paraId="0A36D416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9B32FA0" w14:textId="07071316" w:rsidR="00E776FE" w:rsidRPr="00B8029B" w:rsidRDefault="00B8029B" w:rsidP="00FE5765">
            <w:pPr>
              <w:tabs>
                <w:tab w:val="left" w:pos="1493"/>
              </w:tabs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attack_type_name</w:t>
            </w:r>
          </w:p>
        </w:tc>
      </w:tr>
      <w:tr w:rsidR="00E776FE" w14:paraId="7B6D035B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47303FD" w14:textId="74CB4BE7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attack_flang_id</w:t>
            </w:r>
          </w:p>
        </w:tc>
      </w:tr>
      <w:tr w:rsidR="00B8029B" w14:paraId="0A231E50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026C368" w14:textId="57A9432B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attack_flang_name</w:t>
            </w:r>
          </w:p>
        </w:tc>
      </w:tr>
      <w:tr w:rsidR="00E776FE" w14:paraId="6250D989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04E9904" w14:textId="71A8B5F3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attack_team_id</w:t>
            </w:r>
          </w:p>
        </w:tc>
      </w:tr>
      <w:tr w:rsidR="00B8029B" w14:paraId="35E66160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2B6479E" w14:textId="736149BF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attack_team_name</w:t>
            </w:r>
          </w:p>
        </w:tc>
      </w:tr>
      <w:tr w:rsidR="00E776FE" w14:paraId="4274B5AF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23265B5" w14:textId="0D1CB13C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attack_number</w:t>
            </w:r>
          </w:p>
        </w:tc>
      </w:tr>
      <w:tr w:rsidR="00B8029B" w14:paraId="257DEE0A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26AC7C1" w14:textId="15940BD2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gate_x005f_x</w:t>
            </w:r>
          </w:p>
        </w:tc>
      </w:tr>
      <w:tr w:rsidR="00E776FE" w14:paraId="06333F68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B21AE93" w14:textId="4DB6C11E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gate_y</w:t>
            </w:r>
          </w:p>
        </w:tc>
      </w:tr>
      <w:tr w:rsidR="00B8029B" w14:paraId="5CCD27D1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71431F3" w14:textId="49C3ED19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body_id</w:t>
            </w:r>
          </w:p>
        </w:tc>
      </w:tr>
      <w:tr w:rsidR="00E776FE" w14:paraId="7939380A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57D7689" w14:textId="3C4F5002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body_name</w:t>
            </w:r>
          </w:p>
        </w:tc>
      </w:tr>
      <w:tr w:rsidR="00B8029B" w14:paraId="4759E37A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327C268" w14:textId="0DEFAB4A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shot_type</w:t>
            </w:r>
          </w:p>
        </w:tc>
      </w:tr>
      <w:tr w:rsidR="00E776FE" w14:paraId="52FA72AE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E789509" w14:textId="6466DD8D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touches</w:t>
            </w:r>
          </w:p>
        </w:tc>
      </w:tr>
      <w:tr w:rsidR="00B8029B" w14:paraId="5996063F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D0E5314" w14:textId="28DA0ECC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shot_handling</w:t>
            </w:r>
          </w:p>
        </w:tc>
      </w:tr>
      <w:tr w:rsidR="00E776FE" w14:paraId="58645BFA" w14:textId="77777777" w:rsidTr="00D6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B7A92F3" w14:textId="68849113" w:rsidR="00E776FE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assistant_id</w:t>
            </w:r>
          </w:p>
        </w:tc>
      </w:tr>
      <w:tr w:rsidR="00B8029B" w14:paraId="4D1276E0" w14:textId="77777777" w:rsidTr="00D6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156E16B" w14:textId="29AFAAB7" w:rsidR="00B8029B" w:rsidRPr="00B8029B" w:rsidRDefault="00B8029B" w:rsidP="00E776FE">
            <w:pPr>
              <w:rPr>
                <w:b w:val="0"/>
                <w:bCs w:val="0"/>
                <w:sz w:val="24"/>
                <w:szCs w:val="24"/>
              </w:rPr>
            </w:pPr>
            <w:r w:rsidRPr="00B8029B">
              <w:rPr>
                <w:b w:val="0"/>
                <w:bCs w:val="0"/>
                <w:sz w:val="24"/>
                <w:szCs w:val="24"/>
              </w:rPr>
              <w:t>assistant_name</w:t>
            </w:r>
          </w:p>
        </w:tc>
      </w:tr>
    </w:tbl>
    <w:p w14:paraId="1A62BE09" w14:textId="3AB2EA8A" w:rsidR="00E776FE" w:rsidRPr="00E776FE" w:rsidRDefault="00E776FE" w:rsidP="00E776FE">
      <w:pPr>
        <w:rPr>
          <w:sz w:val="24"/>
          <w:szCs w:val="24"/>
        </w:rPr>
      </w:pPr>
    </w:p>
    <w:p w14:paraId="31346A00" w14:textId="77777777" w:rsidR="00B8029B" w:rsidRDefault="00E776FE" w:rsidP="00E776FE">
      <w:pPr>
        <w:pStyle w:val="berschrift2"/>
        <w:rPr>
          <w:rStyle w:val="Hervorhebung"/>
          <w:i w:val="0"/>
          <w:iCs w:val="0"/>
          <w:sz w:val="28"/>
          <w:szCs w:val="28"/>
        </w:rPr>
      </w:pPr>
      <w:r w:rsidRPr="00E776FE">
        <w:rPr>
          <w:rStyle w:val="Hervorhebung"/>
          <w:i w:val="0"/>
          <w:iCs w:val="0"/>
          <w:sz w:val="28"/>
          <w:szCs w:val="28"/>
        </w:rPr>
        <w:lastRenderedPageBreak/>
        <w:t xml:space="preserve">Wyscout event structure </w:t>
      </w:r>
    </w:p>
    <w:p w14:paraId="26CE80D8" w14:textId="0AAD5905" w:rsidR="00356ABE" w:rsidRPr="00534174" w:rsidRDefault="00356ABE" w:rsidP="00356ABE">
      <w:pPr>
        <w:rPr>
          <w:sz w:val="24"/>
          <w:szCs w:val="24"/>
          <w:lang w:val="en-US"/>
        </w:rPr>
      </w:pPr>
      <w:r w:rsidRPr="00534174">
        <w:rPr>
          <w:sz w:val="24"/>
          <w:szCs w:val="24"/>
          <w:lang w:val="en-US"/>
        </w:rPr>
        <w:t>Words between ‘’ are</w:t>
      </w:r>
      <w:r w:rsidR="000048A7" w:rsidRPr="00534174">
        <w:rPr>
          <w:sz w:val="24"/>
          <w:szCs w:val="24"/>
          <w:lang w:val="en-US"/>
        </w:rPr>
        <w:t xml:space="preserve"> </w:t>
      </w:r>
      <w:r w:rsidRPr="00534174">
        <w:rPr>
          <w:sz w:val="24"/>
          <w:szCs w:val="24"/>
          <w:lang w:val="en-US"/>
        </w:rPr>
        <w:t>attribute keywords</w:t>
      </w:r>
      <w:r w:rsidR="0066737D" w:rsidRPr="00534174">
        <w:rPr>
          <w:sz w:val="24"/>
          <w:szCs w:val="24"/>
          <w:lang w:val="en-US"/>
        </w:rPr>
        <w:t xml:space="preserve"> or lists of entries of ‘</w:t>
      </w:r>
      <w:proofErr w:type="spellStart"/>
      <w:r w:rsidR="0066737D" w:rsidRPr="00534174">
        <w:rPr>
          <w:sz w:val="24"/>
          <w:szCs w:val="24"/>
          <w:lang w:val="en-US"/>
        </w:rPr>
        <w:t>action_name</w:t>
      </w:r>
      <w:proofErr w:type="spellEnd"/>
      <w:r w:rsidR="0066737D" w:rsidRPr="00534174">
        <w:rPr>
          <w:sz w:val="24"/>
          <w:szCs w:val="24"/>
          <w:lang w:val="en-US"/>
        </w:rPr>
        <w:t>’</w:t>
      </w:r>
      <w:r w:rsidR="000048A7" w:rsidRPr="00534174">
        <w:rPr>
          <w:sz w:val="24"/>
          <w:szCs w:val="24"/>
          <w:lang w:val="en-US"/>
        </w:rPr>
        <w:t xml:space="preserve">. </w:t>
      </w:r>
      <w:proofErr w:type="spellStart"/>
      <w:r w:rsidR="00971341" w:rsidRPr="00534174">
        <w:rPr>
          <w:sz w:val="24"/>
          <w:szCs w:val="24"/>
          <w:lang w:val="en-US"/>
        </w:rPr>
        <w:t>Instat</w:t>
      </w:r>
      <w:proofErr w:type="spellEnd"/>
      <w:r w:rsidR="00971341" w:rsidRPr="00534174">
        <w:rPr>
          <w:sz w:val="24"/>
          <w:szCs w:val="24"/>
          <w:lang w:val="en-US"/>
        </w:rPr>
        <w:t xml:space="preserve"> and </w:t>
      </w:r>
      <w:proofErr w:type="spellStart"/>
      <w:r w:rsidR="00971341" w:rsidRPr="00534174">
        <w:rPr>
          <w:sz w:val="24"/>
          <w:szCs w:val="24"/>
          <w:lang w:val="en-US"/>
        </w:rPr>
        <w:t>Wyscout</w:t>
      </w:r>
      <w:proofErr w:type="spellEnd"/>
      <w:r w:rsidR="00971341" w:rsidRPr="00534174">
        <w:rPr>
          <w:sz w:val="24"/>
          <w:szCs w:val="24"/>
          <w:lang w:val="en-US"/>
        </w:rPr>
        <w:t xml:space="preserve"> attributes can be differentiated by checking the strings, </w:t>
      </w:r>
      <w:proofErr w:type="spellStart"/>
      <w:r w:rsidR="00971341" w:rsidRPr="00534174">
        <w:rPr>
          <w:sz w:val="24"/>
          <w:szCs w:val="24"/>
          <w:lang w:val="en-US"/>
        </w:rPr>
        <w:t>Wyscout</w:t>
      </w:r>
      <w:proofErr w:type="spellEnd"/>
      <w:r w:rsidR="00971341" w:rsidRPr="00534174">
        <w:rPr>
          <w:sz w:val="24"/>
          <w:szCs w:val="24"/>
          <w:lang w:val="en-US"/>
        </w:rPr>
        <w:t xml:space="preserve"> separates words by a dot and </w:t>
      </w:r>
      <w:proofErr w:type="spellStart"/>
      <w:r w:rsidR="00971341" w:rsidRPr="00534174">
        <w:rPr>
          <w:sz w:val="24"/>
          <w:szCs w:val="24"/>
          <w:lang w:val="en-US"/>
        </w:rPr>
        <w:t>Instat</w:t>
      </w:r>
      <w:proofErr w:type="spellEnd"/>
      <w:r w:rsidR="00971341" w:rsidRPr="00534174">
        <w:rPr>
          <w:sz w:val="24"/>
          <w:szCs w:val="24"/>
          <w:lang w:val="en-US"/>
        </w:rPr>
        <w:t xml:space="preserve"> by </w:t>
      </w:r>
      <w:proofErr w:type="gramStart"/>
      <w:r w:rsidR="00971341" w:rsidRPr="00534174">
        <w:rPr>
          <w:sz w:val="24"/>
          <w:szCs w:val="24"/>
          <w:lang w:val="en-US"/>
        </w:rPr>
        <w:t>a</w:t>
      </w:r>
      <w:proofErr w:type="gramEnd"/>
      <w:r w:rsidR="00971341" w:rsidRPr="00534174">
        <w:rPr>
          <w:sz w:val="24"/>
          <w:szCs w:val="24"/>
          <w:lang w:val="en-US"/>
        </w:rPr>
        <w:t xml:space="preserve"> underline. </w:t>
      </w:r>
      <w:r w:rsidR="004D247D" w:rsidRPr="00534174">
        <w:rPr>
          <w:sz w:val="24"/>
          <w:szCs w:val="24"/>
          <w:lang w:val="en-US"/>
        </w:rPr>
        <w:t xml:space="preserve">For the </w:t>
      </w:r>
      <w:proofErr w:type="gramStart"/>
      <w:r w:rsidR="004D247D" w:rsidRPr="00534174">
        <w:rPr>
          <w:i/>
          <w:iCs/>
          <w:sz w:val="24"/>
          <w:szCs w:val="24"/>
          <w:lang w:val="en-US"/>
        </w:rPr>
        <w:t>duel</w:t>
      </w:r>
      <w:proofErr w:type="gramEnd"/>
      <w:r w:rsidR="004D247D" w:rsidRPr="00534174">
        <w:rPr>
          <w:i/>
          <w:iCs/>
          <w:sz w:val="24"/>
          <w:szCs w:val="24"/>
          <w:lang w:val="en-US"/>
        </w:rPr>
        <w:t xml:space="preserve"> </w:t>
      </w:r>
      <w:r w:rsidR="004D247D" w:rsidRPr="00534174">
        <w:rPr>
          <w:sz w:val="24"/>
          <w:szCs w:val="24"/>
          <w:lang w:val="en-US"/>
        </w:rPr>
        <w:t>primary the attributes are set for either ‘</w:t>
      </w:r>
      <w:proofErr w:type="spellStart"/>
      <w:r w:rsidR="004D247D" w:rsidRPr="00534174">
        <w:rPr>
          <w:sz w:val="24"/>
          <w:szCs w:val="24"/>
          <w:lang w:val="en-US"/>
        </w:rPr>
        <w:t>aerialDuel</w:t>
      </w:r>
      <w:proofErr w:type="spellEnd"/>
      <w:r w:rsidR="004D247D" w:rsidRPr="00534174">
        <w:rPr>
          <w:sz w:val="24"/>
          <w:szCs w:val="24"/>
          <w:lang w:val="en-US"/>
        </w:rPr>
        <w:t>.’ or ‘</w:t>
      </w:r>
      <w:proofErr w:type="spellStart"/>
      <w:r w:rsidR="004D247D" w:rsidRPr="00534174">
        <w:rPr>
          <w:sz w:val="24"/>
          <w:szCs w:val="24"/>
          <w:lang w:val="en-US"/>
        </w:rPr>
        <w:t>groundDuel</w:t>
      </w:r>
      <w:proofErr w:type="spellEnd"/>
      <w:r w:rsidR="004D247D" w:rsidRPr="00534174">
        <w:rPr>
          <w:sz w:val="24"/>
          <w:szCs w:val="24"/>
          <w:lang w:val="en-US"/>
        </w:rPr>
        <w:t xml:space="preserve">.’  depending on the tag in the secondary with the same name, the other is always set to unknown. </w:t>
      </w:r>
    </w:p>
    <w:p w14:paraId="2FE88D6C" w14:textId="31239124" w:rsidR="000D6C49" w:rsidRPr="00534174" w:rsidRDefault="000D6C49" w:rsidP="00356ABE">
      <w:pPr>
        <w:rPr>
          <w:sz w:val="24"/>
          <w:szCs w:val="24"/>
          <w:lang w:val="en-US"/>
        </w:rPr>
      </w:pPr>
      <w:r w:rsidRPr="00534174">
        <w:rPr>
          <w:sz w:val="24"/>
          <w:szCs w:val="24"/>
          <w:lang w:val="en-US"/>
        </w:rPr>
        <w:t xml:space="preserve">All lists for the tags can be found on the top of the transformations.py file. </w:t>
      </w:r>
    </w:p>
    <w:p w14:paraId="33036D6A" w14:textId="258954AD" w:rsidR="00850DCD" w:rsidRPr="00534174" w:rsidRDefault="005F101C" w:rsidP="00356ABE">
      <w:pPr>
        <w:rPr>
          <w:sz w:val="24"/>
          <w:szCs w:val="24"/>
          <w:lang w:val="en-US"/>
        </w:rPr>
      </w:pPr>
      <w:r w:rsidRPr="00534174">
        <w:rPr>
          <w:sz w:val="24"/>
          <w:szCs w:val="24"/>
          <w:lang w:val="en-US"/>
        </w:rPr>
        <w:t>‘</w:t>
      </w:r>
      <w:proofErr w:type="gramStart"/>
      <w:r w:rsidRPr="00534174">
        <w:rPr>
          <w:sz w:val="24"/>
          <w:szCs w:val="24"/>
          <w:lang w:val="en-US"/>
        </w:rPr>
        <w:t>possession</w:t>
      </w:r>
      <w:proofErr w:type="gramEnd"/>
      <w:r w:rsidRPr="00534174">
        <w:rPr>
          <w:sz w:val="24"/>
          <w:szCs w:val="24"/>
          <w:lang w:val="en-US"/>
        </w:rPr>
        <w:t xml:space="preserve">.’ attributes are set a bit differently. They stay the same for multiple events. Once the </w:t>
      </w:r>
      <w:proofErr w:type="spellStart"/>
      <w:r w:rsidRPr="00534174">
        <w:rPr>
          <w:sz w:val="24"/>
          <w:szCs w:val="24"/>
          <w:lang w:val="en-US"/>
        </w:rPr>
        <w:t>Instat</w:t>
      </w:r>
      <w:proofErr w:type="spellEnd"/>
      <w:r w:rsidRPr="00534174">
        <w:rPr>
          <w:sz w:val="24"/>
          <w:szCs w:val="24"/>
          <w:lang w:val="en-US"/>
        </w:rPr>
        <w:t xml:space="preserve"> ‘</w:t>
      </w:r>
      <w:proofErr w:type="spellStart"/>
      <w:r w:rsidRPr="00534174">
        <w:rPr>
          <w:sz w:val="24"/>
          <w:szCs w:val="24"/>
          <w:lang w:val="en-US"/>
        </w:rPr>
        <w:t>possession_duration</w:t>
      </w:r>
      <w:proofErr w:type="spellEnd"/>
      <w:r w:rsidRPr="00534174">
        <w:rPr>
          <w:sz w:val="24"/>
          <w:szCs w:val="24"/>
          <w:lang w:val="en-US"/>
        </w:rPr>
        <w:t>’ attribute is &gt;0 (signaling a new possession) a new possession is set.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029B" w14:paraId="1F990724" w14:textId="77777777" w:rsidTr="00B8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11E11956" w14:textId="7A462BE4" w:rsidR="00B8029B" w:rsidRPr="00B8029B" w:rsidRDefault="00B8029B" w:rsidP="00B8029B">
            <w:pP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B8029B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A</w:t>
            </w:r>
            <w:r w:rsidRPr="00B8029B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</w:rPr>
              <w:t>ttributes</w:t>
            </w:r>
          </w:p>
        </w:tc>
        <w:tc>
          <w:tcPr>
            <w:tcW w:w="4531" w:type="dxa"/>
          </w:tcPr>
          <w:p w14:paraId="0395A9A0" w14:textId="5E9A5711" w:rsidR="00B8029B" w:rsidRDefault="00B8029B" w:rsidP="00B80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description</w:t>
            </w:r>
          </w:p>
        </w:tc>
      </w:tr>
      <w:tr w:rsidR="00B8029B" w:rsidRPr="0070692D" w14:paraId="1F04F996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B3A367" w14:textId="0F43DC0C" w:rsidR="00B8029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id</w:t>
            </w:r>
          </w:p>
        </w:tc>
        <w:tc>
          <w:tcPr>
            <w:tcW w:w="4531" w:type="dxa"/>
          </w:tcPr>
          <w:p w14:paraId="22909085" w14:textId="4CB337BC" w:rsidR="00B8029B" w:rsidRPr="00356ABE" w:rsidRDefault="00356ABE" w:rsidP="00B8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56ABE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‘id’ (not the first appearance of it)</w:t>
            </w:r>
            <w:r w:rsid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, not set to 0 for potential future usage</w:t>
            </w:r>
          </w:p>
        </w:tc>
      </w:tr>
      <w:tr w:rsidR="00B8029B" w:rsidRPr="0070692D" w14:paraId="737E21A6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E7BCF8" w14:textId="0957DF05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match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proofErr w:type="spellEnd"/>
            <w:proofErr w:type="gramEnd"/>
          </w:p>
        </w:tc>
        <w:tc>
          <w:tcPr>
            <w:tcW w:w="4531" w:type="dxa"/>
          </w:tcPr>
          <w:p w14:paraId="014948E5" w14:textId="425C859F" w:rsidR="00B8029B" w:rsidRPr="00356ABE" w:rsidRDefault="00356ABE" w:rsidP="00B8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56ABE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the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first appearance of ‘id’</w:t>
            </w:r>
            <w:r w:rsid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, not set to 0 for potential future usage</w:t>
            </w:r>
          </w:p>
        </w:tc>
      </w:tr>
      <w:tr w:rsidR="00B8029B" w:rsidRPr="0070692D" w14:paraId="1C663117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DDE0CE" w14:textId="0429B2DF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match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eriod</w:t>
            </w:r>
            <w:proofErr w:type="spellEnd"/>
            <w:proofErr w:type="gramEnd"/>
          </w:p>
        </w:tc>
        <w:tc>
          <w:tcPr>
            <w:tcW w:w="4531" w:type="dxa"/>
          </w:tcPr>
          <w:p w14:paraId="03061BD3" w14:textId="6DE5064C" w:rsidR="00B8029B" w:rsidRPr="00356ABE" w:rsidRDefault="00356ABE" w:rsidP="00B8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56ABE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Transformed to the correct f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ormat from ‘half’</w:t>
            </w:r>
          </w:p>
        </w:tc>
      </w:tr>
      <w:tr w:rsidR="00B8029B" w14:paraId="4A31DCBB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76051E" w14:textId="30F21194" w:rsidR="00B8029B" w:rsidRPr="00F52077" w:rsidRDefault="00356ABE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gramStart"/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m</w:t>
            </w:r>
            <w:r w:rsidR="00F52077"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inute</w:t>
            </w:r>
            <w:proofErr w:type="gramEnd"/>
          </w:p>
        </w:tc>
        <w:tc>
          <w:tcPr>
            <w:tcW w:w="4531" w:type="dxa"/>
          </w:tcPr>
          <w:p w14:paraId="25AF1E80" w14:textId="7E85D7B8" w:rsidR="00B8029B" w:rsidRDefault="00356ABE" w:rsidP="00B8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Transformed from ‘second’</w:t>
            </w:r>
          </w:p>
        </w:tc>
      </w:tr>
      <w:tr w:rsidR="00B8029B" w14:paraId="4A023BCC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EDCFAA" w14:textId="22ED6A19" w:rsidR="00B8029B" w:rsidRPr="00F52077" w:rsidRDefault="00356ABE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se</w:t>
            </w:r>
            <w:r w:rsidR="00F52077"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cond</w:t>
            </w:r>
          </w:p>
        </w:tc>
        <w:tc>
          <w:tcPr>
            <w:tcW w:w="4531" w:type="dxa"/>
          </w:tcPr>
          <w:p w14:paraId="3F44B5E1" w14:textId="2CCA475F" w:rsidR="00B8029B" w:rsidRDefault="00356ABE" w:rsidP="00B8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Transformed from ‘second’</w:t>
            </w:r>
          </w:p>
        </w:tc>
      </w:tr>
      <w:tr w:rsidR="00B8029B" w:rsidRPr="0070692D" w14:paraId="2E193AD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BCF0C0" w14:textId="6FB8F418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match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imestamp</w:t>
            </w:r>
          </w:p>
        </w:tc>
        <w:tc>
          <w:tcPr>
            <w:tcW w:w="4531" w:type="dxa"/>
          </w:tcPr>
          <w:p w14:paraId="356CE851" w14:textId="3AAC8682" w:rsidR="00B8029B" w:rsidRPr="00356ABE" w:rsidRDefault="00356ABE" w:rsidP="00B8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56ABE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Transformed from ‘second’ (Offset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 set to 0 for now)</w:t>
            </w:r>
          </w:p>
        </w:tc>
      </w:tr>
      <w:tr w:rsidR="00B8029B" w:rsidRPr="00356ABE" w14:paraId="776529BE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F3855B" w14:textId="33D5E181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video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imestamp</w:t>
            </w:r>
            <w:proofErr w:type="spellEnd"/>
            <w:proofErr w:type="gramEnd"/>
          </w:p>
        </w:tc>
        <w:tc>
          <w:tcPr>
            <w:tcW w:w="4531" w:type="dxa"/>
          </w:tcPr>
          <w:p w14:paraId="514FA476" w14:textId="4CFD4D86" w:rsidR="00B8029B" w:rsidRPr="00356ABE" w:rsidRDefault="00356ABE" w:rsidP="00B8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56ABE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Transformed from ‘second’ </w:t>
            </w:r>
          </w:p>
        </w:tc>
      </w:tr>
      <w:tr w:rsidR="00B8029B" w:rsidRPr="0070692D" w14:paraId="0CA1B67F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FF46EB" w14:textId="4CEEAC5D" w:rsidR="00B8029B" w:rsidRPr="00F52077" w:rsidRDefault="00F52077" w:rsidP="00B8029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related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vent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</w:p>
        </w:tc>
        <w:tc>
          <w:tcPr>
            <w:tcW w:w="4531" w:type="dxa"/>
          </w:tcPr>
          <w:p w14:paraId="2250B0F7" w14:textId="758CBAB3" w:rsidR="00B8029B" w:rsidRPr="003A60DC" w:rsidRDefault="003A60DC" w:rsidP="00B8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323C8B" w14:paraId="4D75D100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E2D38B" w14:textId="1BA4B5BF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type.primary</w:t>
            </w:r>
            <w:proofErr w:type="spellEnd"/>
            <w:proofErr w:type="gramEnd"/>
          </w:p>
        </w:tc>
        <w:tc>
          <w:tcPr>
            <w:tcW w:w="4531" w:type="dxa"/>
          </w:tcPr>
          <w:p w14:paraId="42DA582F" w14:textId="561DFF3E" w:rsidR="00323C8B" w:rsidRDefault="003A60DC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 xml:space="preserve">See tag documentation </w:t>
            </w:r>
          </w:p>
        </w:tc>
      </w:tr>
      <w:tr w:rsidR="00323C8B" w14:paraId="6E898BEE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DFC33E" w14:textId="76C1498B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type.secondary</w:t>
            </w:r>
          </w:p>
        </w:tc>
        <w:tc>
          <w:tcPr>
            <w:tcW w:w="4531" w:type="dxa"/>
          </w:tcPr>
          <w:p w14:paraId="1251FDFD" w14:textId="5FF7B8C7" w:rsidR="00323C8B" w:rsidRDefault="003A60DC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See tag documentation</w:t>
            </w:r>
          </w:p>
        </w:tc>
      </w:tr>
      <w:tr w:rsidR="00323C8B" w:rsidRPr="0070692D" w14:paraId="4B82628A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CA0C11" w14:textId="63FE34DC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location.x</w:t>
            </w:r>
          </w:p>
        </w:tc>
        <w:tc>
          <w:tcPr>
            <w:tcW w:w="4531" w:type="dxa"/>
          </w:tcPr>
          <w:p w14:paraId="3B3DC384" w14:textId="41FAC79E" w:rsidR="00323C8B" w:rsidRPr="003A60DC" w:rsidRDefault="003A60DC" w:rsidP="0032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Transformed from ‘pos_x005F_x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323C8B" w14:paraId="7DE02357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0B1BD3" w14:textId="43540590" w:rsidR="00323C8B" w:rsidRPr="00F52077" w:rsidRDefault="00F52077" w:rsidP="00323C8B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location.y</w:t>
            </w:r>
            <w:proofErr w:type="spellEnd"/>
            <w:proofErr w:type="gramEnd"/>
          </w:p>
        </w:tc>
        <w:tc>
          <w:tcPr>
            <w:tcW w:w="4531" w:type="dxa"/>
          </w:tcPr>
          <w:p w14:paraId="193769BC" w14:textId="521457F5" w:rsidR="00323C8B" w:rsidRDefault="003A60DC" w:rsidP="00323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Transformed from ‘pos_y’</w:t>
            </w:r>
          </w:p>
        </w:tc>
      </w:tr>
      <w:tr w:rsidR="003A60DC" w:rsidRPr="0070692D" w14:paraId="481F95F0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B8BCD7" w14:textId="32D689BD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team.id</w:t>
            </w:r>
          </w:p>
        </w:tc>
        <w:tc>
          <w:tcPr>
            <w:tcW w:w="4531" w:type="dxa"/>
          </w:tcPr>
          <w:p w14:paraId="3C313DE0" w14:textId="30950E9C" w:rsidR="003A60DC" w:rsidRPr="003A60DC" w:rsidRDefault="003A60DC" w:rsidP="003A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3A60DC" w:rsidRPr="0070692D" w14:paraId="73C64D56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C7F0AD" w14:textId="16CF743B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team.name</w:t>
            </w:r>
          </w:p>
        </w:tc>
        <w:tc>
          <w:tcPr>
            <w:tcW w:w="4531" w:type="dxa"/>
          </w:tcPr>
          <w:p w14:paraId="57690A8B" w14:textId="293E3DEE" w:rsidR="003A60DC" w:rsidRPr="003A60DC" w:rsidRDefault="003A60DC" w:rsidP="003A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‘team_n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ame’</w:t>
            </w:r>
          </w:p>
        </w:tc>
      </w:tr>
      <w:tr w:rsidR="003A60DC" w:rsidRPr="0070692D" w14:paraId="42CB34E9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91CA17" w14:textId="447D55DD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team.formation</w:t>
            </w:r>
            <w:proofErr w:type="spellEnd"/>
            <w:proofErr w:type="gramEnd"/>
          </w:p>
        </w:tc>
        <w:tc>
          <w:tcPr>
            <w:tcW w:w="4531" w:type="dxa"/>
          </w:tcPr>
          <w:p w14:paraId="090292ED" w14:textId="0F5E957E" w:rsidR="003A60DC" w:rsidRPr="003A60DC" w:rsidRDefault="003A60DC" w:rsidP="003A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Formations are extracted in p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reprocessing, more in the preprocessing section</w:t>
            </w:r>
          </w:p>
        </w:tc>
      </w:tr>
      <w:tr w:rsidR="003A60DC" w:rsidRPr="0070692D" w14:paraId="32286934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B9ABEF" w14:textId="51A4FEC4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opponent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eam.id</w:t>
            </w:r>
          </w:p>
        </w:tc>
        <w:tc>
          <w:tcPr>
            <w:tcW w:w="4531" w:type="dxa"/>
          </w:tcPr>
          <w:p w14:paraId="5605A8C5" w14:textId="5A2D3977" w:rsidR="003A60DC" w:rsidRPr="003A60DC" w:rsidRDefault="003A60DC" w:rsidP="003A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3A60DC" w:rsidRPr="0070692D" w14:paraId="4BA0057F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58CF59" w14:textId="2D59533A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opponent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eam.name</w:t>
            </w:r>
          </w:p>
        </w:tc>
        <w:tc>
          <w:tcPr>
            <w:tcW w:w="4531" w:type="dxa"/>
          </w:tcPr>
          <w:p w14:paraId="111772E9" w14:textId="5024A5F2" w:rsidR="003A60DC" w:rsidRPr="000048A7" w:rsidRDefault="000048A7" w:rsidP="003A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0048A7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Can be extracted from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he preprocessing, more in the preprocessing section</w:t>
            </w:r>
          </w:p>
        </w:tc>
      </w:tr>
      <w:tr w:rsidR="003A60DC" w:rsidRPr="0070692D" w14:paraId="08C3A51D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FFC376" w14:textId="1A72DCA9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opponent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eam.formation</w:t>
            </w:r>
            <w:proofErr w:type="spellEnd"/>
          </w:p>
        </w:tc>
        <w:tc>
          <w:tcPr>
            <w:tcW w:w="4531" w:type="dxa"/>
          </w:tcPr>
          <w:p w14:paraId="72FA560A" w14:textId="4CF63DFC" w:rsidR="003A60DC" w:rsidRPr="003A60DC" w:rsidRDefault="003A60DC" w:rsidP="003A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Formations are extracted in p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reprocessing, more in the preprocessing section</w:t>
            </w:r>
          </w:p>
        </w:tc>
      </w:tr>
      <w:tr w:rsidR="003A60DC" w:rsidRPr="0070692D" w14:paraId="1B9827C3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A1F72A" w14:textId="259DB7D4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player.id</w:t>
            </w:r>
          </w:p>
        </w:tc>
        <w:tc>
          <w:tcPr>
            <w:tcW w:w="4531" w:type="dxa"/>
          </w:tcPr>
          <w:p w14:paraId="6493F7D9" w14:textId="4C3A7C80" w:rsidR="003A60DC" w:rsidRPr="000048A7" w:rsidRDefault="000048A7" w:rsidP="003A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3A60DC" w:rsidRPr="0070692D" w14:paraId="59030214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3A14D8" w14:textId="17E9E4B9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player.name</w:t>
            </w:r>
          </w:p>
        </w:tc>
        <w:tc>
          <w:tcPr>
            <w:tcW w:w="4531" w:type="dxa"/>
          </w:tcPr>
          <w:p w14:paraId="4A3E745D" w14:textId="3371DC59" w:rsidR="003A60DC" w:rsidRPr="0066737D" w:rsidRDefault="0066737D" w:rsidP="003A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6673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‘</w:t>
            </w:r>
            <w:proofErr w:type="spellStart"/>
            <w:r w:rsidRPr="006673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player_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3A60DC" w14:paraId="3C226715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73A17D" w14:textId="08800F21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player.position</w:t>
            </w:r>
            <w:proofErr w:type="spellEnd"/>
            <w:proofErr w:type="gramEnd"/>
          </w:p>
        </w:tc>
        <w:tc>
          <w:tcPr>
            <w:tcW w:w="4531" w:type="dxa"/>
          </w:tcPr>
          <w:p w14:paraId="66072BA6" w14:textId="24A807B1" w:rsidR="003A60DC" w:rsidRDefault="0066737D" w:rsidP="003A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Transformed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 xml:space="preserve">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from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 xml:space="preserve">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position_name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’</w:t>
            </w:r>
          </w:p>
        </w:tc>
      </w:tr>
      <w:tr w:rsidR="003A60DC" w:rsidRPr="0070692D" w14:paraId="736F2709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D95A10" w14:textId="78DAE7ED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pass.accurate</w:t>
            </w:r>
          </w:p>
        </w:tc>
        <w:tc>
          <w:tcPr>
            <w:tcW w:w="4531" w:type="dxa"/>
          </w:tcPr>
          <w:p w14:paraId="4360CB97" w14:textId="6FDA754A" w:rsidR="003A60DC" w:rsidRPr="0066737D" w:rsidRDefault="0066737D" w:rsidP="003A6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6673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Lookup ‘</w:t>
            </w:r>
            <w:proofErr w:type="spellStart"/>
            <w:r w:rsidRPr="006673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action_name</w:t>
            </w:r>
            <w:proofErr w:type="spellEnd"/>
            <w:r w:rsidRPr="006673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in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he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accurate_pass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list, </w:t>
            </w:r>
            <w:r w:rsid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true 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action_name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value is in the list else false</w:t>
            </w:r>
          </w:p>
        </w:tc>
      </w:tr>
      <w:tr w:rsidR="003A60DC" w:rsidRPr="0070692D" w14:paraId="2CEB4976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39738B" w14:textId="074F0F1F" w:rsidR="003A60DC" w:rsidRPr="00F52077" w:rsidRDefault="003A60DC" w:rsidP="003A60D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lastRenderedPageBreak/>
              <w:t>pass.angle</w:t>
            </w:r>
            <w:proofErr w:type="spellEnd"/>
            <w:proofErr w:type="gramEnd"/>
          </w:p>
        </w:tc>
        <w:tc>
          <w:tcPr>
            <w:tcW w:w="4531" w:type="dxa"/>
          </w:tcPr>
          <w:p w14:paraId="591244EE" w14:textId="2CB1EE8A" w:rsidR="003A60DC" w:rsidRPr="00DC4DE0" w:rsidRDefault="00DC4DE0" w:rsidP="003A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Calculated passing angle in </w:t>
            </w:r>
            <w:proofErr w:type="spellStart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Wyscout</w:t>
            </w:r>
            <w:proofErr w:type="spellEnd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format using the origin resp. destination coordinates fr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om 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‘pos_x005F_x’, ‘</w:t>
            </w:r>
            <w:proofErr w:type="spellStart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pos_y</w:t>
            </w:r>
            <w:proofErr w:type="spellEnd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’, 'pos_dest_x005F_x', '</w:t>
            </w:r>
            <w:proofErr w:type="spellStart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pos_dest_y</w:t>
            </w:r>
            <w:proofErr w:type="spellEnd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'</w:t>
            </w:r>
          </w:p>
        </w:tc>
      </w:tr>
      <w:tr w:rsidR="00DC4DE0" w:rsidRPr="0070692D" w14:paraId="717C3B89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6DF607" w14:textId="4ECE98CA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pass.height</w:t>
            </w:r>
            <w:proofErr w:type="spellEnd"/>
            <w:proofErr w:type="gramEnd"/>
          </w:p>
        </w:tc>
        <w:tc>
          <w:tcPr>
            <w:tcW w:w="4531" w:type="dxa"/>
          </w:tcPr>
          <w:p w14:paraId="6A84534A" w14:textId="014A251A" w:rsidR="00DC4DE0" w:rsidRPr="00DC4DE0" w:rsidRDefault="00DC4DE0" w:rsidP="00DC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</w:t>
            </w:r>
          </w:p>
        </w:tc>
      </w:tr>
      <w:tr w:rsidR="00DC4DE0" w14:paraId="621AFB2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04E810" w14:textId="327B8CB4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pass.length</w:t>
            </w:r>
            <w:proofErr w:type="spellEnd"/>
            <w:proofErr w:type="gramEnd"/>
          </w:p>
        </w:tc>
        <w:tc>
          <w:tcPr>
            <w:tcW w:w="4531" w:type="dxa"/>
          </w:tcPr>
          <w:p w14:paraId="454779DD" w14:textId="2E748F88" w:rsidR="00DC4DE0" w:rsidRDefault="00B75658" w:rsidP="00DC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Is s</w:t>
            </w:r>
            <w:r w:rsid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et to ‘</w:t>
            </w:r>
            <w:proofErr w:type="spellStart"/>
            <w:r w:rsid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len</w:t>
            </w:r>
            <w:proofErr w:type="spellEnd"/>
            <w:r w:rsid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’</w:t>
            </w:r>
          </w:p>
        </w:tc>
      </w:tr>
      <w:tr w:rsidR="00DC4DE0" w:rsidRPr="0070692D" w14:paraId="24137325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213E1D" w14:textId="2C95DAA1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pass.recipient.id</w:t>
            </w:r>
          </w:p>
        </w:tc>
        <w:tc>
          <w:tcPr>
            <w:tcW w:w="4531" w:type="dxa"/>
          </w:tcPr>
          <w:p w14:paraId="5658B48D" w14:textId="7AC72B57" w:rsidR="00DC4DE0" w:rsidRPr="000048A7" w:rsidRDefault="00DC4DE0" w:rsidP="00DC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DC4DE0" w:rsidRPr="0070692D" w14:paraId="3AE68D41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3517D4" w14:textId="44B46C4A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pass.recipient.name</w:t>
            </w:r>
          </w:p>
        </w:tc>
        <w:tc>
          <w:tcPr>
            <w:tcW w:w="4531" w:type="dxa"/>
          </w:tcPr>
          <w:p w14:paraId="24DFDB23" w14:textId="1749C9D3" w:rsidR="00DC4DE0" w:rsidRPr="00DC4DE0" w:rsidRDefault="00DC4DE0" w:rsidP="00DC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Calculated by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extracting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player_name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from 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the n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ext future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Instat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event with a player different than the current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player_name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and the same ‘team.name’, if the current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pass.accurate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is true, else set to unknown</w:t>
            </w:r>
          </w:p>
        </w:tc>
      </w:tr>
      <w:tr w:rsidR="00DC4DE0" w:rsidRPr="0070692D" w14:paraId="6BFD7A3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C5D1A7" w14:textId="3AB95A41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pass.recipient</w:t>
            </w:r>
            <w:proofErr w:type="gramEnd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.position</w:t>
            </w:r>
            <w:proofErr w:type="spellEnd"/>
          </w:p>
        </w:tc>
        <w:tc>
          <w:tcPr>
            <w:tcW w:w="4531" w:type="dxa"/>
          </w:tcPr>
          <w:p w14:paraId="7508C1BE" w14:textId="496554F7" w:rsidR="00DC4DE0" w:rsidRPr="00DC4DE0" w:rsidRDefault="00DC4DE0" w:rsidP="00DC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Same procedure as for ‘pass.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recipient.name’ but extracting the transformed </w:t>
            </w:r>
            <w:r w:rsid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‘</w:t>
            </w:r>
            <w:proofErr w:type="spellStart"/>
            <w:r w:rsid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position_name</w:t>
            </w:r>
            <w:proofErr w:type="spellEnd"/>
            <w:r w:rsid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</w:t>
            </w:r>
          </w:p>
        </w:tc>
      </w:tr>
      <w:tr w:rsidR="00DC4DE0" w:rsidRPr="0070692D" w14:paraId="361898BC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645F12F" w14:textId="55235CA7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pass.end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ocation.x</w:t>
            </w:r>
            <w:proofErr w:type="spellEnd"/>
            <w:proofErr w:type="gramEnd"/>
          </w:p>
        </w:tc>
        <w:tc>
          <w:tcPr>
            <w:tcW w:w="4531" w:type="dxa"/>
          </w:tcPr>
          <w:p w14:paraId="74427F3F" w14:textId="2D2F720B" w:rsidR="00DC4DE0" w:rsidRPr="00B75658" w:rsidRDefault="00B75658" w:rsidP="00DC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not 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shot, </w:t>
            </w: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set to 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'pos_dest_x005F_x'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else to unknown</w:t>
            </w:r>
          </w:p>
        </w:tc>
      </w:tr>
      <w:tr w:rsidR="00DC4DE0" w:rsidRPr="0070692D" w14:paraId="7610EE82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A84015" w14:textId="2F4203DB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pass.end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ocation.y</w:t>
            </w:r>
            <w:proofErr w:type="spellEnd"/>
            <w:proofErr w:type="gramEnd"/>
          </w:p>
        </w:tc>
        <w:tc>
          <w:tcPr>
            <w:tcW w:w="4531" w:type="dxa"/>
          </w:tcPr>
          <w:p w14:paraId="19AF5307" w14:textId="153AB3EF" w:rsidR="00DC4DE0" w:rsidRPr="00B75658" w:rsidRDefault="00B75658" w:rsidP="00DC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not 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shot, </w:t>
            </w: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set to 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'</w:t>
            </w:r>
            <w:proofErr w:type="spellStart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pos_dest_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y</w:t>
            </w:r>
            <w:proofErr w:type="spellEnd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'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else to unknown</w:t>
            </w:r>
          </w:p>
        </w:tc>
      </w:tr>
      <w:tr w:rsidR="00DC4DE0" w:rsidRPr="0070692D" w14:paraId="47F1BAB8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9AEF8F" w14:textId="788A6AB7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possession.id</w:t>
            </w:r>
          </w:p>
        </w:tc>
        <w:tc>
          <w:tcPr>
            <w:tcW w:w="4531" w:type="dxa"/>
          </w:tcPr>
          <w:p w14:paraId="0CE4FE05" w14:textId="14026C9D" w:rsidR="00DC4DE0" w:rsidRPr="003A60DC" w:rsidRDefault="00DC4DE0" w:rsidP="00DC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DC4DE0" w:rsidRPr="0070692D" w14:paraId="42CA812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94F875" w14:textId="60246B7B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possession.duration</w:t>
            </w:r>
            <w:proofErr w:type="spellEnd"/>
            <w:proofErr w:type="gramEnd"/>
          </w:p>
        </w:tc>
        <w:tc>
          <w:tcPr>
            <w:tcW w:w="4531" w:type="dxa"/>
          </w:tcPr>
          <w:p w14:paraId="310C5FF8" w14:textId="094D4CB1" w:rsidR="00DC4DE0" w:rsidRPr="005F101C" w:rsidRDefault="005F101C" w:rsidP="00DC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extracted from ‘</w:t>
            </w:r>
            <w:proofErr w:type="spellStart"/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possession_t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  <w:r w:rsidR="00D27D7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for the last event of the possession</w:t>
            </w:r>
          </w:p>
        </w:tc>
      </w:tr>
      <w:tr w:rsidR="00DC4DE0" w:rsidRPr="005F101C" w14:paraId="4A9576A8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C9FA74" w14:textId="4FDEC4AD" w:rsidR="00DC4DE0" w:rsidRPr="00F52077" w:rsidRDefault="00DC4DE0" w:rsidP="00DC4DE0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possession.types</w:t>
            </w:r>
            <w:proofErr w:type="spellEnd"/>
            <w:proofErr w:type="gramEnd"/>
          </w:p>
        </w:tc>
        <w:tc>
          <w:tcPr>
            <w:tcW w:w="4531" w:type="dxa"/>
          </w:tcPr>
          <w:p w14:paraId="789A17F1" w14:textId="09A7D8A6" w:rsidR="00DC4DE0" w:rsidRPr="005F101C" w:rsidRDefault="005F101C" w:rsidP="00DC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Goes through all events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this possession and adds the tags from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standart_name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attack_type_name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’. Returns a list.</w:t>
            </w:r>
          </w:p>
        </w:tc>
      </w:tr>
      <w:tr w:rsidR="005F101C" w:rsidRPr="0070692D" w14:paraId="36700395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F5D97B" w14:textId="54F8820C" w:rsidR="005F101C" w:rsidRPr="00F52077" w:rsidRDefault="005F101C" w:rsidP="005F101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possession.events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N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umber</w:t>
            </w:r>
            <w:proofErr w:type="spellEnd"/>
            <w:proofErr w:type="gramEnd"/>
          </w:p>
        </w:tc>
        <w:tc>
          <w:tcPr>
            <w:tcW w:w="4531" w:type="dxa"/>
          </w:tcPr>
          <w:p w14:paraId="0CA52458" w14:textId="10B5E8F4" w:rsidR="005F101C" w:rsidRPr="005F101C" w:rsidRDefault="005F101C" w:rsidP="005F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o incompatibility between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Instat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Wyscout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Id’s</w:t>
            </w:r>
          </w:p>
        </w:tc>
      </w:tr>
      <w:tr w:rsidR="005F101C" w:rsidRPr="0070692D" w14:paraId="40EEE1AD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464D24" w14:textId="497072B5" w:rsidR="005F101C" w:rsidRPr="00F52077" w:rsidRDefault="005F101C" w:rsidP="005F101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possession.event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ndex</w:t>
            </w:r>
            <w:proofErr w:type="spellEnd"/>
            <w:proofErr w:type="gramEnd"/>
          </w:p>
        </w:tc>
        <w:tc>
          <w:tcPr>
            <w:tcW w:w="4531" w:type="dxa"/>
          </w:tcPr>
          <w:p w14:paraId="5E0A01AB" w14:textId="7189E71C" w:rsidR="005F101C" w:rsidRPr="005F101C" w:rsidRDefault="005F101C" w:rsidP="005F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o incompatibility between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Instat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Wyscout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Id’s</w:t>
            </w:r>
          </w:p>
        </w:tc>
      </w:tr>
      <w:tr w:rsidR="005F101C" w:rsidRPr="0070692D" w14:paraId="7D9B67D5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54918D" w14:textId="2393EA13" w:rsidR="005F101C" w:rsidRPr="00F52077" w:rsidRDefault="005F101C" w:rsidP="005F101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possession.start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ocation.x</w:t>
            </w:r>
            <w:proofErr w:type="spellEnd"/>
            <w:proofErr w:type="gramEnd"/>
          </w:p>
        </w:tc>
        <w:tc>
          <w:tcPr>
            <w:tcW w:w="4531" w:type="dxa"/>
          </w:tcPr>
          <w:p w14:paraId="726090AE" w14:textId="3F706786" w:rsidR="005F101C" w:rsidRPr="005F101C" w:rsidRDefault="005F101C" w:rsidP="005F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‘pos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_x005F_x'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of the first event in the possession</w:t>
            </w:r>
          </w:p>
        </w:tc>
      </w:tr>
      <w:tr w:rsidR="005F101C" w:rsidRPr="0070692D" w14:paraId="37652C49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EB43B3" w14:textId="7853E690" w:rsidR="005F101C" w:rsidRPr="00F52077" w:rsidRDefault="005F101C" w:rsidP="005F101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possession.start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ocation.y</w:t>
            </w:r>
            <w:proofErr w:type="spellEnd"/>
            <w:proofErr w:type="gramEnd"/>
          </w:p>
        </w:tc>
        <w:tc>
          <w:tcPr>
            <w:tcW w:w="4531" w:type="dxa"/>
          </w:tcPr>
          <w:p w14:paraId="55910477" w14:textId="466C9116" w:rsidR="005F101C" w:rsidRPr="005F101C" w:rsidRDefault="005F101C" w:rsidP="005F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‘</w:t>
            </w:r>
            <w:proofErr w:type="spellStart"/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_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y</w:t>
            </w:r>
            <w:proofErr w:type="spellEnd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'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of the first event in the possession</w:t>
            </w:r>
          </w:p>
        </w:tc>
      </w:tr>
      <w:tr w:rsidR="00D27D7C" w:rsidRPr="0070692D" w14:paraId="440D83E4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60CB4E" w14:textId="19E09B89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possession.end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ocation.x</w:t>
            </w:r>
            <w:proofErr w:type="spellEnd"/>
            <w:proofErr w:type="gramEnd"/>
          </w:p>
        </w:tc>
        <w:tc>
          <w:tcPr>
            <w:tcW w:w="4531" w:type="dxa"/>
          </w:tcPr>
          <w:p w14:paraId="7F64408E" w14:textId="38976D4D" w:rsidR="00D27D7C" w:rsidRPr="00D27D7C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‘pos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_x005F_x'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of the last event in the possession</w:t>
            </w:r>
          </w:p>
        </w:tc>
      </w:tr>
      <w:tr w:rsidR="00D27D7C" w:rsidRPr="0070692D" w14:paraId="62CAD1E4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89A8DB" w14:textId="2F2BF39E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possession.end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ocation.y</w:t>
            </w:r>
            <w:proofErr w:type="spellEnd"/>
            <w:proofErr w:type="gramEnd"/>
          </w:p>
        </w:tc>
        <w:tc>
          <w:tcPr>
            <w:tcW w:w="4531" w:type="dxa"/>
          </w:tcPr>
          <w:p w14:paraId="1D1FAA09" w14:textId="578AB0B9" w:rsidR="00D27D7C" w:rsidRPr="00D27D7C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‘pos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_x005F_x'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of the last event in the possession</w:t>
            </w:r>
          </w:p>
        </w:tc>
      </w:tr>
      <w:tr w:rsidR="00D27D7C" w:rsidRPr="0070692D" w14:paraId="1B9AA5D9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E301A1" w14:textId="7D0D4075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possession.team.id</w:t>
            </w:r>
          </w:p>
        </w:tc>
        <w:tc>
          <w:tcPr>
            <w:tcW w:w="4531" w:type="dxa"/>
          </w:tcPr>
          <w:p w14:paraId="34C2433F" w14:textId="3C0D8978" w:rsidR="00D27D7C" w:rsidRPr="003A60DC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D27D7C" w:rsidRPr="0070692D" w14:paraId="683EEF6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D94722" w14:textId="34F41B0E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possession.team.name</w:t>
            </w:r>
          </w:p>
        </w:tc>
        <w:tc>
          <w:tcPr>
            <w:tcW w:w="4531" w:type="dxa"/>
          </w:tcPr>
          <w:p w14:paraId="288A99E7" w14:textId="42149796" w:rsidR="00D27D7C" w:rsidRPr="00D27D7C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5F101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possession_team_name</w:t>
            </w:r>
            <w:proofErr w:type="spellEnd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'</w:t>
            </w:r>
          </w:p>
        </w:tc>
      </w:tr>
      <w:tr w:rsidR="00D27D7C" w:rsidRPr="0070692D" w14:paraId="306B3BE8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7272D8" w14:textId="5A40476F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possession.team</w:t>
            </w:r>
            <w:proofErr w:type="gramEnd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.formation</w:t>
            </w:r>
            <w:proofErr w:type="spellEnd"/>
          </w:p>
        </w:tc>
        <w:tc>
          <w:tcPr>
            <w:tcW w:w="4531" w:type="dxa"/>
          </w:tcPr>
          <w:p w14:paraId="2EACA60E" w14:textId="0781FE52" w:rsidR="00D27D7C" w:rsidRPr="00D27D7C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Formations are extracted in p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reprocessing, more in the preprocessing section</w:t>
            </w:r>
          </w:p>
        </w:tc>
      </w:tr>
      <w:tr w:rsidR="00D27D7C" w:rsidRPr="0070692D" w14:paraId="555CAAA5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E5FE70" w14:textId="7B99E815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uel.opponent.id</w:t>
            </w:r>
          </w:p>
        </w:tc>
        <w:tc>
          <w:tcPr>
            <w:tcW w:w="4531" w:type="dxa"/>
          </w:tcPr>
          <w:p w14:paraId="3E5EC948" w14:textId="45D69793" w:rsidR="00D27D7C" w:rsidRPr="000048A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D27D7C" w:rsidRPr="0070692D" w14:paraId="6BBFA50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0B4D76" w14:textId="176B4FCA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uel.opponent.name</w:t>
            </w:r>
          </w:p>
        </w:tc>
        <w:tc>
          <w:tcPr>
            <w:tcW w:w="4531" w:type="dxa"/>
          </w:tcPr>
          <w:p w14:paraId="4FA799AF" w14:textId="123DBD92" w:rsidR="00D27D7C" w:rsidRPr="00B75658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proofErr w:type="gram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B75658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uel,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set to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opponent_name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else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unkown</w:t>
            </w:r>
            <w:proofErr w:type="spellEnd"/>
          </w:p>
        </w:tc>
      </w:tr>
      <w:tr w:rsidR="00D27D7C" w:rsidRPr="0070692D" w14:paraId="5F751C6A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2B6200" w14:textId="6A477068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lastRenderedPageBreak/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uel.opponent.position</w:t>
            </w:r>
            <w:proofErr w:type="spellEnd"/>
            <w:proofErr w:type="gramEnd"/>
          </w:p>
        </w:tc>
        <w:tc>
          <w:tcPr>
            <w:tcW w:w="4531" w:type="dxa"/>
          </w:tcPr>
          <w:p w14:paraId="455B6D18" w14:textId="1E68589B" w:rsidR="00D27D7C" w:rsidRPr="00B75658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proofErr w:type="gram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B75658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uel,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set to transformed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opponent_position_name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else unknown</w:t>
            </w:r>
          </w:p>
        </w:tc>
      </w:tr>
      <w:tr w:rsidR="00D27D7C" w:rsidRPr="0070692D" w14:paraId="456DAB04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D00186" w14:textId="71E70CD0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uel.duel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ype</w:t>
            </w:r>
            <w:proofErr w:type="spellEnd"/>
          </w:p>
        </w:tc>
        <w:tc>
          <w:tcPr>
            <w:tcW w:w="4531" w:type="dxa"/>
          </w:tcPr>
          <w:p w14:paraId="08D7448E" w14:textId="33E6FD0F" w:rsidR="00D27D7C" w:rsidRPr="00B75658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proofErr w:type="gram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B75658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uel,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set to ‘dribble’ if </w:t>
            </w:r>
            <w:r w:rsidRPr="00B75658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dribble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in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’, else either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defensive_duel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if it is in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else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offensive_duel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D27D7C" w:rsidRPr="0070692D" w14:paraId="3A2D3BF7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469178" w14:textId="7BCB7F54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uel.kept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ossession</w:t>
            </w:r>
            <w:proofErr w:type="spellEnd"/>
          </w:p>
        </w:tc>
        <w:tc>
          <w:tcPr>
            <w:tcW w:w="4531" w:type="dxa"/>
          </w:tcPr>
          <w:p w14:paraId="7D477A56" w14:textId="73D52A80" w:rsidR="00D27D7C" w:rsidRPr="00971341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defensive_duel</w:t>
            </w:r>
            <w:proofErr w:type="spell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is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to unknown, else set to false 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possession_team_name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equal to </w:t>
            </w:r>
            <w:r w:rsidRPr="00971341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Transition of possession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else true</w:t>
            </w:r>
          </w:p>
        </w:tc>
      </w:tr>
      <w:tr w:rsidR="00D27D7C" w:rsidRPr="0070692D" w14:paraId="2B426C66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623CFB" w14:textId="6E674F00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uel.progressed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W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ith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B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all</w:t>
            </w:r>
            <w:proofErr w:type="spellEnd"/>
          </w:p>
        </w:tc>
        <w:tc>
          <w:tcPr>
            <w:tcW w:w="4531" w:type="dxa"/>
          </w:tcPr>
          <w:p w14:paraId="77CA699C" w14:textId="5F340BAC" w:rsidR="00D27D7C" w:rsidRPr="00971341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defensive_duel</w:t>
            </w:r>
            <w:proofErr w:type="spell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is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to unknown, else set to false 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possession_team_name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equal to </w:t>
            </w:r>
            <w:r w:rsidRPr="00971341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Transition of possession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else true</w:t>
            </w:r>
          </w:p>
        </w:tc>
      </w:tr>
      <w:tr w:rsidR="00D27D7C" w:rsidRPr="0070692D" w14:paraId="0B9CBDEE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456018" w14:textId="42ADBEAB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uel.stopped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rogress</w:t>
            </w:r>
            <w:proofErr w:type="spellEnd"/>
          </w:p>
        </w:tc>
        <w:tc>
          <w:tcPr>
            <w:tcW w:w="4531" w:type="dxa"/>
          </w:tcPr>
          <w:p w14:paraId="368446CC" w14:textId="713C7CF7" w:rsidR="00D27D7C" w:rsidRPr="00971341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offen</w:t>
            </w: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sive_duel</w:t>
            </w:r>
            <w:proofErr w:type="spell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is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to unknown, else set to true 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possession_team_name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equal to </w:t>
            </w:r>
            <w:r w:rsidRPr="00971341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Transition of possession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else false</w:t>
            </w:r>
          </w:p>
        </w:tc>
      </w:tr>
      <w:tr w:rsidR="00D27D7C" w:rsidRPr="0070692D" w14:paraId="504F298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2F0152" w14:textId="10C0674F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uel.recovered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ossession</w:t>
            </w:r>
            <w:proofErr w:type="spellEnd"/>
          </w:p>
        </w:tc>
        <w:tc>
          <w:tcPr>
            <w:tcW w:w="4531" w:type="dxa"/>
          </w:tcPr>
          <w:p w14:paraId="01526090" w14:textId="63DFF9ED" w:rsidR="00D27D7C" w:rsidRPr="00971341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offen</w:t>
            </w: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sive_duel</w:t>
            </w:r>
            <w:proofErr w:type="spell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is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to unknown, else set to true 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possession_team_name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equal to </w:t>
            </w:r>
            <w:r w:rsidRPr="00971341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Transition of possession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else false</w:t>
            </w:r>
          </w:p>
        </w:tc>
      </w:tr>
      <w:tr w:rsidR="00D27D7C" w:rsidRPr="0070692D" w14:paraId="4FDFD36C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F85F16" w14:textId="23FFEC3D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uel.take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n</w:t>
            </w:r>
            <w:proofErr w:type="spellEnd"/>
          </w:p>
        </w:tc>
        <w:tc>
          <w:tcPr>
            <w:tcW w:w="4531" w:type="dxa"/>
          </w:tcPr>
          <w:p w14:paraId="5E647B6C" w14:textId="5B060D72" w:rsidR="00D27D7C" w:rsidRPr="00971341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3076B9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duel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, set to true if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groundDuel.duelType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9046F1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dribble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else false</w:t>
            </w:r>
          </w:p>
        </w:tc>
      </w:tr>
      <w:tr w:rsidR="00D27D7C" w:rsidRPr="0070692D" w14:paraId="7CD205F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BEB35E" w14:textId="793EC4FA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uel.side</w:t>
            </w:r>
            <w:proofErr w:type="spellEnd"/>
          </w:p>
        </w:tc>
        <w:tc>
          <w:tcPr>
            <w:tcW w:w="4531" w:type="dxa"/>
          </w:tcPr>
          <w:p w14:paraId="26F414E3" w14:textId="01336DCD" w:rsidR="00D27D7C" w:rsidRPr="00115F1A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3076B9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duel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check for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pos_y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&lt; 33.4 resp. &gt;66.6 and set to </w:t>
            </w:r>
            <w:r w:rsidRPr="00115F1A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left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resp. </w:t>
            </w:r>
            <w:r w:rsidRPr="00115F1A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right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else set to None</w:t>
            </w:r>
          </w:p>
        </w:tc>
      </w:tr>
      <w:tr w:rsidR="00D27D7C" w:rsidRPr="0070692D" w14:paraId="00B06A7B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3C4CE5" w14:textId="4064A734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ground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uel.related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proofErr w:type="spellEnd"/>
          </w:p>
        </w:tc>
        <w:tc>
          <w:tcPr>
            <w:tcW w:w="4531" w:type="dxa"/>
          </w:tcPr>
          <w:p w14:paraId="445EB772" w14:textId="2FB3F75C" w:rsidR="00D27D7C" w:rsidRPr="003A60DC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</w:t>
            </w:r>
          </w:p>
        </w:tc>
      </w:tr>
      <w:tr w:rsidR="00D27D7C" w:rsidRPr="0070692D" w14:paraId="561A12F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F1B0E7" w14:textId="6B1D37CB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infraction.yellow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ard</w:t>
            </w:r>
            <w:proofErr w:type="spellEnd"/>
            <w:proofErr w:type="gramEnd"/>
          </w:p>
        </w:tc>
        <w:tc>
          <w:tcPr>
            <w:tcW w:w="4531" w:type="dxa"/>
          </w:tcPr>
          <w:p w14:paraId="751C3494" w14:textId="4B09A675" w:rsidR="00D27D7C" w:rsidRPr="00F10A75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00F10A75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yellow_card</w:t>
            </w:r>
            <w:proofErr w:type="spellEnd"/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is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to true else false</w:t>
            </w:r>
          </w:p>
        </w:tc>
      </w:tr>
      <w:tr w:rsidR="00D27D7C" w:rsidRPr="0070692D" w14:paraId="64112F04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56F722" w14:textId="1EDD5B9D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infraction.red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ard</w:t>
            </w:r>
            <w:proofErr w:type="spellEnd"/>
            <w:proofErr w:type="gramEnd"/>
          </w:p>
        </w:tc>
        <w:tc>
          <w:tcPr>
            <w:tcW w:w="4531" w:type="dxa"/>
          </w:tcPr>
          <w:p w14:paraId="4053A5EC" w14:textId="01AF07CD" w:rsidR="00D27D7C" w:rsidRPr="00F10A75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00F10A75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red_card</w:t>
            </w:r>
            <w:proofErr w:type="spellEnd"/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is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to true else false</w:t>
            </w:r>
          </w:p>
        </w:tc>
      </w:tr>
      <w:tr w:rsidR="00D27D7C" w:rsidRPr="0070692D" w14:paraId="2301CFE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4595F5" w14:textId="45E3C081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infraction.type</w:t>
            </w:r>
            <w:proofErr w:type="spellEnd"/>
            <w:proofErr w:type="gramEnd"/>
          </w:p>
        </w:tc>
        <w:tc>
          <w:tcPr>
            <w:tcW w:w="4531" w:type="dxa"/>
          </w:tcPr>
          <w:p w14:paraId="429681E4" w14:textId="74412CE7" w:rsidR="00D27D7C" w:rsidRPr="00F10A75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primary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F10A75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infraction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, if </w:t>
            </w: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‘</w:t>
            </w:r>
            <w:proofErr w:type="spellStart"/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action_name</w:t>
            </w:r>
            <w:proofErr w:type="spellEnd"/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not </w:t>
            </w:r>
            <w:proofErr w:type="spellStart"/>
            <w:r w:rsidRPr="00F10A75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deferred_foul</w:t>
            </w:r>
            <w:proofErr w:type="spellEnd"/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set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to’regular_foul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else to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late_card_foul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D27D7C" w:rsidRPr="0070692D" w14:paraId="323FF85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920473" w14:textId="7F8C3496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infraction.opponent.id</w:t>
            </w:r>
          </w:p>
        </w:tc>
        <w:tc>
          <w:tcPr>
            <w:tcW w:w="4531" w:type="dxa"/>
          </w:tcPr>
          <w:p w14:paraId="57C16B58" w14:textId="030F6AA5" w:rsidR="00D27D7C" w:rsidRPr="000048A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o incompatibility between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Instat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Wyscout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Id’s</w:t>
            </w:r>
          </w:p>
        </w:tc>
      </w:tr>
      <w:tr w:rsidR="00D27D7C" w:rsidRPr="0070692D" w14:paraId="00A0599F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262419" w14:textId="2FD336A6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infraction.opponent.name</w:t>
            </w:r>
          </w:p>
        </w:tc>
        <w:tc>
          <w:tcPr>
            <w:tcW w:w="4531" w:type="dxa"/>
          </w:tcPr>
          <w:p w14:paraId="6143C9C4" w14:textId="40B64962" w:rsidR="00D27D7C" w:rsidRPr="00F10A75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primary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F10A75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infraction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, set to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opponent_name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D27D7C" w:rsidRPr="0070692D" w14:paraId="6E8B5FEF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9ACE14" w14:textId="553BFD85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infraction.opponent</w:t>
            </w:r>
            <w:proofErr w:type="gramEnd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.position</w:t>
            </w:r>
            <w:proofErr w:type="spellEnd"/>
          </w:p>
        </w:tc>
        <w:tc>
          <w:tcPr>
            <w:tcW w:w="4531" w:type="dxa"/>
          </w:tcPr>
          <w:p w14:paraId="27E09A47" w14:textId="7E3C5931" w:rsidR="00D27D7C" w:rsidRPr="00F10A75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primary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F10A75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infraction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, set to transformed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opponent_position_name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D27D7C" w:rsidRPr="0070692D" w14:paraId="15B3A72B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EC369D" w14:textId="695BE4A9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possession.attack</w:t>
            </w:r>
            <w:proofErr w:type="gramEnd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.with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hot</w:t>
            </w:r>
            <w:proofErr w:type="spellEnd"/>
          </w:p>
        </w:tc>
        <w:tc>
          <w:tcPr>
            <w:tcW w:w="4531" w:type="dxa"/>
          </w:tcPr>
          <w:p w14:paraId="47F82516" w14:textId="6E0E1CAD" w:rsidR="00D27D7C" w:rsidRPr="007F4131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7F4131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If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at least one</w:t>
            </w:r>
            <w:r w:rsidRPr="007F4131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event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from the same possession </w:t>
            </w:r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have</w:t>
            </w:r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a </w:t>
            </w:r>
            <w:r w:rsidRPr="007F4131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shot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primary</w:t>
            </w:r>
          </w:p>
        </w:tc>
      </w:tr>
      <w:tr w:rsidR="00D27D7C" w:rsidRPr="0070692D" w14:paraId="2D10E1F7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20DEDC" w14:textId="4CE42678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possession.attack</w:t>
            </w:r>
            <w:proofErr w:type="gramEnd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.with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hot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n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oal</w:t>
            </w:r>
            <w:proofErr w:type="spellEnd"/>
          </w:p>
        </w:tc>
        <w:tc>
          <w:tcPr>
            <w:tcW w:w="4531" w:type="dxa"/>
          </w:tcPr>
          <w:p w14:paraId="10126748" w14:textId="60979249" w:rsidR="00D27D7C" w:rsidRPr="007F4131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7F4131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If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shot.onTarget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of at least one</w:t>
            </w:r>
            <w:r w:rsidRPr="007F4131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event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from the same possession is true</w:t>
            </w:r>
          </w:p>
        </w:tc>
      </w:tr>
      <w:tr w:rsidR="00D27D7C" w:rsidRPr="0070692D" w14:paraId="1D3E74B8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B98C08" w14:textId="342CB355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possession.attack</w:t>
            </w:r>
            <w:proofErr w:type="gramEnd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.with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oal</w:t>
            </w:r>
            <w:proofErr w:type="spellEnd"/>
          </w:p>
        </w:tc>
        <w:tc>
          <w:tcPr>
            <w:tcW w:w="4531" w:type="dxa"/>
          </w:tcPr>
          <w:p w14:paraId="183DFDCE" w14:textId="6BBF9051" w:rsidR="00D27D7C" w:rsidRPr="00AA6627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7F4131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If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at least one</w:t>
            </w:r>
            <w:r w:rsidRPr="007F4131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event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from the same possession include 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goal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in secondary</w:t>
            </w:r>
          </w:p>
        </w:tc>
      </w:tr>
      <w:tr w:rsidR="00D27D7C" w14:paraId="79709251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10891F" w14:textId="44D0C3DC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possession.attack</w:t>
            </w:r>
            <w:proofErr w:type="gramEnd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.flank</w:t>
            </w:r>
            <w:proofErr w:type="spellEnd"/>
          </w:p>
        </w:tc>
        <w:tc>
          <w:tcPr>
            <w:tcW w:w="4531" w:type="dxa"/>
          </w:tcPr>
          <w:p w14:paraId="15690850" w14:textId="688B1B95" w:rsidR="00D27D7C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 xml:space="preserve">Is set to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unknown</w:t>
            </w:r>
            <w:proofErr w:type="spellEnd"/>
          </w:p>
        </w:tc>
      </w:tr>
      <w:tr w:rsidR="00D27D7C" w:rsidRPr="0070692D" w14:paraId="4E31EFE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AA3031" w14:textId="6DF70406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lastRenderedPageBreak/>
              <w:t>possession.attack.xg</w:t>
            </w:r>
          </w:p>
        </w:tc>
        <w:tc>
          <w:tcPr>
            <w:tcW w:w="4531" w:type="dxa"/>
          </w:tcPr>
          <w:p w14:paraId="1207BEDD" w14:textId="5B8A8D23" w:rsidR="00D27D7C" w:rsidRPr="000048A7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</w:t>
            </w:r>
          </w:p>
        </w:tc>
      </w:tr>
      <w:tr w:rsidR="00D27D7C" w:rsidRPr="0070692D" w14:paraId="6D6CABC6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CCBBDE" w14:textId="2FF2F632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carry.progression</w:t>
            </w:r>
            <w:proofErr w:type="spellEnd"/>
            <w:proofErr w:type="gramEnd"/>
          </w:p>
        </w:tc>
        <w:tc>
          <w:tcPr>
            <w:tcW w:w="4531" w:type="dxa"/>
          </w:tcPr>
          <w:p w14:paraId="05501CC7" w14:textId="31D4A79E" w:rsidR="00D27D7C" w:rsidRPr="002B0A5D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4D24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When carry is in ‘</w:t>
            </w:r>
            <w:proofErr w:type="spellStart"/>
            <w:proofErr w:type="gramStart"/>
            <w:r w:rsidRPr="004D24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ype.secondary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calculate progress towards goal between the origin and destination coordinates</w:t>
            </w:r>
          </w:p>
        </w:tc>
      </w:tr>
      <w:tr w:rsidR="00D27D7C" w:rsidRPr="0070692D" w14:paraId="1DBA4C0C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06AE95" w14:textId="401D79E0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carry.end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ocation.x</w:t>
            </w:r>
            <w:proofErr w:type="spellEnd"/>
            <w:proofErr w:type="gramEnd"/>
          </w:p>
        </w:tc>
        <w:tc>
          <w:tcPr>
            <w:tcW w:w="4531" w:type="dxa"/>
          </w:tcPr>
          <w:p w14:paraId="04647A73" w14:textId="1FA03C67" w:rsidR="00D27D7C" w:rsidRPr="004D247D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4D24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When carry is in ‘</w:t>
            </w:r>
            <w:proofErr w:type="spellStart"/>
            <w:proofErr w:type="gramStart"/>
            <w:r w:rsidRPr="004D24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ype.secondary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transformed ‘</w:t>
            </w:r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pos_dest_x005F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D27D7C" w:rsidRPr="0070692D" w14:paraId="1D4B6712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0419AA" w14:textId="3E589AA5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carry.end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L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ocation.y</w:t>
            </w:r>
            <w:proofErr w:type="spellEnd"/>
            <w:proofErr w:type="gramEnd"/>
          </w:p>
        </w:tc>
        <w:tc>
          <w:tcPr>
            <w:tcW w:w="4531" w:type="dxa"/>
          </w:tcPr>
          <w:p w14:paraId="2B59562B" w14:textId="6A4A0A90" w:rsidR="00D27D7C" w:rsidRPr="002B0A5D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4D24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When carry is in ‘</w:t>
            </w:r>
            <w:proofErr w:type="spellStart"/>
            <w:proofErr w:type="gramStart"/>
            <w:r w:rsidRPr="004D247D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ype.secondary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transformed ‘</w:t>
            </w:r>
            <w:proofErr w:type="spellStart"/>
            <w:r w:rsidRPr="00DC4DE0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pos_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y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</w:t>
            </w:r>
          </w:p>
        </w:tc>
      </w:tr>
      <w:tr w:rsidR="00D27D7C" w14:paraId="56794DFC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BDE0E6" w14:textId="42143197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shot.bodypart</w:t>
            </w:r>
            <w:proofErr w:type="spellEnd"/>
            <w:proofErr w:type="gramEnd"/>
          </w:p>
        </w:tc>
        <w:tc>
          <w:tcPr>
            <w:tcW w:w="4531" w:type="dxa"/>
          </w:tcPr>
          <w:p w14:paraId="3F69BCB5" w14:textId="1054D819" w:rsidR="00D27D7C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Transformed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 xml:space="preserve">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from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 xml:space="preserve">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body_name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  <w:t>’</w:t>
            </w:r>
          </w:p>
        </w:tc>
      </w:tr>
      <w:tr w:rsidR="00D27D7C" w:rsidRPr="0070692D" w14:paraId="32956E48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B19B69" w14:textId="1182281E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shot.isgoal</w:t>
            </w:r>
          </w:p>
        </w:tc>
        <w:tc>
          <w:tcPr>
            <w:tcW w:w="4531" w:type="dxa"/>
          </w:tcPr>
          <w:p w14:paraId="66A3BCF8" w14:textId="1377235C" w:rsidR="00D27D7C" w:rsidRPr="00AA662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If 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goal</w:t>
            </w:r>
            <w:r w:rsidRPr="00F10A75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is i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n ‘</w:t>
            </w:r>
            <w:proofErr w:type="spellStart"/>
            <w:proofErr w:type="gram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type.secondary</w:t>
            </w:r>
            <w:proofErr w:type="spellEnd"/>
            <w:proofErr w:type="gram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set to true else false</w:t>
            </w:r>
          </w:p>
        </w:tc>
      </w:tr>
      <w:tr w:rsidR="00D27D7C" w:rsidRPr="0070692D" w14:paraId="4742656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B4811F" w14:textId="4F957370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shot.on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arget</w:t>
            </w:r>
            <w:proofErr w:type="spellEnd"/>
            <w:proofErr w:type="gramEnd"/>
          </w:p>
        </w:tc>
        <w:tc>
          <w:tcPr>
            <w:tcW w:w="4531" w:type="dxa"/>
          </w:tcPr>
          <w:p w14:paraId="0CCA4840" w14:textId="65547609" w:rsidR="00D27D7C" w:rsidRPr="00AA6627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AA6627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r w:rsidRPr="00AA6627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action_name</w:t>
            </w:r>
            <w:proofErr w:type="spellEnd"/>
            <w:r w:rsidRPr="00AA6627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either </w:t>
            </w:r>
            <w:proofErr w:type="gramStart"/>
            <w:r w:rsidRPr="00AA6627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Shot</w:t>
            </w:r>
            <w:proofErr w:type="gramEnd"/>
            <w:r w:rsidRPr="00AA6627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 on target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or </w:t>
            </w:r>
            <w:r w:rsidRPr="00AA6627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Goal</w:t>
            </w:r>
          </w:p>
        </w:tc>
      </w:tr>
      <w:tr w:rsidR="00D27D7C" w:rsidRPr="0070692D" w14:paraId="20590525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387243" w14:textId="7CB034DF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shot.goal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Z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one</w:t>
            </w:r>
            <w:proofErr w:type="spellEnd"/>
            <w:proofErr w:type="gramEnd"/>
          </w:p>
        </w:tc>
        <w:tc>
          <w:tcPr>
            <w:tcW w:w="4531" w:type="dxa"/>
          </w:tcPr>
          <w:p w14:paraId="6584525F" w14:textId="39A6900A" w:rsidR="00D27D7C" w:rsidRPr="00AA662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attributes</w:t>
            </w:r>
          </w:p>
        </w:tc>
      </w:tr>
      <w:tr w:rsidR="00D27D7C" w:rsidRPr="0070692D" w14:paraId="5CBBC0EA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270EDF" w14:textId="3A2E394F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shot.xg</w:t>
            </w:r>
            <w:proofErr w:type="spellEnd"/>
            <w:proofErr w:type="gramEnd"/>
          </w:p>
        </w:tc>
        <w:tc>
          <w:tcPr>
            <w:tcW w:w="4531" w:type="dxa"/>
          </w:tcPr>
          <w:p w14:paraId="7F723DDA" w14:textId="3EE28FA3" w:rsidR="00D27D7C" w:rsidRPr="000048A7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attributes</w:t>
            </w:r>
          </w:p>
        </w:tc>
      </w:tr>
      <w:tr w:rsidR="00D27D7C" w:rsidRPr="0070692D" w14:paraId="509F06C3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E4C06E" w14:textId="7D05131E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shot.post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hot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X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g</w:t>
            </w:r>
            <w:proofErr w:type="spellEnd"/>
            <w:proofErr w:type="gramEnd"/>
          </w:p>
        </w:tc>
        <w:tc>
          <w:tcPr>
            <w:tcW w:w="4531" w:type="dxa"/>
          </w:tcPr>
          <w:p w14:paraId="47B6F342" w14:textId="392E856E" w:rsidR="00D27D7C" w:rsidRPr="000048A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unknown 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attributes</w:t>
            </w:r>
          </w:p>
        </w:tc>
      </w:tr>
      <w:tr w:rsidR="00D27D7C" w:rsidRPr="0070692D" w14:paraId="3F0EC108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D3543B" w14:textId="7910219B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shot.goalkeeper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ction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proofErr w:type="spellEnd"/>
            <w:proofErr w:type="gramEnd"/>
          </w:p>
        </w:tc>
        <w:tc>
          <w:tcPr>
            <w:tcW w:w="4531" w:type="dxa"/>
          </w:tcPr>
          <w:p w14:paraId="69536320" w14:textId="161FB112" w:rsidR="00D27D7C" w:rsidRPr="000048A7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attributes</w:t>
            </w:r>
          </w:p>
        </w:tc>
      </w:tr>
      <w:tr w:rsidR="00D27D7C" w:rsidRPr="0070692D" w14:paraId="4F4124E0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1013CB" w14:textId="34F2D8F1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shot.goalkeeper.id</w:t>
            </w:r>
          </w:p>
        </w:tc>
        <w:tc>
          <w:tcPr>
            <w:tcW w:w="4531" w:type="dxa"/>
          </w:tcPr>
          <w:p w14:paraId="67D41BF3" w14:textId="5CF07D4A" w:rsidR="00D27D7C" w:rsidRPr="00F10A75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o incompatibility between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Instat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Wyscout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Id’s</w:t>
            </w:r>
          </w:p>
        </w:tc>
      </w:tr>
      <w:tr w:rsidR="00D27D7C" w:rsidRPr="0070692D" w14:paraId="70C24B3D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3078EC" w14:textId="459BF686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shot.goalkeeper.name</w:t>
            </w:r>
          </w:p>
        </w:tc>
        <w:tc>
          <w:tcPr>
            <w:tcW w:w="4531" w:type="dxa"/>
          </w:tcPr>
          <w:p w14:paraId="0B9BBD85" w14:textId="64F26025" w:rsidR="00D27D7C" w:rsidRPr="002B0A5D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Goalkeepers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are extracted in p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reprocessing, more in the preprocessing section</w:t>
            </w:r>
          </w:p>
        </w:tc>
      </w:tr>
      <w:tr w:rsidR="00D27D7C" w:rsidRPr="0070692D" w14:paraId="11822AC9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CD5EA4" w14:textId="6E483E9C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uel.opponent.id</w:t>
            </w:r>
          </w:p>
        </w:tc>
        <w:tc>
          <w:tcPr>
            <w:tcW w:w="4531" w:type="dxa"/>
          </w:tcPr>
          <w:p w14:paraId="29B4A09B" w14:textId="5481BCB1" w:rsidR="00D27D7C" w:rsidRPr="000048A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Is set to 0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incompatibility between Instat and Wyscout Id’s</w:t>
            </w:r>
          </w:p>
        </w:tc>
      </w:tr>
      <w:tr w:rsidR="00D27D7C" w:rsidRPr="0070692D" w14:paraId="0D84C700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B017A4" w14:textId="57C41D79" w:rsidR="00D27D7C" w:rsidRPr="00AA662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en-US"/>
              </w:rPr>
            </w:pPr>
            <w:r w:rsidRPr="0066737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en-US"/>
              </w:rPr>
              <w:t>aerialDuel.opponent.name</w:t>
            </w:r>
          </w:p>
        </w:tc>
        <w:tc>
          <w:tcPr>
            <w:tcW w:w="4531" w:type="dxa"/>
          </w:tcPr>
          <w:p w14:paraId="0387D862" w14:textId="115A3922" w:rsidR="00D27D7C" w:rsidRPr="0066737D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proofErr w:type="gram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B75658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uel,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set to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opponent_name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else 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unkown</w:t>
            </w:r>
            <w:proofErr w:type="spellEnd"/>
          </w:p>
        </w:tc>
      </w:tr>
      <w:tr w:rsidR="00D27D7C" w:rsidRPr="0070692D" w14:paraId="72852CA6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D30299" w14:textId="501BDB97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66737D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en-US"/>
              </w:rPr>
              <w:t>aerialDuel.opponent.position</w:t>
            </w:r>
            <w:proofErr w:type="spellEnd"/>
            <w:proofErr w:type="gramEnd"/>
          </w:p>
        </w:tc>
        <w:tc>
          <w:tcPr>
            <w:tcW w:w="4531" w:type="dxa"/>
          </w:tcPr>
          <w:p w14:paraId="6F1778E0" w14:textId="2ED1BFF8" w:rsidR="00D27D7C" w:rsidRPr="00AA662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If ‘</w:t>
            </w:r>
            <w:proofErr w:type="spellStart"/>
            <w:proofErr w:type="gramStart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type.primary</w:t>
            </w:r>
            <w:proofErr w:type="spellEnd"/>
            <w:proofErr w:type="gramEnd"/>
            <w:r w:rsidRPr="00B75658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’ is </w:t>
            </w:r>
            <w:r w:rsidRPr="00B75658"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>d</w:t>
            </w:r>
            <w:r>
              <w:rPr>
                <w:rStyle w:val="Hervorhebung"/>
                <w:rFonts w:cstheme="minorHAnsi"/>
                <w:color w:val="333333"/>
                <w:sz w:val="24"/>
                <w:szCs w:val="24"/>
                <w:lang w:val="en-US"/>
              </w:rPr>
              <w:t xml:space="preserve">uel,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set to transformed ‘</w:t>
            </w:r>
            <w:proofErr w:type="spellStart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opponent_position_name</w:t>
            </w:r>
            <w:proofErr w:type="spellEnd"/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’ else unknown</w:t>
            </w:r>
          </w:p>
        </w:tc>
      </w:tr>
      <w:tr w:rsidR="00D27D7C" w:rsidRPr="0070692D" w14:paraId="577A63C0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0EBF22" w14:textId="01B9E7F1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proofErr w:type="gram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uel.opponent.height</w:t>
            </w:r>
            <w:proofErr w:type="spellEnd"/>
            <w:proofErr w:type="gramEnd"/>
          </w:p>
        </w:tc>
        <w:tc>
          <w:tcPr>
            <w:tcW w:w="4531" w:type="dxa"/>
          </w:tcPr>
          <w:p w14:paraId="22C76BAC" w14:textId="67101AD5" w:rsidR="00D27D7C" w:rsidRPr="00AA6627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AA6627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attributes</w:t>
            </w:r>
          </w:p>
        </w:tc>
      </w:tr>
      <w:tr w:rsidR="00D27D7C" w:rsidRPr="0070692D" w14:paraId="56C0459A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51946B" w14:textId="6E48FA1F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uel.first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T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ouch</w:t>
            </w:r>
            <w:proofErr w:type="spellEnd"/>
          </w:p>
        </w:tc>
        <w:tc>
          <w:tcPr>
            <w:tcW w:w="4531" w:type="dxa"/>
          </w:tcPr>
          <w:p w14:paraId="0DB79448" w14:textId="256CF2FD" w:rsidR="00D27D7C" w:rsidRPr="000048A7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attributes</w:t>
            </w:r>
          </w:p>
        </w:tc>
      </w:tr>
      <w:tr w:rsidR="00D27D7C" w:rsidRPr="0070692D" w14:paraId="1A87AE83" w14:textId="77777777" w:rsidTr="00B8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3B0EAC" w14:textId="060BCE76" w:rsidR="00D27D7C" w:rsidRPr="00F52077" w:rsidRDefault="00D27D7C" w:rsidP="00D27D7C">
            <w:pP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uel.height</w:t>
            </w:r>
            <w:proofErr w:type="spellEnd"/>
          </w:p>
        </w:tc>
        <w:tc>
          <w:tcPr>
            <w:tcW w:w="4531" w:type="dxa"/>
          </w:tcPr>
          <w:p w14:paraId="59AE9B46" w14:textId="6E497552" w:rsidR="00D27D7C" w:rsidRPr="000048A7" w:rsidRDefault="00D27D7C" w:rsidP="00D2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Is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attributes</w:t>
            </w:r>
          </w:p>
        </w:tc>
      </w:tr>
      <w:tr w:rsidR="00D27D7C" w:rsidRPr="0070692D" w14:paraId="548A807D" w14:textId="77777777" w:rsidTr="00B8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DACE22" w14:textId="32EB12FB" w:rsidR="00D27D7C" w:rsidRPr="00F52077" w:rsidRDefault="00D27D7C" w:rsidP="00D27D7C">
            <w:pP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fr-CH"/>
              </w:rPr>
            </w:pPr>
            <w:proofErr w:type="spellStart"/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aerial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uel.related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uel</w:t>
            </w:r>
            <w:r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I</w:t>
            </w:r>
            <w:r w:rsidRPr="00F52077">
              <w:rPr>
                <w:rStyle w:val="Hervorhebung"/>
                <w:rFonts w:cstheme="minorHAnsi"/>
                <w:b w:val="0"/>
                <w:bCs w:val="0"/>
                <w:i w:val="0"/>
                <w:iCs w:val="0"/>
                <w:caps w:val="0"/>
                <w:color w:val="333333"/>
                <w:sz w:val="24"/>
                <w:szCs w:val="24"/>
                <w:lang w:val="fr-CH"/>
              </w:rPr>
              <w:t>d</w:t>
            </w:r>
            <w:proofErr w:type="spellEnd"/>
          </w:p>
        </w:tc>
        <w:tc>
          <w:tcPr>
            <w:tcW w:w="4531" w:type="dxa"/>
          </w:tcPr>
          <w:p w14:paraId="12229A6A" w14:textId="2F246499" w:rsidR="00D27D7C" w:rsidRPr="003A60DC" w:rsidRDefault="00D27D7C" w:rsidP="00D2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</w:pPr>
            <w:r w:rsidRPr="00AA6627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I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s set to 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unknown</w:t>
            </w:r>
            <w:r w:rsidRPr="003A60DC"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 xml:space="preserve"> due t</w:t>
            </w:r>
            <w:r>
              <w:rPr>
                <w:rStyle w:val="Hervorhebung"/>
                <w:rFonts w:cstheme="minorHAnsi"/>
                <w:i w:val="0"/>
                <w:iCs w:val="0"/>
                <w:color w:val="333333"/>
                <w:sz w:val="24"/>
                <w:szCs w:val="24"/>
                <w:lang w:val="en-US"/>
              </w:rPr>
              <w:t>o missing attributes</w:t>
            </w:r>
          </w:p>
        </w:tc>
      </w:tr>
    </w:tbl>
    <w:p w14:paraId="7EAE72CB" w14:textId="349F93CC" w:rsidR="00E776FE" w:rsidRPr="000048A7" w:rsidRDefault="00E776FE" w:rsidP="00B8029B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5F285E08" w14:textId="77777777" w:rsidR="00B8029B" w:rsidRPr="0066737D" w:rsidRDefault="00B8029B" w:rsidP="00B8029B">
      <w:pPr>
        <w:rPr>
          <w:lang w:val="en-US"/>
        </w:rPr>
      </w:pPr>
    </w:p>
    <w:p w14:paraId="2CF5461C" w14:textId="588F6A20" w:rsidR="00B8029B" w:rsidRPr="0066737D" w:rsidRDefault="00B8029B">
      <w:pPr>
        <w:rPr>
          <w:lang w:val="en-US"/>
        </w:rPr>
      </w:pPr>
      <w:r w:rsidRPr="0066737D">
        <w:rPr>
          <w:lang w:val="en-US"/>
        </w:rPr>
        <w:br w:type="page"/>
      </w:r>
    </w:p>
    <w:p w14:paraId="6B9C91C7" w14:textId="4349D18F" w:rsidR="0071211F" w:rsidRPr="0066737D" w:rsidRDefault="00770B88" w:rsidP="00770B88">
      <w:pPr>
        <w:pStyle w:val="berschrift1"/>
        <w:rPr>
          <w:lang w:val="en-US"/>
        </w:rPr>
      </w:pPr>
      <w:r w:rsidRPr="0066737D">
        <w:rPr>
          <w:lang w:val="en-US"/>
        </w:rPr>
        <w:lastRenderedPageBreak/>
        <w:t>Tag documentation</w:t>
      </w:r>
    </w:p>
    <w:p w14:paraId="7C9EB07A" w14:textId="228CC35A" w:rsidR="00770B88" w:rsidRPr="004A03A4" w:rsidRDefault="004A03A4" w:rsidP="00770B88">
      <w:pPr>
        <w:rPr>
          <w:lang w:val="en-US"/>
        </w:rPr>
      </w:pPr>
      <w:r w:rsidRPr="004A03A4">
        <w:rPr>
          <w:lang w:val="en-US"/>
        </w:rPr>
        <w:t xml:space="preserve">On the </w:t>
      </w:r>
      <w:proofErr w:type="gramStart"/>
      <w:r w:rsidRPr="004A03A4">
        <w:rPr>
          <w:lang w:val="en-US"/>
        </w:rPr>
        <w:t>left hand</w:t>
      </w:r>
      <w:proofErr w:type="gramEnd"/>
      <w:r w:rsidRPr="004A03A4">
        <w:rPr>
          <w:lang w:val="en-US"/>
        </w:rPr>
        <w:t xml:space="preserve"> s</w:t>
      </w:r>
      <w:r>
        <w:rPr>
          <w:lang w:val="en-US"/>
        </w:rPr>
        <w:t xml:space="preserve">ide are the wyscout tags, on the right are the explanations how the tags are derived. </w:t>
      </w:r>
    </w:p>
    <w:p w14:paraId="6B1DB9C5" w14:textId="240C69DD" w:rsidR="00770B88" w:rsidRDefault="00770B88" w:rsidP="00770B88">
      <w:pPr>
        <w:rPr>
          <w:b/>
          <w:bCs/>
          <w:sz w:val="32"/>
          <w:szCs w:val="32"/>
          <w:lang w:val="en-US"/>
        </w:rPr>
      </w:pPr>
      <w:r w:rsidRPr="00770B88">
        <w:rPr>
          <w:b/>
          <w:bCs/>
          <w:sz w:val="32"/>
          <w:szCs w:val="32"/>
          <w:lang w:val="en-US"/>
        </w:rPr>
        <w:t>Primary tags</w:t>
      </w:r>
    </w:p>
    <w:p w14:paraId="237A3695" w14:textId="374A9B7E" w:rsidR="00E677AD" w:rsidRPr="00E677AD" w:rsidRDefault="00E677AD" w:rsidP="00770B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event has exactly one primary tag</w:t>
      </w:r>
    </w:p>
    <w:p w14:paraId="716E6856" w14:textId="0076790A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clearance: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</w:t>
      </w:r>
      <w:proofErr w:type="gramStart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Clearance</w:t>
      </w:r>
      <w:proofErr w:type="gramEnd"/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7C1B6FA" w14:textId="266A88BE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corner: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standar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_name is “Corner”</w:t>
      </w:r>
    </w:p>
    <w:p w14:paraId="01D8CE61" w14:textId="48C5BC8D" w:rsidR="00770B88" w:rsidRPr="00F259FB" w:rsidRDefault="00770B88" w:rsidP="00F259FB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duel: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includes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Tackle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4A03A4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Challenge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Air challenge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Successful dribbling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</w:t>
      </w:r>
      <w:r w:rsidR="004A03A4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Unsuccessful dribbling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”</w:t>
      </w:r>
    </w:p>
    <w:p w14:paraId="5FA65E2B" w14:textId="1D25DBB5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free_kick: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standard_name is “Indirect free kick” or “Direct free kick”</w:t>
      </w:r>
    </w:p>
    <w:p w14:paraId="56AF356F" w14:textId="1E104E8C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game_interruption: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“Ball out of the field”</w:t>
      </w:r>
    </w:p>
    <w:p w14:paraId="0E2D1EDF" w14:textId="4C060EFE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goal_kick: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standard_name is “Goal kick”</w:t>
      </w:r>
    </w:p>
    <w:p w14:paraId="67DBC316" w14:textId="21E7E0B1" w:rsidR="00770B88" w:rsidRPr="00F259FB" w:rsidRDefault="00770B88" w:rsidP="00F259FB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infraction: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 is one of the words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“Deferred foul”, “Foul”,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“Yellow card”, “Red card”</w:t>
      </w:r>
    </w:p>
    <w:p w14:paraId="408212C4" w14:textId="26FD87E0" w:rsidR="00770B88" w:rsidRPr="00F259FB" w:rsidRDefault="00770B88" w:rsidP="00F259FB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interception: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action_name is one of the words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“Pass interceptions”,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“Shots blocked”, “Cross interception”</w:t>
      </w:r>
    </w:p>
    <w:p w14:paraId="7FA30F9C" w14:textId="3216960F" w:rsidR="00770B88" w:rsidRPr="00FE7F23" w:rsidRDefault="00770B88" w:rsidP="00770B88">
      <w:pPr>
        <w:rPr>
          <w:rFonts w:cstheme="minorHAnsi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offside:</w:t>
      </w:r>
      <w:r w:rsidRPr="00F259FB">
        <w:rPr>
          <w:rFonts w:cstheme="minorHAnsi"/>
          <w:i/>
          <w:iCs/>
          <w:color w:val="333333"/>
          <w:sz w:val="24"/>
          <w:szCs w:val="24"/>
          <w:lang w:val="en-US"/>
        </w:rPr>
        <w:t> </w:t>
      </w:r>
      <w:r w:rsidR="00F259FB">
        <w:rPr>
          <w:rFonts w:cstheme="minorHAnsi"/>
          <w:i/>
          <w:iCs/>
          <w:color w:val="333333"/>
          <w:sz w:val="24"/>
          <w:szCs w:val="24"/>
          <w:lang w:val="en-US"/>
        </w:rPr>
        <w:tab/>
      </w:r>
      <w:r w:rsidR="00F259FB">
        <w:rPr>
          <w:rFonts w:cstheme="minorHAnsi"/>
          <w:i/>
          <w:iCs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“Offside”</w:t>
      </w:r>
    </w:p>
    <w:p w14:paraId="74616163" w14:textId="13FB0F24" w:rsidR="00770B88" w:rsidRPr="00F259FB" w:rsidRDefault="00770B88" w:rsidP="00770B88">
      <w:pPr>
        <w:rPr>
          <w:rFonts w:cstheme="minorHAnsi"/>
          <w:color w:val="333333"/>
          <w:sz w:val="24"/>
          <w:szCs w:val="24"/>
          <w:lang w:val="en-US"/>
        </w:rPr>
      </w:pPr>
      <w:r w:rsidRPr="00F259FB">
        <w:rPr>
          <w:rFonts w:cstheme="minorHAnsi"/>
          <w:color w:val="333333"/>
          <w:sz w:val="24"/>
          <w:szCs w:val="24"/>
          <w:lang w:val="en-US"/>
        </w:rPr>
        <w:t>own_goal:</w:t>
      </w:r>
      <w:r w:rsidR="00FE7F23">
        <w:rPr>
          <w:rFonts w:cstheme="minorHAnsi"/>
          <w:color w:val="333333"/>
          <w:sz w:val="24"/>
          <w:szCs w:val="24"/>
          <w:lang w:val="en-US"/>
        </w:rPr>
        <w:tab/>
      </w:r>
      <w:r w:rsidR="00FE7F23">
        <w:rPr>
          <w:rFonts w:cstheme="minorHAnsi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“Own goal”</w:t>
      </w:r>
    </w:p>
    <w:p w14:paraId="27BEDFD9" w14:textId="433CD2D1" w:rsidR="00770B88" w:rsidRPr="00F259FB" w:rsidRDefault="00770B88" w:rsidP="00FE7F23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includes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“Attacking pass accurate”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“Attacking pass inaccurate”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“Accurate key pass”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“Inaccurate key pass”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“Non attacking pass accurate”, “Non attacking pass inaccurate”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and standard_name is not a set piece</w:t>
      </w:r>
    </w:p>
    <w:p w14:paraId="36D360CB" w14:textId="58AB490A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standard_name is “Penalty”</w:t>
      </w:r>
    </w:p>
    <w:p w14:paraId="128D6FCB" w14:textId="5E13A331" w:rsidR="00770B88" w:rsidRPr="00F259FB" w:rsidRDefault="00770B88" w:rsidP="00FE7F23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includes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“Blocked shot”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“Shot on target”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“Wide shot”</w:t>
      </w:r>
      <w:r w:rsidR="00FE7F23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“Shot blocked by a field player”</w:t>
      </w:r>
      <w:r w:rsidR="00FE7F23" w:rsidRPr="004A03A4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“Shot into bar/post”, “Goal”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and standard_name is not a set piece</w:t>
      </w:r>
    </w:p>
    <w:p w14:paraId="3879B36A" w14:textId="3284A637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shot_against: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following event of a shot tag with a shot on target (or goal)</w:t>
      </w:r>
    </w:p>
    <w:p w14:paraId="4A4C6650" w14:textId="3A7CF799" w:rsidR="00770B88" w:rsidRPr="00F259FB" w:rsidRDefault="00770B88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throw_in: 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standard_name is “Throw in”</w:t>
      </w:r>
    </w:p>
    <w:p w14:paraId="7E4E4DB2" w14:textId="3AA14321" w:rsidR="00770B88" w:rsidRDefault="00770B88" w:rsidP="00FE7F23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touch: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“Dribbling” or Player has moved at least 5 Units (scaled by the Wyscout pitch coordinates) between receiving the ball and the next </w:t>
      </w:r>
      <w:proofErr w:type="gramStart"/>
      <w:r w:rsidR="00FE7F23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action</w:t>
      </w:r>
      <w:proofErr w:type="gramEnd"/>
    </w:p>
    <w:p w14:paraId="60A9E3A1" w14:textId="0A49C8EB" w:rsidR="00534174" w:rsidRDefault="00534174" w:rsidP="00FE7F23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postmatch_penalty</w:t>
      </w:r>
      <w:proofErr w:type="spellEnd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the period is not regular playing time or extra </w:t>
      </w:r>
      <w:proofErr w:type="gramStart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time</w:t>
      </w:r>
      <w:proofErr w:type="gramEnd"/>
    </w:p>
    <w:p w14:paraId="5E4BD077" w14:textId="4D9DBC38" w:rsidR="00534174" w:rsidRPr="00F259FB" w:rsidRDefault="00534174" w:rsidP="00FE7F23">
      <w:pPr>
        <w:ind w:left="2120" w:hanging="212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proofErr w:type="spellStart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postmatch_penalty_</w:t>
      </w:r>
      <w:proofErr w:type="gramStart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faces</w:t>
      </w:r>
      <w:proofErr w:type="spellEnd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proofErr w:type="gramEnd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always occurs after a </w:t>
      </w:r>
      <w:proofErr w:type="spellStart"/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postmatch_penalty</w:t>
      </w:r>
      <w:proofErr w:type="spellEnd"/>
    </w:p>
    <w:p w14:paraId="37995A1B" w14:textId="443C00DF" w:rsidR="003076B9" w:rsidRDefault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F259FB">
        <w:rPr>
          <w:rStyle w:val="Hervorhebung"/>
          <w:rFonts w:cstheme="minorHAnsi"/>
          <w:color w:val="333333"/>
          <w:sz w:val="24"/>
          <w:szCs w:val="24"/>
          <w:lang w:val="en-US"/>
        </w:rPr>
        <w:t>not implemented:</w:t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acceleration, </w:t>
      </w: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fairplay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goalkeeper_exit</w:t>
      </w:r>
      <w:proofErr w:type="spellEnd"/>
      <w:r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.</w:t>
      </w:r>
    </w:p>
    <w:p w14:paraId="3B1D6DE2" w14:textId="77777777" w:rsidR="00E677AD" w:rsidRDefault="00FE7F23" w:rsidP="00E677AD">
      <w:pPr>
        <w:rPr>
          <w:rFonts w:cstheme="minorHAnsi"/>
          <w:sz w:val="24"/>
          <w:szCs w:val="24"/>
          <w:lang w:val="en-US"/>
        </w:rPr>
      </w:pPr>
      <w:r w:rsidRPr="00FE7F23">
        <w:rPr>
          <w:rFonts w:cstheme="minorHAnsi"/>
          <w:b/>
          <w:bCs/>
          <w:sz w:val="32"/>
          <w:szCs w:val="32"/>
          <w:lang w:val="en-US"/>
        </w:rPr>
        <w:lastRenderedPageBreak/>
        <w:t>Secondary tags</w:t>
      </w:r>
      <w:r w:rsidR="00E677AD" w:rsidRPr="00E677AD">
        <w:rPr>
          <w:rFonts w:cstheme="minorHAnsi"/>
          <w:sz w:val="24"/>
          <w:szCs w:val="24"/>
          <w:lang w:val="en-US"/>
        </w:rPr>
        <w:t xml:space="preserve"> </w:t>
      </w:r>
    </w:p>
    <w:p w14:paraId="3F0466CE" w14:textId="0DF996DE" w:rsidR="00E677AD" w:rsidRPr="00F8277C" w:rsidRDefault="00E677AD" w:rsidP="00E677A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secondary tags are always paired with one primary tag, a primary can have multiple secondaries</w:t>
      </w:r>
    </w:p>
    <w:p w14:paraId="301BDFA2" w14:textId="26E8D25E" w:rsidR="00770B88" w:rsidRPr="00FB5E2E" w:rsidRDefault="00770B88" w:rsidP="00770B88">
      <w:pPr>
        <w:rPr>
          <w:rFonts w:cstheme="minorHAnsi"/>
          <w:b/>
          <w:bCs/>
          <w:sz w:val="24"/>
          <w:szCs w:val="24"/>
          <w:lang w:val="en-US"/>
        </w:rPr>
      </w:pPr>
    </w:p>
    <w:p w14:paraId="37D4C671" w14:textId="2DBCDDA3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aerial_duel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</w:t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action_name is “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Air challenge”</w:t>
      </w:r>
    </w:p>
    <w:p w14:paraId="2AC7C484" w14:textId="2A934D91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assist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“Assist”</w:t>
      </w:r>
    </w:p>
    <w:p w14:paraId="66AB1733" w14:textId="230469CF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back_pass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the primary is “pass” and the passing angle is &gt;135 or &lt;-135</w:t>
      </w:r>
    </w:p>
    <w:p w14:paraId="568F8FBE" w14:textId="1CB6B05C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ball_out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“Ball out of the field”</w:t>
      </w:r>
    </w:p>
    <w:p w14:paraId="01E34DF9" w14:textId="1FDB2B1B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carry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“Dribbling” or Player has moved at least 5 Units (scaled by the Wyscout pitch coordinates) between receiving the ball and the next action</w:t>
      </w:r>
    </w:p>
    <w:p w14:paraId="5F0DE6A3" w14:textId="2561B8A7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conceded_goal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“shot_against” and the secondary in the event before includes the “goal”</w:t>
      </w:r>
    </w:p>
    <w:p w14:paraId="025F4059" w14:textId="70B889F8" w:rsidR="00154A01" w:rsidRPr="00154A01" w:rsidRDefault="00FE7F23" w:rsidP="00E677AD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counterpressing_recovery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8277C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if requirements for “recovery” are fulfilled + the difference of the “matchTimestamp” of the current and previous event is    &lt;5 </w:t>
      </w:r>
      <w:proofErr w:type="gramStart"/>
      <w:r w:rsidR="00E677A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seconds</w:t>
      </w:r>
      <w:proofErr w:type="gramEnd"/>
    </w:p>
    <w:p w14:paraId="05A5FF81" w14:textId="158E56B4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823F42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823F42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primary is “pass” and action_name includes “Crosses accurate”, “Crosses inaccurate”, “Inaccurate blocked cross”</w:t>
      </w:r>
    </w:p>
    <w:p w14:paraId="60460917" w14:textId="0D686747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cross_blocked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action_name is “Inaccurate blocked cross”</w:t>
      </w:r>
    </w:p>
    <w:p w14:paraId="562D4329" w14:textId="499E3A17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deep_completed_cross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“pass” and action_name is “Crosses accurate” and the pass destination is within 20 meters of the goal. </w:t>
      </w:r>
    </w:p>
    <w:p w14:paraId="4ED3C58C" w14:textId="212983A5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deep_completion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action_name includes “Accurate key pass” or “Attacking pass accurate” and the pass destination is within 20 meters of the goal.</w:t>
      </w:r>
    </w:p>
    <w:p w14:paraId="4A29C8DF" w14:textId="7A987395" w:rsidR="00154A01" w:rsidRPr="00154A01" w:rsidRDefault="00FE7F23" w:rsidP="00E95C8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defensive_duel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“duel” and the possession_team_name is different from the team_name of the current event</w:t>
      </w:r>
    </w:p>
    <w:p w14:paraId="6065E48F" w14:textId="7FB7A7CC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dribble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“Dribbling”</w:t>
      </w:r>
    </w:p>
    <w:p w14:paraId="311F2091" w14:textId="06C28F88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forward_pass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E95C8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primary is “pass” and passing angle is &lt;45 and &gt;-45</w:t>
      </w:r>
    </w:p>
    <w:p w14:paraId="5A59FB74" w14:textId="6670BC84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foul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“Foul”</w:t>
      </w:r>
    </w:p>
    <w:p w14:paraId="6B86087E" w14:textId="22958E9E" w:rsidR="00154A01" w:rsidRPr="00154A01" w:rsidRDefault="00FE7F23" w:rsidP="004701F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foul_suffered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secondary of the next event without the primary “duel” includes “foul” and team_name from the future event and the current one is different </w:t>
      </w:r>
    </w:p>
    <w:p w14:paraId="2AE85F4E" w14:textId="77777777" w:rsidR="00FB5E2E" w:rsidRDefault="00FB5E2E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br w:type="page"/>
      </w:r>
    </w:p>
    <w:p w14:paraId="550604B0" w14:textId="2B7B0E82" w:rsidR="00154A01" w:rsidRPr="00154A01" w:rsidRDefault="00FE7F23" w:rsidP="004701FF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lastRenderedPageBreak/>
        <w:t>free_kick_cross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“free_kick” and action_name includes “Misplaced crossing from set piece with a shot”, “Accurate crossing from set piece with a shot”, “Misplaced crossing from set piece with a goal”, “Accurate crossing from set piece with a goal”, “Accurate crossing from set piece”, “Inaccurate set-piece cross”</w:t>
      </w:r>
    </w:p>
    <w:p w14:paraId="2C5965AC" w14:textId="2F9CFF8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free_kick_shot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4701FF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requirements for “shot” is fulfilled and primary is “free_kick”</w:t>
      </w:r>
    </w:p>
    <w:p w14:paraId="33A6E844" w14:textId="6A1EF06B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goal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“Goal”</w:t>
      </w:r>
    </w:p>
    <w:p w14:paraId="737B20F0" w14:textId="03862907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ground_duel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“duel” and action_name is not “Air challenge”</w:t>
      </w:r>
    </w:p>
    <w:p w14:paraId="2898A565" w14:textId="7BCD4896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hand_pass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"pass” and body_name is “Hand”</w:t>
      </w:r>
    </w:p>
    <w:p w14:paraId="32C96A61" w14:textId="0633963B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head_shot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"shot” and body_name is “Header”</w:t>
      </w:r>
    </w:p>
    <w:p w14:paraId="3AB77803" w14:textId="074FD5E8" w:rsidR="00154A01" w:rsidRPr="00154A01" w:rsidRDefault="00FE7F23" w:rsidP="00FB5E2E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key_pass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includes “Accurate key pass”</w:t>
      </w:r>
      <w:r w:rsidR="00FB5E2E" w:rsidRPr="00F259F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“Inaccurate key pass”</w:t>
      </w:r>
    </w:p>
    <w:p w14:paraId="290F652C" w14:textId="4A615F97" w:rsidR="00154A01" w:rsidRPr="00154A01" w:rsidRDefault="00FE7F23" w:rsidP="00FB5E2E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lateral_pass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secondary neither includes “back_pass” or “forward_pass” and has a pass length &gt;12 meters</w:t>
      </w:r>
    </w:p>
    <w:p w14:paraId="750B9773" w14:textId="3D232A72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long_pass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pass length &gt; 45 meters</w:t>
      </w:r>
    </w:p>
    <w:p w14:paraId="4EA6DE69" w14:textId="3865B7A3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loss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FB5E2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if primary does not include “infraction”, “game_interruption”, “penalty” and either the possession_status is “End” or action includes “Attacking pass inaccurate”, “Inaccurate key pass”, “Non attacking pass inaccurate”, “Lost balls”. </w:t>
      </w:r>
    </w:p>
    <w:p w14:paraId="0B3C00D7" w14:textId="65368081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offensive_duel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“duel” and secondary does not include “defensive_duel”</w:t>
      </w:r>
    </w:p>
    <w:p w14:paraId="57E4433E" w14:textId="563D60F6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opportunity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includes “Chance was converted by”, “ Chance was not converted by”</w:t>
      </w:r>
    </w:p>
    <w:p w14:paraId="7CCB5C1E" w14:textId="5A29A38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pass_into_penalty_area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pass destination is in the penalty box</w:t>
      </w:r>
    </w:p>
    <w:p w14:paraId="64D9B8C2" w14:textId="02DD6FB9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pass_to_final_third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pass destination is in the final thrid</w:t>
      </w:r>
    </w:p>
    <w:p w14:paraId="3D0BBA70" w14:textId="33269DD0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penalty_conceded_goal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secondary of the previous event includes “penalty_goal”</w:t>
      </w:r>
    </w:p>
    <w:p w14:paraId="54050E70" w14:textId="126ED5C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penalty_foul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infraction and primary of next event is “penalty” </w:t>
      </w:r>
    </w:p>
    <w:p w14:paraId="391C3E18" w14:textId="23EE58FD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penalty_goal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“penalty” and “goal” is in the secondary</w:t>
      </w:r>
    </w:p>
    <w:p w14:paraId="3AFB9195" w14:textId="6A65C859" w:rsidR="00154A01" w:rsidRPr="00154A01" w:rsidRDefault="00FE7F23" w:rsidP="0051719B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penalty_save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51719B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primary is “shot_against” and previous event with primary “penalty” without “goal” in the secondary </w:t>
      </w:r>
    </w:p>
    <w:p w14:paraId="24386CEF" w14:textId="77777777" w:rsidR="00916421" w:rsidRDefault="00916421" w:rsidP="00916421">
      <w:pPr>
        <w:spacing w:before="100" w:beforeAutospacing="1" w:after="0" w:line="240" w:lineRule="auto"/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5DCBBF73" w14:textId="77777777" w:rsidR="00916421" w:rsidRDefault="00916421" w:rsidP="00916421">
      <w:pPr>
        <w:spacing w:before="100" w:beforeAutospacing="1" w:after="0" w:line="240" w:lineRule="auto"/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01737150" w14:textId="77777777" w:rsidR="00916421" w:rsidRDefault="00916421" w:rsidP="00916421">
      <w:pPr>
        <w:spacing w:before="100" w:beforeAutospacing="1" w:after="0" w:line="240" w:lineRule="auto"/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3741B359" w14:textId="4DCCAB6C" w:rsidR="00916421" w:rsidRPr="00916421" w:rsidRDefault="00FE7F23" w:rsidP="00916421">
      <w:pPr>
        <w:spacing w:before="100" w:beforeAutospacing="1" w:after="0" w:line="240" w:lineRule="auto"/>
        <w:ind w:left="2830" w:hanging="2830"/>
        <w:rPr>
          <w:rFonts w:ascii="Helvetica" w:eastAsia="Times New Roman" w:hAnsi="Helvetica" w:cs="Times New Roman"/>
          <w:color w:val="435465"/>
          <w:kern w:val="0"/>
          <w:sz w:val="21"/>
          <w:szCs w:val="21"/>
          <w:lang w:val="en-US"/>
          <w14:ligatures w14:val="none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lastRenderedPageBreak/>
        <w:t>progressive_pass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C9201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C9201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 xml:space="preserve">if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primary is “pass” and the pass distance is 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at least 30 meters closer to the opponent’s </w:t>
      </w:r>
      <w:r w:rsid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endline 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the starting and finishing points are within a team’s own half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or 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at least 15 meters closer to the opponent’s </w:t>
      </w:r>
      <w:r w:rsid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endline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if the starting and finishing points are in different halves or at least 10 meters closer to the opponent’s </w:t>
      </w:r>
      <w:r w:rsid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endline</w:t>
      </w:r>
      <w:r w:rsidR="00916421" w:rsidRP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if the starting and finishing points are in the opponent’s half</w:t>
      </w:r>
    </w:p>
    <w:p w14:paraId="4A77A71C" w14:textId="6E8A3140" w:rsidR="00154A01" w:rsidRPr="00154A01" w:rsidRDefault="00154A01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5B6E53A9" w14:textId="77777777" w:rsidR="0062289D" w:rsidRPr="0062289D" w:rsidRDefault="00FE7F23" w:rsidP="0062289D">
      <w:pPr>
        <w:spacing w:before="100" w:beforeAutospacing="1" w:after="0" w:line="240" w:lineRule="auto"/>
        <w:ind w:left="2830" w:hanging="2830"/>
        <w:rPr>
          <w:rFonts w:ascii="Helvetica" w:eastAsia="Times New Roman" w:hAnsi="Helvetica" w:cs="Helvetica"/>
          <w:color w:val="435465"/>
          <w:kern w:val="0"/>
          <w:sz w:val="21"/>
          <w:szCs w:val="21"/>
          <w:lang w:val="en-US"/>
          <w14:ligatures w14:val="none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progressive_run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if requirements of “carry” are fulfilled and carry end location is </w:t>
      </w:r>
      <w:r w:rsidR="00C02306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at least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30 meters closer to opponent </w:t>
      </w:r>
      <w:r w:rsidR="0062289D" w:rsidRPr="00576B1A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endline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starting and finishing points are in own half</w:t>
      </w:r>
      <w:r w:rsidR="0062289D" w:rsidRPr="00576B1A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or at least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15 meters closer to opponent </w:t>
      </w:r>
      <w:r w:rsidR="0062289D" w:rsidRPr="00576B1A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endline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if starting and finishing points are in different field halves</w:t>
      </w:r>
      <w:r w:rsidR="0062289D" w:rsidRPr="00576B1A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or </w:t>
      </w:r>
      <w:r w:rsidR="0062289D" w:rsidRPr="0062289D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at least 10 meters closer to opponent goal if starting and finishing points are in opponent half</w:t>
      </w:r>
    </w:p>
    <w:p w14:paraId="38D631FA" w14:textId="328C6817" w:rsidR="00154A01" w:rsidRPr="0062289D" w:rsidRDefault="00154A01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</w:p>
    <w:p w14:paraId="32F900A6" w14:textId="2A6B7DCB" w:rsidR="00154A01" w:rsidRPr="00154A01" w:rsidRDefault="00FE7F23" w:rsidP="00C02306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recover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y: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C02306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if the possession.team.name from the current event is different than the previous event and the current primary is not “game_interruption”, “shot”, “shot_against”</w:t>
      </w:r>
    </w:p>
    <w:p w14:paraId="5D3C8F51" w14:textId="1D31ABB7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red_card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“Red card”</w:t>
      </w:r>
    </w:p>
    <w:p w14:paraId="4BE84D4C" w14:textId="47C8F733" w:rsidR="00154A01" w:rsidRPr="00154A01" w:rsidRDefault="00FE7F23" w:rsidP="00A813CE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save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A813CE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“shot_against” and previous event with primary “shot” and entry shot.isGoal is False</w:t>
      </w:r>
    </w:p>
    <w:p w14:paraId="71984C5C" w14:textId="49A34EF2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save_with_reflex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“Supersaves” and primary is “shot_against”</w:t>
      </w:r>
    </w:p>
    <w:p w14:paraId="55C16E9D" w14:textId="0DACE9BA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short_or_medium_pass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“pass” and “long_pass” is not in the secondary</w:t>
      </w:r>
    </w:p>
    <w:p w14:paraId="421B85CA" w14:textId="489EFB8A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shot_after_corner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“shot” and matchTimestamp has a difference &lt;14 seconds with a previous event with primary “corner”</w:t>
      </w:r>
    </w:p>
    <w:p w14:paraId="115662F3" w14:textId="528C6F95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shot_after_free_kick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“shot” and matchTimestamp has a difference &lt;14 seconds with a previous event with primary “free_kick”</w:t>
      </w:r>
    </w:p>
    <w:p w14:paraId="0318FB8E" w14:textId="526DFF98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shot_after_throw_in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“shot” and matchTimestamp has a difference &lt;14 seconds with a previous event with primary “throw_in”</w:t>
      </w:r>
    </w:p>
    <w:p w14:paraId="2892BC1B" w14:textId="15C9B4CD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shot_assist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includes “Misplaced crossing from set piece with a shot”, “Accurate crossing from set piece with a shot”, “Misplaced crossing from set piece with a goal”, “Accurate crossing from set piece with a goal”</w:t>
      </w:r>
    </w:p>
    <w:p w14:paraId="60CE1604" w14:textId="5DFB5318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shot_block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primary is “interception” and action_name includes “Shot blocked by field player”, “Shots blocked”</w:t>
      </w:r>
    </w:p>
    <w:p w14:paraId="058890F3" w14:textId="497E634C" w:rsidR="00154A01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sliding_tackle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“Tackle”</w:t>
      </w:r>
    </w:p>
    <w:p w14:paraId="7EF9D2C2" w14:textId="4E2932BD" w:rsidR="00154A01" w:rsidRPr="00154A01" w:rsidRDefault="00FE7F23" w:rsidP="00916421">
      <w:pPr>
        <w:ind w:left="2830" w:hanging="2830"/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touch_in_box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: 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 location is in the penalty box and primary is either “shot”, “pass” or “touch</w:t>
      </w:r>
    </w:p>
    <w:p w14:paraId="1A99A033" w14:textId="0F906340" w:rsidR="00FE7F23" w:rsidRPr="00154A01" w:rsidRDefault="00FE7F23" w:rsidP="00770B88">
      <w:pP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lastRenderedPageBreak/>
        <w:t>yellow_card</w:t>
      </w:r>
      <w:r w:rsidR="00154A01"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:</w:t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91642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  <w:t>if action_name is “Yellow card”</w:t>
      </w:r>
    </w:p>
    <w:p w14:paraId="1220EA32" w14:textId="147C9984" w:rsidR="00154A01" w:rsidRPr="00C02306" w:rsidRDefault="00154A01" w:rsidP="00DE487A">
      <w:pPr>
        <w:ind w:left="2830" w:hanging="2830"/>
        <w:rPr>
          <w:rFonts w:cstheme="minorHAnsi"/>
          <w:color w:val="333333"/>
          <w:sz w:val="24"/>
          <w:szCs w:val="24"/>
          <w:lang w:val="en-US"/>
        </w:rPr>
      </w:pPr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not implemented: </w:t>
      </w:r>
      <w:r w:rsidR="00DE487A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r w:rsidR="00DE487A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ab/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dribbled_past_attempt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head_pass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linkup_play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 xml:space="preserve">, </w:t>
      </w:r>
      <w:proofErr w:type="spellStart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loose_ball_duel</w:t>
      </w:r>
      <w:proofErr w:type="spellEnd"/>
      <w:r w:rsidRPr="00154A01"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, pressing_duel, second_assist, smart_pass, third_assist, through_pass, under_pressure, whistle</w:t>
      </w:r>
      <w:r>
        <w:rPr>
          <w:rStyle w:val="Hervorhebung"/>
          <w:rFonts w:cstheme="minorHAnsi"/>
          <w:i w:val="0"/>
          <w:iCs w:val="0"/>
          <w:color w:val="333333"/>
          <w:sz w:val="24"/>
          <w:szCs w:val="24"/>
          <w:lang w:val="en-US"/>
        </w:rPr>
        <w:t>.</w:t>
      </w:r>
    </w:p>
    <w:sectPr w:rsidR="00154A01" w:rsidRPr="00C02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84B32"/>
    <w:multiLevelType w:val="multilevel"/>
    <w:tmpl w:val="1954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06BBD"/>
    <w:multiLevelType w:val="hybridMultilevel"/>
    <w:tmpl w:val="0FFA3D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B1C18"/>
    <w:multiLevelType w:val="multilevel"/>
    <w:tmpl w:val="1072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7198E"/>
    <w:multiLevelType w:val="hybridMultilevel"/>
    <w:tmpl w:val="284C33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C56A9"/>
    <w:multiLevelType w:val="multilevel"/>
    <w:tmpl w:val="9038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35565"/>
    <w:multiLevelType w:val="multilevel"/>
    <w:tmpl w:val="8D90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020186">
    <w:abstractNumId w:val="4"/>
  </w:num>
  <w:num w:numId="2" w16cid:durableId="36705022">
    <w:abstractNumId w:val="5"/>
  </w:num>
  <w:num w:numId="3" w16cid:durableId="626470306">
    <w:abstractNumId w:val="0"/>
  </w:num>
  <w:num w:numId="4" w16cid:durableId="2128767974">
    <w:abstractNumId w:val="2"/>
  </w:num>
  <w:num w:numId="5" w16cid:durableId="888343798">
    <w:abstractNumId w:val="3"/>
  </w:num>
  <w:num w:numId="6" w16cid:durableId="827944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B88"/>
    <w:rsid w:val="000048A7"/>
    <w:rsid w:val="00022732"/>
    <w:rsid w:val="000D6C49"/>
    <w:rsid w:val="00115F1A"/>
    <w:rsid w:val="00154A01"/>
    <w:rsid w:val="002B0A5D"/>
    <w:rsid w:val="003076B9"/>
    <w:rsid w:val="00323C8B"/>
    <w:rsid w:val="00356ABE"/>
    <w:rsid w:val="003A60DC"/>
    <w:rsid w:val="00400A12"/>
    <w:rsid w:val="004701FF"/>
    <w:rsid w:val="00486B4D"/>
    <w:rsid w:val="00492801"/>
    <w:rsid w:val="004A03A4"/>
    <w:rsid w:val="004D247D"/>
    <w:rsid w:val="0051346B"/>
    <w:rsid w:val="0051719B"/>
    <w:rsid w:val="00534174"/>
    <w:rsid w:val="00576B1A"/>
    <w:rsid w:val="005F101C"/>
    <w:rsid w:val="0062289D"/>
    <w:rsid w:val="0066737D"/>
    <w:rsid w:val="0070692D"/>
    <w:rsid w:val="0071211F"/>
    <w:rsid w:val="00770B88"/>
    <w:rsid w:val="007F4131"/>
    <w:rsid w:val="00823F42"/>
    <w:rsid w:val="00850DCD"/>
    <w:rsid w:val="008730D1"/>
    <w:rsid w:val="00880EAA"/>
    <w:rsid w:val="009046F1"/>
    <w:rsid w:val="00916421"/>
    <w:rsid w:val="00924E8D"/>
    <w:rsid w:val="00971341"/>
    <w:rsid w:val="00A813CE"/>
    <w:rsid w:val="00AA6627"/>
    <w:rsid w:val="00B746FD"/>
    <w:rsid w:val="00B75658"/>
    <w:rsid w:val="00B8029B"/>
    <w:rsid w:val="00BE5BAC"/>
    <w:rsid w:val="00C02306"/>
    <w:rsid w:val="00C47C84"/>
    <w:rsid w:val="00C92011"/>
    <w:rsid w:val="00CA3A0D"/>
    <w:rsid w:val="00D27D7C"/>
    <w:rsid w:val="00D66AE7"/>
    <w:rsid w:val="00D7192B"/>
    <w:rsid w:val="00DC4DE0"/>
    <w:rsid w:val="00DE487A"/>
    <w:rsid w:val="00DF4FC5"/>
    <w:rsid w:val="00E677AD"/>
    <w:rsid w:val="00E776FE"/>
    <w:rsid w:val="00E95C8F"/>
    <w:rsid w:val="00EE4EB6"/>
    <w:rsid w:val="00F10A75"/>
    <w:rsid w:val="00F259FB"/>
    <w:rsid w:val="00F52077"/>
    <w:rsid w:val="00F8277C"/>
    <w:rsid w:val="00FB5E2E"/>
    <w:rsid w:val="00FE5765"/>
    <w:rsid w:val="00FE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B35D"/>
  <w15:docId w15:val="{ADC3584D-DA9D-49CE-983D-8E747462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0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7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0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770B88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76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E7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486B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3">
    <w:name w:val="Grid Table 1 Light Accent 3"/>
    <w:basedOn w:val="NormaleTabelle"/>
    <w:uiPriority w:val="46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486B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-Akzent2">
    <w:name w:val="Grid Table 1 Light Accent 2"/>
    <w:basedOn w:val="NormaleTabelle"/>
    <w:uiPriority w:val="46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Akzent6">
    <w:name w:val="Grid Table 2 Accent 6"/>
    <w:basedOn w:val="NormaleTabelle"/>
    <w:uiPriority w:val="47"/>
    <w:rsid w:val="00486B4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">
    <w:name w:val="Grid Table 2"/>
    <w:basedOn w:val="NormaleTabelle"/>
    <w:uiPriority w:val="47"/>
    <w:rsid w:val="00486B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5dunkelAkzent4">
    <w:name w:val="Grid Table 5 Dark Accent 4"/>
    <w:basedOn w:val="NormaleTabelle"/>
    <w:uiPriority w:val="50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7farbigAkzent4">
    <w:name w:val="Grid Table 7 Colorful Accent 4"/>
    <w:basedOn w:val="NormaleTabelle"/>
    <w:uiPriority w:val="52"/>
    <w:rsid w:val="00486B4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486B4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entabelle4Akzent6">
    <w:name w:val="List Table 4 Accent 6"/>
    <w:basedOn w:val="NormaleTabelle"/>
    <w:uiPriority w:val="49"/>
    <w:rsid w:val="00486B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EinfacheTabelle3">
    <w:name w:val="Plain Table 3"/>
    <w:basedOn w:val="NormaleTabelle"/>
    <w:uiPriority w:val="43"/>
    <w:rsid w:val="00486B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C47C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7C8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706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docs.wyscou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4FBFD-2BFE-4EF3-9D25-7B81586AA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2929</Words>
  <Characters>18457</Characters>
  <Application>Microsoft Office Word</Application>
  <DocSecurity>0</DocSecurity>
  <Lines>153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Ruichen Di</dc:creator>
  <cp:keywords/>
  <dc:description/>
  <cp:lastModifiedBy>Ruichen Di</cp:lastModifiedBy>
  <cp:revision>8</cp:revision>
  <cp:lastPrinted>2023-12-13T20:39:00Z</cp:lastPrinted>
  <dcterms:created xsi:type="dcterms:W3CDTF">2024-01-03T16:45:00Z</dcterms:created>
  <dcterms:modified xsi:type="dcterms:W3CDTF">2024-01-05T10:32:00Z</dcterms:modified>
</cp:coreProperties>
</file>