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A4F1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2025年3月22日星期六</w:t>
      </w:r>
    </w:p>
    <w:p w14:paraId="67C7430B">
      <w:pPr>
        <w:pStyle w:val="3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学习进度：</w:t>
      </w:r>
    </w:p>
    <w:p w14:paraId="37940FCC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（1）本周只是基本了解了前段三剑客的基本知识。</w:t>
      </w:r>
    </w:p>
    <w:p w14:paraId="391A5D7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（2）学习进度有点落后。在写学生管理系统时发现自己对MySQL的基本语法仍有不熟悉的地方，但通过对数据库的操作对基本的增删查改和查询有了进一步的认识。</w:t>
      </w:r>
      <w:r>
        <w:rPr>
          <w:rFonts w:hint="eastAsia"/>
          <w:b/>
          <w:bCs/>
          <w:sz w:val="24"/>
          <w:szCs w:val="24"/>
          <w:lang w:val="en-US" w:eastAsia="zh-CN"/>
        </w:rPr>
        <w:t>后面要找时间补回MySQL的进阶知识。</w:t>
      </w:r>
    </w:p>
    <w:p w14:paraId="6112A844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（3）做了挑战，链接库比较简陋，只有基本的取出和放回功能，如果要完善还要考虑多线程？对异常的处理？</w:t>
      </w: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第一次用异常，对异常的处理还要进一步学习和练习。</w:t>
      </w:r>
      <w:bookmarkEnd w:id="0"/>
      <w:r>
        <w:rPr>
          <w:rFonts w:hint="eastAsia"/>
          <w:sz w:val="24"/>
          <w:szCs w:val="24"/>
          <w:lang w:val="en-US" w:eastAsia="zh-CN"/>
        </w:rPr>
        <w:t>MySQL的增删查改的工具类感觉还可以更加简单优化，但是还没有什么思路，泛型？但是我学得好像还不够深入，</w:t>
      </w:r>
      <w:r>
        <w:rPr>
          <w:rFonts w:hint="eastAsia"/>
          <w:b/>
          <w:bCs/>
          <w:sz w:val="24"/>
          <w:szCs w:val="24"/>
          <w:lang w:val="en-US" w:eastAsia="zh-CN"/>
        </w:rPr>
        <w:t>要抽时间了解一下Java的反射。</w:t>
      </w:r>
    </w:p>
    <w:p w14:paraId="7B81B0E1"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 琐事</w:t>
      </w:r>
    </w:p>
    <w:p w14:paraId="7A6A0C99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现自己的Java还有很多要加强的地方，上周的周末开摆了，这周要抓紧一点，AI的使用确实可以提高自己的学习效率。到周五已经开始疲惫了，感觉和上周相比学习的效率有所下降，要尽快找出原因。很高兴自己可以坚持到现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DAE182"/>
    <w:multiLevelType w:val="singleLevel"/>
    <w:tmpl w:val="41DAE18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020E5"/>
    <w:rsid w:val="1D00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2025-03-22T00:34:00Z</dcterms:created>
  <dc:creator>2537王睿</dc:creator>
  <cp:lastModifiedBy>2537王睿</cp:lastModifiedBy>
  <dcterms:modified xsi:type="dcterms:W3CDTF">2025-03-22T00:59:11Z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93009B19E1B1434984B8477C3B8825F0_11</vt:lpwstr>
  </property>
  <property fmtid="{D5CDD505-2E9C-101B-9397-08002B2CF9AE}" pid="4" name="KSOTemplateDocerSaveRecord">
    <vt:lpwstr>eyJoZGlkIjoiMjRhNDA4ZjY1YTQwZWZhNzEwN2YyMjU5NmJmYzgxMGIiLCJ1c2VySWQiOiIxNDAwNTc1Mzk2In0=</vt:lpwstr>
  </property>
</Properties>
</file>