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68E5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Mac RRR looked at the minuscule blade in his hands and felt irritable.</w:t>
      </w:r>
    </w:p>
    <w:p w14:paraId="2344FD39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He walked over to the window and reflected on his cold surroundings. He had always hated picturesque RANDRUM with its thirsty, thoughtful TREE. It was a place that encouraged his tendency to feel irritable.</w:t>
      </w:r>
    </w:p>
    <w:p w14:paraId="28B339FE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Then he saw something in the distance, or rather some</w:t>
      </w:r>
      <w:r w:rsidRPr="00D9059B">
        <w:rPr>
          <w:rFonts w:ascii="Raleway" w:eastAsia="Times New Roman" w:hAnsi="Raleway" w:cs="Times New Roman"/>
          <w:i/>
          <w:iCs/>
          <w:color w:val="000000"/>
          <w:sz w:val="32"/>
          <w:szCs w:val="32"/>
          <w:lang w:val="en-US" w:eastAsia="pt-PT"/>
          <w14:ligatures w14:val="none"/>
        </w:rPr>
        <w:t>one</w:t>
      </w: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. It was the figure of AAA aAAA. AAA was a witty angel with ginger spots and beautiful hands.</w:t>
      </w:r>
    </w:p>
    <w:p w14:paraId="7EC48748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Mac gulped. He glanced at his own reflection. He was a greedy, understanding, whiskey drinker with blonde spots and hairy hands. His friends saw him as an annoying, arrogant animal. Once, he had even made a cup of tea for an unkempt injured bird.</w:t>
      </w:r>
    </w:p>
    <w:p w14:paraId="5486D655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But not even a greedy person who had once made a cup of tea for an unkempt injured bird, was prepared for what AAA had in store today.</w:t>
      </w:r>
    </w:p>
    <w:p w14:paraId="53D95A69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The rain hammered like running badgers, making Mac anxious.</w:t>
      </w:r>
    </w:p>
    <w:p w14:paraId="546E5EB0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As Mac stepped outside and AAA came closer, he could see the teeny glint in her eye.</w:t>
      </w:r>
    </w:p>
    <w:p w14:paraId="29335909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"I am here because I want REVENGE," AAA bellowed, in an admirable tone. She slammed her fist against Mac's chest, with the force of 490 blue bottles. "I frigging love you, Mac RRR."</w:t>
      </w:r>
    </w:p>
    <w:p w14:paraId="31EB729B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Mac looked back, even more anxious and still fingering the minuscule blade. "AAA, kILL," he replied.</w:t>
      </w:r>
    </w:p>
    <w:p w14:paraId="309870F6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 xml:space="preserve">They looked at each other with fuzzy feelings, like two pong, poor pigeons sleeping at a very optimistic bar </w:t>
      </w: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lastRenderedPageBreak/>
        <w:t>mitzvah, which had drum and bass music playing in the background and two mean uncles bouncing to the beat.</w:t>
      </w:r>
    </w:p>
    <w:p w14:paraId="6332603C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Mac regarded AAA's ginger spots and beautiful hands. He held out his hand. "Let's not fight," he whispered, gently.</w:t>
      </w:r>
    </w:p>
    <w:p w14:paraId="1EA2D9F5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"Hmph," pondered AAA.</w:t>
      </w:r>
    </w:p>
    <w:p w14:paraId="68903EA7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"Please?" begged Mac with puppy dog eyes.</w:t>
      </w:r>
    </w:p>
    <w:p w14:paraId="00C084C8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AAA looked afraid, her body blushing like a scattered, steep sandwich.</w:t>
      </w:r>
    </w:p>
    <w:p w14:paraId="74B2A6A6" w14:textId="77777777" w:rsidR="00D9059B" w:rsidRPr="00D9059B" w:rsidRDefault="00D9059B" w:rsidP="00D9059B">
      <w:pPr>
        <w:shd w:val="clear" w:color="auto" w:fill="E6E9ED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</w:pPr>
      <w:r w:rsidRPr="00D9059B">
        <w:rPr>
          <w:rFonts w:ascii="Raleway" w:eastAsia="Times New Roman" w:hAnsi="Raleway" w:cs="Times New Roman"/>
          <w:color w:val="000000"/>
          <w:sz w:val="32"/>
          <w:szCs w:val="32"/>
          <w:lang w:val="en-US" w:eastAsia="pt-PT"/>
          <w14:ligatures w14:val="none"/>
        </w:rPr>
        <w:t>Then AAA came inside for a nice glass of whiskey.</w:t>
      </w:r>
    </w:p>
    <w:p w14:paraId="40FACFA7" w14:textId="04B01EC7" w:rsidR="00A32DED" w:rsidRPr="00D9059B" w:rsidRDefault="00D9059B" w:rsidP="00D9059B">
      <w:r w:rsidRPr="00D9059B">
        <w:rPr>
          <w:rFonts w:ascii="Raleway" w:eastAsia="Times New Roman" w:hAnsi="Raleway" w:cs="Times New Roman"/>
          <w:color w:val="000000"/>
          <w:sz w:val="32"/>
          <w:szCs w:val="32"/>
          <w:shd w:val="clear" w:color="auto" w:fill="E6E9ED"/>
          <w:lang w:eastAsia="pt-PT"/>
          <w14:ligatures w14:val="none"/>
        </w:rPr>
        <w:t>THE END</w:t>
      </w:r>
    </w:p>
    <w:sectPr w:rsidR="00A32DED" w:rsidRPr="00D9059B" w:rsidSect="004561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F5"/>
    <w:rsid w:val="00252960"/>
    <w:rsid w:val="003C4D33"/>
    <w:rsid w:val="0045616C"/>
    <w:rsid w:val="00865075"/>
    <w:rsid w:val="00A32DED"/>
    <w:rsid w:val="00C972AE"/>
    <w:rsid w:val="00D9059B"/>
    <w:rsid w:val="00F32717"/>
    <w:rsid w:val="00FC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870BB-0F20-4DB1-8DDF-B331A374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275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Pedro Vaz Cerqueira</dc:creator>
  <cp:keywords/>
  <dc:description/>
  <cp:lastModifiedBy>Rui Pedro Vaz Cerqueira</cp:lastModifiedBy>
  <cp:revision>2</cp:revision>
  <dcterms:created xsi:type="dcterms:W3CDTF">2023-11-24T01:03:00Z</dcterms:created>
  <dcterms:modified xsi:type="dcterms:W3CDTF">2023-11-24T01:05:00Z</dcterms:modified>
</cp:coreProperties>
</file>