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A7B0" w14:textId="77777777" w:rsidR="002626EF" w:rsidRPr="002626EF" w:rsidRDefault="002626EF" w:rsidP="002626EF">
      <w:pPr>
        <w:rPr>
          <w:b/>
          <w:bCs/>
          <w:sz w:val="36"/>
          <w:szCs w:val="36"/>
        </w:rPr>
      </w:pPr>
      <w:r w:rsidRPr="002626EF">
        <w:rPr>
          <w:noProof/>
        </w:rPr>
        <w:drawing>
          <wp:anchor distT="0" distB="0" distL="114300" distR="114300" simplePos="0" relativeHeight="251659264" behindDoc="1" locked="0" layoutInCell="1" allowOverlap="1" wp14:anchorId="3AD28FE4" wp14:editId="3AE70049">
            <wp:simplePos x="0" y="0"/>
            <wp:positionH relativeFrom="column">
              <wp:posOffset>3736887</wp:posOffset>
            </wp:positionH>
            <wp:positionV relativeFrom="paragraph">
              <wp:posOffset>-291180</wp:posOffset>
            </wp:positionV>
            <wp:extent cx="2030730" cy="1435735"/>
            <wp:effectExtent l="0" t="0" r="0" b="0"/>
            <wp:wrapNone/>
            <wp:docPr id="981144798" name="Imagem 3" descr="Uma imagem com fogo de artifício, escuridão, espa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798" name="Imagem 3" descr="Uma imagem com fogo de artifício, escuridão, espaç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BDAD0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1A6292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E8614A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8D38086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04F64217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765222AD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8093B23" w14:textId="4425CC68" w:rsidR="002626EF" w:rsidRPr="00953F34" w:rsidRDefault="002626EF" w:rsidP="002626EF">
      <w:pPr>
        <w:spacing w:after="240"/>
        <w:rPr>
          <w:b/>
          <w:bCs/>
          <w:sz w:val="52"/>
          <w:szCs w:val="52"/>
          <w:lang w:val="pt-PT"/>
        </w:rPr>
      </w:pPr>
      <w:r w:rsidRPr="00953F34">
        <w:rPr>
          <w:b/>
          <w:bCs/>
          <w:sz w:val="52"/>
          <w:szCs w:val="52"/>
          <w:lang w:val="pt-PT"/>
        </w:rPr>
        <w:t>Simulação e Modelação Computacional em Engenharia Física</w:t>
      </w:r>
    </w:p>
    <w:p w14:paraId="252E83F6" w14:textId="77777777" w:rsidR="002626EF" w:rsidRPr="00953F34" w:rsidRDefault="002626EF" w:rsidP="002626EF">
      <w:pPr>
        <w:spacing w:after="240"/>
        <w:rPr>
          <w:sz w:val="36"/>
          <w:szCs w:val="36"/>
          <w:lang w:val="pt-PT"/>
        </w:rPr>
      </w:pPr>
      <w:r w:rsidRPr="00953F34">
        <w:rPr>
          <w:sz w:val="36"/>
          <w:szCs w:val="36"/>
          <w:lang w:val="pt-PT"/>
        </w:rPr>
        <w:t>Relatório Laboratório #01</w:t>
      </w:r>
    </w:p>
    <w:p w14:paraId="04892A78" w14:textId="77777777" w:rsidR="002626EF" w:rsidRPr="002626EF" w:rsidRDefault="002626EF" w:rsidP="002626EF">
      <w:pPr>
        <w:jc w:val="right"/>
      </w:pPr>
    </w:p>
    <w:p w14:paraId="1D2EF69E" w14:textId="77777777" w:rsidR="002626EF" w:rsidRPr="002626EF" w:rsidRDefault="002626EF" w:rsidP="002626EF">
      <w:pPr>
        <w:jc w:val="right"/>
      </w:pPr>
    </w:p>
    <w:p w14:paraId="2DB7C7A4" w14:textId="77777777" w:rsidR="002626EF" w:rsidRPr="002626EF" w:rsidRDefault="002626EF" w:rsidP="002626EF">
      <w:pPr>
        <w:jc w:val="right"/>
      </w:pPr>
    </w:p>
    <w:p w14:paraId="7E72B9EA" w14:textId="77777777" w:rsidR="002626EF" w:rsidRPr="002626EF" w:rsidRDefault="002626EF" w:rsidP="002626EF">
      <w:pPr>
        <w:jc w:val="right"/>
      </w:pPr>
    </w:p>
    <w:p w14:paraId="12532FF6" w14:textId="77777777" w:rsidR="002626EF" w:rsidRPr="002626EF" w:rsidRDefault="002626EF" w:rsidP="002626EF">
      <w:pPr>
        <w:jc w:val="right"/>
      </w:pPr>
    </w:p>
    <w:p w14:paraId="1C639DDA" w14:textId="77777777" w:rsidR="002626EF" w:rsidRPr="002626EF" w:rsidRDefault="002626EF" w:rsidP="002626EF">
      <w:pPr>
        <w:jc w:val="right"/>
      </w:pPr>
    </w:p>
    <w:p w14:paraId="2F697C22" w14:textId="77777777" w:rsidR="002626EF" w:rsidRPr="002626EF" w:rsidRDefault="002626EF" w:rsidP="002626EF">
      <w:pPr>
        <w:jc w:val="right"/>
        <w:rPr>
          <w:sz w:val="28"/>
          <w:szCs w:val="28"/>
        </w:rPr>
      </w:pPr>
    </w:p>
    <w:p w14:paraId="7CCBFC04" w14:textId="791F8792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0BDA9EE7" w14:textId="77777777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38901339" w14:textId="77777777" w:rsidR="002626EF" w:rsidRPr="002626EF" w:rsidRDefault="002626EF" w:rsidP="002626EF">
      <w:pPr>
        <w:jc w:val="right"/>
        <w:rPr>
          <w:sz w:val="26"/>
          <w:szCs w:val="26"/>
          <w:u w:val="single"/>
        </w:rPr>
      </w:pPr>
      <w:r w:rsidRPr="002626EF">
        <w:rPr>
          <w:sz w:val="26"/>
          <w:szCs w:val="26"/>
          <w:u w:val="single"/>
        </w:rPr>
        <w:t>Grupo:</w:t>
      </w:r>
    </w:p>
    <w:p w14:paraId="0A3E4F99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Daniela Marques, 59939, MIEF</w:t>
      </w:r>
    </w:p>
    <w:p w14:paraId="3D74399E" w14:textId="0F6F6FA8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 xml:space="preserve">Tiago Neves, </w:t>
      </w:r>
      <w:r w:rsidR="00953F34">
        <w:rPr>
          <w:sz w:val="26"/>
          <w:szCs w:val="26"/>
        </w:rPr>
        <w:t>59249</w:t>
      </w:r>
      <w:r w:rsidRPr="002626EF">
        <w:rPr>
          <w:sz w:val="26"/>
          <w:szCs w:val="26"/>
        </w:rPr>
        <w:t>, MIEF</w:t>
      </w:r>
    </w:p>
    <w:p w14:paraId="1380448D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Rui Filipe, 60461, MIEF</w:t>
      </w:r>
    </w:p>
    <w:p w14:paraId="419EC11A" w14:textId="0FC10632" w:rsidR="002626EF" w:rsidRPr="00953F34" w:rsidRDefault="002626EF">
      <w:pPr>
        <w:rPr>
          <w:b/>
          <w:bCs/>
          <w:sz w:val="28"/>
          <w:szCs w:val="28"/>
        </w:rPr>
      </w:pPr>
      <w:r w:rsidRPr="002626EF">
        <w:rPr>
          <w:b/>
          <w:bCs/>
          <w:sz w:val="28"/>
          <w:szCs w:val="28"/>
        </w:rPr>
        <w:lastRenderedPageBreak/>
        <w:t>Introduction</w:t>
      </w:r>
      <w:r w:rsidR="00953F34">
        <w:rPr>
          <w:b/>
          <w:bCs/>
          <w:sz w:val="28"/>
          <w:szCs w:val="28"/>
        </w:rPr>
        <w:t xml:space="preserve"> </w:t>
      </w:r>
      <w:r w:rsidR="00953F34">
        <w:rPr>
          <w:b/>
          <w:bCs/>
        </w:rPr>
        <w:t>(</w:t>
      </w:r>
      <w:r>
        <w:t>About</w:t>
      </w:r>
      <w:r w:rsidRPr="002626EF">
        <w:t xml:space="preserve"> one page</w:t>
      </w:r>
      <w:r w:rsidR="00953F34">
        <w:t>)</w:t>
      </w:r>
    </w:p>
    <w:p w14:paraId="13430F1B" w14:textId="52D9FD16" w:rsidR="00B42EFD" w:rsidRDefault="00B42EFD">
      <w:r>
        <w:t>O</w:t>
      </w:r>
      <w:r w:rsidR="002626EF" w:rsidRPr="002626EF">
        <w:t xml:space="preserve">bjective of the simulation </w:t>
      </w:r>
      <w:r w:rsidR="00F6188D">
        <w:t xml:space="preserve">- </w:t>
      </w:r>
      <w:r w:rsidR="00F6188D" w:rsidRPr="006B1D5E">
        <w:rPr>
          <w:highlight w:val="yellow"/>
        </w:rPr>
        <w:t>DANI</w:t>
      </w:r>
    </w:p>
    <w:p w14:paraId="678555AF" w14:textId="11081A18" w:rsidR="002626EF" w:rsidRDefault="00B42EFD">
      <w:r>
        <w:t>W</w:t>
      </w:r>
      <w:r w:rsidR="002626EF" w:rsidRPr="002626EF">
        <w:t>hat physical phenomena are we trying to simulate, with a concise description</w:t>
      </w:r>
      <w:r w:rsidR="00F6188D">
        <w:t xml:space="preserve"> - </w:t>
      </w:r>
      <w:r w:rsidR="00F6188D" w:rsidRPr="006B1D5E">
        <w:rPr>
          <w:highlight w:val="yellow"/>
        </w:rPr>
        <w:t>DANI</w:t>
      </w:r>
    </w:p>
    <w:p w14:paraId="38075696" w14:textId="77777777" w:rsidR="002626EF" w:rsidRDefault="002626EF"/>
    <w:p w14:paraId="478DB9B7" w14:textId="53284E4F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19472BD" w14:textId="0053C4E3" w:rsidR="00B42EFD" w:rsidRDefault="002626EF">
      <w:r>
        <w:t>Explain</w:t>
      </w:r>
      <w:r w:rsidRPr="002626EF">
        <w:t xml:space="preserve"> the code </w:t>
      </w:r>
      <w:r w:rsidR="00B42EFD" w:rsidRPr="002626EF">
        <w:t>structure</w:t>
      </w:r>
      <w:r w:rsidR="00F6188D">
        <w:t xml:space="preserve"> - </w:t>
      </w:r>
      <w:r w:rsidR="00CA0E5C" w:rsidRPr="006B1D5E">
        <w:rPr>
          <w:highlight w:val="yellow"/>
        </w:rPr>
        <w:t>DANI</w:t>
      </w:r>
    </w:p>
    <w:p w14:paraId="27BEA9B4" w14:textId="02069BD6" w:rsidR="00B42EFD" w:rsidRDefault="00B42EFD">
      <w:r>
        <w:t>H</w:t>
      </w:r>
      <w:r w:rsidR="002626EF" w:rsidRPr="002626EF">
        <w:t xml:space="preserve">ow it works (what information it </w:t>
      </w:r>
      <w:r w:rsidRPr="002626EF">
        <w:t>needs</w:t>
      </w:r>
      <w:r w:rsidR="002626EF" w:rsidRPr="002626EF">
        <w:t xml:space="preserve"> and it’s given to the code)</w:t>
      </w:r>
      <w:r w:rsidR="00CA0E5C">
        <w:t xml:space="preserve"> - </w:t>
      </w:r>
      <w:r w:rsidR="00EA39C5" w:rsidRPr="006B1D5E">
        <w:rPr>
          <w:highlight w:val="yellow"/>
        </w:rPr>
        <w:t>DANI</w:t>
      </w:r>
    </w:p>
    <w:p w14:paraId="3E074017" w14:textId="28C90F08" w:rsidR="00B42EFD" w:rsidRDefault="00B42EFD">
      <w:r>
        <w:t>A</w:t>
      </w:r>
      <w:r w:rsidR="002626EF" w:rsidRPr="002626EF">
        <w:t>ny decision or considerations you had to decide for the v0 code</w:t>
      </w:r>
      <w:r w:rsidR="00BB09EB">
        <w:t xml:space="preserve"> </w:t>
      </w:r>
      <w:r w:rsidR="006F100C">
        <w:t>–</w:t>
      </w:r>
      <w:r w:rsidR="00BB09EB">
        <w:t xml:space="preserve"> </w:t>
      </w:r>
      <w:r w:rsidR="00BB09EB" w:rsidRPr="00BB09EB">
        <w:rPr>
          <w:highlight w:val="yellow"/>
        </w:rPr>
        <w:t>RUI</w:t>
      </w:r>
    </w:p>
    <w:p w14:paraId="670FA7C3" w14:textId="77777777" w:rsidR="006F100C" w:rsidRPr="006F100C" w:rsidRDefault="006F100C" w:rsidP="006F1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Se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variar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temperatura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ou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o campo devo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começar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com a rede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inicializada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sempre da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mesma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forma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ou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no novo valor de t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ou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h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começar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com a rede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como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terminou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o valor anterior?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Vantagens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desvantagens</w:t>
      </w:r>
      <w:proofErr w:type="spellEnd"/>
    </w:p>
    <w:p w14:paraId="5EA3E2FE" w14:textId="77777777" w:rsidR="006F100C" w:rsidRPr="006F100C" w:rsidRDefault="006F100C" w:rsidP="006F1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Que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números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ciclos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iniciais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se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devem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não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contabilizar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para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efeitos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obtenção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valores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? 10%, valor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fixo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 outros?</w:t>
      </w:r>
    </w:p>
    <w:p w14:paraId="50480D7A" w14:textId="77777777" w:rsidR="006F100C" w:rsidRPr="006F100C" w:rsidRDefault="006F100C" w:rsidP="006F1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Tamanho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da rede,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fronteiras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abertas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ou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fechadas</w:t>
      </w:r>
      <w:proofErr w:type="spellEnd"/>
      <w:r w:rsidRPr="006F100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?</w:t>
      </w:r>
    </w:p>
    <w:p w14:paraId="47F4232B" w14:textId="77777777" w:rsidR="006F100C" w:rsidRDefault="006F100C"/>
    <w:p w14:paraId="6A7416F1" w14:textId="1F3C82C2" w:rsidR="002626EF" w:rsidRPr="00FE396B" w:rsidRDefault="002626EF">
      <w:pPr>
        <w:rPr>
          <w:lang w:val="en-GB"/>
        </w:rPr>
      </w:pPr>
      <w:r w:rsidRPr="002626EF">
        <w:t>Eventually, preliminary results obtained so far</w:t>
      </w:r>
      <w:r w:rsidR="00BB09EB">
        <w:t xml:space="preserve"> </w:t>
      </w:r>
      <w:r w:rsidR="00FE396B">
        <w:t xml:space="preserve">- </w:t>
      </w:r>
      <w:r w:rsidR="00FE396B" w:rsidRPr="00FE396B">
        <w:rPr>
          <w:highlight w:val="yellow"/>
          <w:lang w:val="en-GB"/>
        </w:rPr>
        <w:t>NEVES</w:t>
      </w:r>
    </w:p>
    <w:p w14:paraId="655707FA" w14:textId="77777777" w:rsidR="002626EF" w:rsidRDefault="002626EF"/>
    <w:p w14:paraId="7F456EA2" w14:textId="01A659DA" w:rsidR="002626EF" w:rsidRPr="002626EF" w:rsidRDefault="002626EF">
      <w:pPr>
        <w:rPr>
          <w:b/>
          <w:bCs/>
        </w:rPr>
      </w:pPr>
      <w:r w:rsidRPr="002626EF">
        <w:rPr>
          <w:b/>
          <w:bCs/>
          <w:sz w:val="28"/>
          <w:szCs w:val="28"/>
        </w:rPr>
        <w:t>Computing Complexity</w:t>
      </w:r>
    </w:p>
    <w:p w14:paraId="40AB2461" w14:textId="24DFB146" w:rsidR="00B42EFD" w:rsidRDefault="002626EF">
      <w:r>
        <w:t>C</w:t>
      </w:r>
      <w:r w:rsidRPr="002626EF">
        <w:t xml:space="preserve">omputer complexity analysis  </w:t>
      </w:r>
      <w:r w:rsidR="005D7278">
        <w:t xml:space="preserve">- </w:t>
      </w:r>
      <w:r w:rsidR="005D7278" w:rsidRPr="005D7278">
        <w:rPr>
          <w:highlight w:val="yellow"/>
        </w:rPr>
        <w:t>RUI</w:t>
      </w:r>
    </w:p>
    <w:p w14:paraId="18638C52" w14:textId="60A22154" w:rsidR="00B42EFD" w:rsidRDefault="00B42EFD">
      <w:r>
        <w:t>P</w:t>
      </w:r>
      <w:r w:rsidR="002626EF" w:rsidRPr="002626EF">
        <w:t xml:space="preserve">rofiler measurements </w:t>
      </w:r>
      <w:r w:rsidR="005D7278">
        <w:t xml:space="preserve">- </w:t>
      </w:r>
      <w:r w:rsidR="00FE14EC" w:rsidRPr="00FE14EC">
        <w:rPr>
          <w:highlight w:val="yellow"/>
        </w:rPr>
        <w:t>NEVES</w:t>
      </w:r>
    </w:p>
    <w:p w14:paraId="725E5168" w14:textId="5F72435A" w:rsidR="00B42EFD" w:rsidRDefault="00B42EFD">
      <w:r>
        <w:t>W</w:t>
      </w:r>
      <w:r w:rsidR="002626EF" w:rsidRPr="002626EF">
        <w:t>hat the group takes from that information</w:t>
      </w:r>
      <w:r w:rsidR="00FE14EC">
        <w:t xml:space="preserve"> - </w:t>
      </w:r>
      <w:r w:rsidR="00FE14EC" w:rsidRPr="00FE14EC">
        <w:rPr>
          <w:highlight w:val="yellow"/>
        </w:rPr>
        <w:t>NEVES</w:t>
      </w:r>
    </w:p>
    <w:p w14:paraId="7623613E" w14:textId="42DEA49F" w:rsidR="002626EF" w:rsidRDefault="002626EF">
      <w:r w:rsidRPr="002626EF">
        <w:t xml:space="preserve"> </w:t>
      </w:r>
    </w:p>
    <w:p w14:paraId="50E83372" w14:textId="77777777" w:rsidR="0040412A" w:rsidRPr="0040412A" w:rsidRDefault="0040412A" w:rsidP="0040412A">
      <w:pPr>
        <w:numPr>
          <w:ilvl w:val="0"/>
          <w:numId w:val="1"/>
        </w:numPr>
      </w:pPr>
      <w:proofErr w:type="spellStart"/>
      <w:r w:rsidRPr="0040412A">
        <w:rPr>
          <w:b/>
          <w:bCs/>
        </w:rPr>
        <w:t>transitionFunctionValues</w:t>
      </w:r>
      <w:proofErr w:type="spellEnd"/>
      <w:r w:rsidRPr="0040412A">
        <w:t>:</w:t>
      </w:r>
    </w:p>
    <w:p w14:paraId="770A87C9" w14:textId="77777777" w:rsidR="0040412A" w:rsidRPr="0040412A" w:rsidRDefault="0040412A" w:rsidP="0040412A">
      <w:pPr>
        <w:numPr>
          <w:ilvl w:val="1"/>
          <w:numId w:val="1"/>
        </w:numPr>
      </w:pPr>
      <w:r w:rsidRPr="0040412A">
        <w:t>This function iterates over a fixed range (-6 to 6) and performs constant time operations within the loop. Therefore, its time complexity is O(1).</w:t>
      </w:r>
    </w:p>
    <w:p w14:paraId="6A080F05" w14:textId="77777777" w:rsidR="0040412A" w:rsidRPr="0040412A" w:rsidRDefault="0040412A" w:rsidP="0040412A">
      <w:pPr>
        <w:numPr>
          <w:ilvl w:val="0"/>
          <w:numId w:val="1"/>
        </w:numPr>
      </w:pPr>
      <w:proofErr w:type="spellStart"/>
      <w:r w:rsidRPr="0040412A">
        <w:rPr>
          <w:b/>
          <w:bCs/>
        </w:rPr>
        <w:t>init</w:t>
      </w:r>
      <w:proofErr w:type="spellEnd"/>
      <w:r w:rsidRPr="0040412A">
        <w:t>:</w:t>
      </w:r>
    </w:p>
    <w:p w14:paraId="52352D53" w14:textId="77777777" w:rsidR="0040412A" w:rsidRPr="0040412A" w:rsidRDefault="0040412A" w:rsidP="0040412A">
      <w:pPr>
        <w:numPr>
          <w:ilvl w:val="1"/>
          <w:numId w:val="1"/>
        </w:numPr>
      </w:pPr>
      <w:r w:rsidRPr="0040412A">
        <w:t>This function initializes an array with a given size. As it only involves creating an array and filling it with a constant value, its time complexity is O(n^3), where n is the size of the grid.</w:t>
      </w:r>
    </w:p>
    <w:p w14:paraId="5D18A251" w14:textId="77777777" w:rsidR="0040412A" w:rsidRPr="0040412A" w:rsidRDefault="0040412A" w:rsidP="0040412A">
      <w:pPr>
        <w:numPr>
          <w:ilvl w:val="0"/>
          <w:numId w:val="1"/>
        </w:numPr>
      </w:pPr>
      <w:r w:rsidRPr="0040412A">
        <w:rPr>
          <w:b/>
          <w:bCs/>
        </w:rPr>
        <w:t>cycle</w:t>
      </w:r>
      <w:r w:rsidRPr="0040412A">
        <w:t>:</w:t>
      </w:r>
    </w:p>
    <w:p w14:paraId="1517DD1D" w14:textId="77777777" w:rsidR="0040412A" w:rsidRPr="0040412A" w:rsidRDefault="0040412A" w:rsidP="0040412A">
      <w:pPr>
        <w:numPr>
          <w:ilvl w:val="1"/>
          <w:numId w:val="1"/>
        </w:numPr>
      </w:pPr>
      <w:r w:rsidRPr="0040412A">
        <w:lastRenderedPageBreak/>
        <w:t>This function contains nested loops iterating over the grid size three times. Within the innermost loop, there are constant time operations. So, the overall time complexity is O(n^3), where n is the size of the grid.</w:t>
      </w:r>
    </w:p>
    <w:p w14:paraId="4F8A5349" w14:textId="77777777" w:rsidR="0040412A" w:rsidRPr="0040412A" w:rsidRDefault="0040412A" w:rsidP="0040412A">
      <w:pPr>
        <w:numPr>
          <w:ilvl w:val="0"/>
          <w:numId w:val="1"/>
        </w:numPr>
      </w:pPr>
      <w:r w:rsidRPr="0040412A">
        <w:rPr>
          <w:b/>
          <w:bCs/>
        </w:rPr>
        <w:t>sim</w:t>
      </w:r>
      <w:r w:rsidRPr="0040412A">
        <w:t>:</w:t>
      </w:r>
    </w:p>
    <w:p w14:paraId="08AA08BD" w14:textId="77777777" w:rsidR="0040412A" w:rsidRPr="0040412A" w:rsidRDefault="0040412A" w:rsidP="0040412A">
      <w:pPr>
        <w:numPr>
          <w:ilvl w:val="1"/>
          <w:numId w:val="1"/>
        </w:numPr>
      </w:pPr>
      <w:r w:rsidRPr="0040412A">
        <w:t xml:space="preserve">This function contains a loop iterating over the number of cycles. Inside the loop, it calls the </w:t>
      </w:r>
      <w:r w:rsidRPr="0040412A">
        <w:rPr>
          <w:b/>
          <w:bCs/>
        </w:rPr>
        <w:t>cycle</w:t>
      </w:r>
      <w:r w:rsidRPr="0040412A">
        <w:t xml:space="preserve"> function, which has a time complexity of O(n^3). Therefore, the overall time complexity of this function is O(</w:t>
      </w:r>
      <w:proofErr w:type="spellStart"/>
      <w:r w:rsidRPr="0040412A">
        <w:t>num_cycles</w:t>
      </w:r>
      <w:proofErr w:type="spellEnd"/>
      <w:r w:rsidRPr="0040412A">
        <w:t xml:space="preserve"> * n^3).</w:t>
      </w:r>
    </w:p>
    <w:p w14:paraId="7E1DFFBE" w14:textId="77777777" w:rsidR="0040412A" w:rsidRPr="0040412A" w:rsidRDefault="0040412A" w:rsidP="0040412A">
      <w:pPr>
        <w:numPr>
          <w:ilvl w:val="0"/>
          <w:numId w:val="1"/>
        </w:numPr>
      </w:pPr>
      <w:proofErr w:type="spellStart"/>
      <w:r w:rsidRPr="0040412A">
        <w:rPr>
          <w:b/>
          <w:bCs/>
        </w:rPr>
        <w:t>changingT</w:t>
      </w:r>
      <w:proofErr w:type="spellEnd"/>
      <w:r w:rsidRPr="0040412A">
        <w:t>:</w:t>
      </w:r>
    </w:p>
    <w:p w14:paraId="5FE907FE" w14:textId="77777777" w:rsidR="0040412A" w:rsidRPr="0040412A" w:rsidRDefault="0040412A" w:rsidP="0040412A">
      <w:pPr>
        <w:numPr>
          <w:ilvl w:val="1"/>
          <w:numId w:val="1"/>
        </w:numPr>
      </w:pPr>
      <w:r w:rsidRPr="0040412A">
        <w:t xml:space="preserve">This function iterates over the temperatures array and calls the </w:t>
      </w:r>
      <w:r w:rsidRPr="0040412A">
        <w:rPr>
          <w:b/>
          <w:bCs/>
        </w:rPr>
        <w:t>sim</w:t>
      </w:r>
      <w:r w:rsidRPr="0040412A">
        <w:t xml:space="preserve"> function for each temperature. Since the </w:t>
      </w:r>
      <w:r w:rsidRPr="0040412A">
        <w:rPr>
          <w:b/>
          <w:bCs/>
        </w:rPr>
        <w:t>sim</w:t>
      </w:r>
      <w:r w:rsidRPr="0040412A">
        <w:t xml:space="preserve"> function has a time complexity of O(</w:t>
      </w:r>
      <w:proofErr w:type="spellStart"/>
      <w:r w:rsidRPr="0040412A">
        <w:t>num_cycles</w:t>
      </w:r>
      <w:proofErr w:type="spellEnd"/>
      <w:r w:rsidRPr="0040412A">
        <w:t xml:space="preserve"> * n^3), the overall time complexity of this function is O(</w:t>
      </w:r>
      <w:proofErr w:type="spellStart"/>
      <w:r w:rsidRPr="0040412A">
        <w:t>num_cycles</w:t>
      </w:r>
      <w:proofErr w:type="spellEnd"/>
      <w:r w:rsidRPr="0040412A">
        <w:t xml:space="preserve"> * n^3 * points), where points is the size of the temperatures array.</w:t>
      </w:r>
    </w:p>
    <w:p w14:paraId="09E491BD" w14:textId="77777777" w:rsidR="0040412A" w:rsidRPr="0040412A" w:rsidRDefault="0040412A" w:rsidP="0040412A">
      <w:pPr>
        <w:numPr>
          <w:ilvl w:val="0"/>
          <w:numId w:val="1"/>
        </w:numPr>
      </w:pPr>
      <w:proofErr w:type="spellStart"/>
      <w:r w:rsidRPr="0040412A">
        <w:rPr>
          <w:b/>
          <w:bCs/>
        </w:rPr>
        <w:t>changingH</w:t>
      </w:r>
      <w:proofErr w:type="spellEnd"/>
      <w:r w:rsidRPr="0040412A">
        <w:t>:</w:t>
      </w:r>
    </w:p>
    <w:p w14:paraId="20B7B9CF" w14:textId="51C92E13" w:rsidR="0040412A" w:rsidRPr="0040412A" w:rsidRDefault="0040412A" w:rsidP="0040412A">
      <w:pPr>
        <w:numPr>
          <w:ilvl w:val="1"/>
          <w:numId w:val="1"/>
        </w:numPr>
      </w:pPr>
      <w:r w:rsidRPr="0040412A">
        <w:t xml:space="preserve">This function iterates over the fields </w:t>
      </w:r>
      <w:r>
        <w:t xml:space="preserve">and temperatures </w:t>
      </w:r>
      <w:r w:rsidRPr="0040412A">
        <w:t>array</w:t>
      </w:r>
      <w:r>
        <w:t>s</w:t>
      </w:r>
      <w:r w:rsidRPr="0040412A">
        <w:t xml:space="preserve"> and calls the </w:t>
      </w:r>
      <w:r w:rsidRPr="0040412A">
        <w:rPr>
          <w:b/>
          <w:bCs/>
        </w:rPr>
        <w:t>sim</w:t>
      </w:r>
      <w:r w:rsidRPr="0040412A">
        <w:t xml:space="preserve"> function for each field. Similar to </w:t>
      </w:r>
      <w:proofErr w:type="spellStart"/>
      <w:r w:rsidRPr="0040412A">
        <w:rPr>
          <w:b/>
          <w:bCs/>
        </w:rPr>
        <w:t>changingT</w:t>
      </w:r>
      <w:proofErr w:type="spellEnd"/>
      <w:r w:rsidRPr="0040412A">
        <w:t>, the overall time complexity of this function is O(</w:t>
      </w:r>
      <w:proofErr w:type="spellStart"/>
      <w:r w:rsidRPr="0040412A">
        <w:t>num_cycles</w:t>
      </w:r>
      <w:proofErr w:type="spellEnd"/>
      <w:r w:rsidRPr="0040412A">
        <w:t xml:space="preserve"> * n^3 * </w:t>
      </w:r>
      <w:proofErr w:type="spellStart"/>
      <w:r w:rsidRPr="0040412A">
        <w:t>points</w:t>
      </w:r>
      <w:r>
        <w:t>T</w:t>
      </w:r>
      <w:proofErr w:type="spellEnd"/>
      <w:r>
        <w:t xml:space="preserve"> * </w:t>
      </w:r>
      <w:proofErr w:type="spellStart"/>
      <w:r>
        <w:t>pointsH</w:t>
      </w:r>
      <w:proofErr w:type="spellEnd"/>
      <w:r w:rsidRPr="0040412A">
        <w:t>)</w:t>
      </w:r>
      <w:r>
        <w:t xml:space="preserve">, </w:t>
      </w:r>
      <w:r w:rsidRPr="0040412A">
        <w:t xml:space="preserve">where </w:t>
      </w:r>
      <w:proofErr w:type="spellStart"/>
      <w:r w:rsidRPr="0040412A">
        <w:t>points</w:t>
      </w:r>
      <w:r>
        <w:t>T</w:t>
      </w:r>
      <w:proofErr w:type="spellEnd"/>
      <w:r w:rsidRPr="0040412A">
        <w:t xml:space="preserve"> is the size of the temperatures array</w:t>
      </w:r>
      <w:r>
        <w:t xml:space="preserve">, and </w:t>
      </w:r>
      <w:r w:rsidRPr="0040412A">
        <w:t xml:space="preserve">where </w:t>
      </w:r>
      <w:proofErr w:type="spellStart"/>
      <w:r w:rsidRPr="0040412A">
        <w:t>points</w:t>
      </w:r>
      <w:r>
        <w:t>H</w:t>
      </w:r>
      <w:proofErr w:type="spellEnd"/>
      <w:r w:rsidRPr="0040412A">
        <w:t xml:space="preserve"> is the size of the </w:t>
      </w:r>
      <w:r>
        <w:t>fields</w:t>
      </w:r>
      <w:r w:rsidRPr="0040412A">
        <w:t xml:space="preserve"> array.</w:t>
      </w:r>
    </w:p>
    <w:p w14:paraId="435FEBE0" w14:textId="77777777" w:rsidR="0040412A" w:rsidRPr="0040412A" w:rsidRDefault="0040412A" w:rsidP="0040412A">
      <w:pPr>
        <w:numPr>
          <w:ilvl w:val="0"/>
          <w:numId w:val="1"/>
        </w:numPr>
      </w:pPr>
      <w:proofErr w:type="spellStart"/>
      <w:r w:rsidRPr="0040412A">
        <w:rPr>
          <w:b/>
          <w:bCs/>
        </w:rPr>
        <w:t>hysterisis</w:t>
      </w:r>
      <w:proofErr w:type="spellEnd"/>
      <w:r w:rsidRPr="0040412A">
        <w:t>:</w:t>
      </w:r>
    </w:p>
    <w:p w14:paraId="51E8DA9F" w14:textId="13152B13" w:rsidR="0040412A" w:rsidRDefault="0040412A" w:rsidP="0040412A">
      <w:pPr>
        <w:numPr>
          <w:ilvl w:val="1"/>
          <w:numId w:val="1"/>
        </w:numPr>
      </w:pPr>
      <w:r w:rsidRPr="0040412A">
        <w:t xml:space="preserve">This function calls </w:t>
      </w:r>
      <w:proofErr w:type="spellStart"/>
      <w:r w:rsidRPr="0040412A">
        <w:rPr>
          <w:b/>
          <w:bCs/>
        </w:rPr>
        <w:t>changingH</w:t>
      </w:r>
      <w:proofErr w:type="spellEnd"/>
      <w:r w:rsidRPr="0040412A">
        <w:t xml:space="preserve"> and plots the results. Its time complexity depends on the time complexity of </w:t>
      </w:r>
      <w:proofErr w:type="spellStart"/>
      <w:r w:rsidRPr="0040412A">
        <w:rPr>
          <w:b/>
          <w:bCs/>
        </w:rPr>
        <w:t>changingH</w:t>
      </w:r>
      <w:proofErr w:type="spellEnd"/>
      <w:r w:rsidRPr="0040412A">
        <w:t>, which is O(</w:t>
      </w:r>
      <w:proofErr w:type="spellStart"/>
      <w:r w:rsidRPr="0040412A">
        <w:t>num_cycles</w:t>
      </w:r>
      <w:proofErr w:type="spellEnd"/>
      <w:r w:rsidRPr="0040412A">
        <w:t xml:space="preserve"> * n^3 * </w:t>
      </w:r>
      <w:proofErr w:type="spellStart"/>
      <w:r w:rsidRPr="0040412A">
        <w:t>points</w:t>
      </w:r>
      <w:r>
        <w:t>T</w:t>
      </w:r>
      <w:proofErr w:type="spellEnd"/>
      <w:r>
        <w:t xml:space="preserve"> * </w:t>
      </w:r>
      <w:proofErr w:type="spellStart"/>
      <w:r>
        <w:t>pointsH</w:t>
      </w:r>
      <w:proofErr w:type="spellEnd"/>
      <w:r w:rsidRPr="0040412A">
        <w:t>).</w:t>
      </w:r>
    </w:p>
    <w:p w14:paraId="6E90E94C" w14:textId="0746E79A" w:rsidR="0040412A" w:rsidRPr="0040412A" w:rsidRDefault="0040412A" w:rsidP="0040412A">
      <w:r>
        <w:t>Overall, the dominant factors affecting time complexity in this code is the size of the grid (size^3) and the number of cycles (</w:t>
      </w:r>
      <w:proofErr w:type="spellStart"/>
      <w:r>
        <w:t>num_cycles</w:t>
      </w:r>
      <w:proofErr w:type="spellEnd"/>
      <w:r>
        <w:t xml:space="preserve">). </w:t>
      </w:r>
    </w:p>
    <w:p w14:paraId="538BF568" w14:textId="77777777" w:rsidR="0040412A" w:rsidRDefault="0040412A"/>
    <w:p w14:paraId="294FCD39" w14:textId="77777777" w:rsidR="002626EF" w:rsidRDefault="002626EF"/>
    <w:p w14:paraId="6A19888A" w14:textId="1915C3BF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</w:t>
      </w:r>
    </w:p>
    <w:p w14:paraId="637F3A44" w14:textId="58B4AABD" w:rsidR="00116F3B" w:rsidRDefault="00116F3B" w:rsidP="001E2D1E">
      <w:pPr>
        <w:jc w:val="both"/>
      </w:pPr>
      <w:r>
        <w:t>W</w:t>
      </w:r>
      <w:r w:rsidR="002626EF" w:rsidRPr="002626EF">
        <w:t>hat were and why the optimization improvements were implemented</w:t>
      </w:r>
      <w:r w:rsidR="00223AE2">
        <w:t xml:space="preserve"> - </w:t>
      </w:r>
      <w:r w:rsidR="00223AE2" w:rsidRPr="00223AE2">
        <w:rPr>
          <w:highlight w:val="yellow"/>
        </w:rPr>
        <w:t>RUI</w:t>
      </w:r>
      <w:r w:rsidR="002626EF" w:rsidRPr="002626EF">
        <w:t xml:space="preserve"> </w:t>
      </w:r>
    </w:p>
    <w:p w14:paraId="6B3CA598" w14:textId="56E2D73C" w:rsidR="00116F3B" w:rsidRDefault="00116F3B" w:rsidP="001E2D1E">
      <w:pPr>
        <w:jc w:val="both"/>
      </w:pPr>
      <w:r>
        <w:t>H</w:t>
      </w:r>
      <w:r w:rsidR="002626EF" w:rsidRPr="002626EF">
        <w:t>ow much did those code changes improve the execution time</w:t>
      </w:r>
      <w:r w:rsidR="00223AE2">
        <w:t xml:space="preserve"> - </w:t>
      </w:r>
      <w:r w:rsidR="00223AE2" w:rsidRPr="00223AE2">
        <w:rPr>
          <w:highlight w:val="yellow"/>
        </w:rPr>
        <w:t>RUI</w:t>
      </w:r>
    </w:p>
    <w:p w14:paraId="7FAA9E5D" w14:textId="2C760929" w:rsidR="002626EF" w:rsidRDefault="002626EF" w:rsidP="001E2D1E">
      <w:pPr>
        <w:jc w:val="both"/>
      </w:pPr>
      <w:r w:rsidRPr="002626EF">
        <w:t xml:space="preserve">Justify what parameters and </w:t>
      </w:r>
      <w:r w:rsidR="00197DFA" w:rsidRPr="002626EF">
        <w:t>meta parameters</w:t>
      </w:r>
      <w:r w:rsidRPr="002626EF">
        <w:t xml:space="preserve"> will be used in the final simulation</w:t>
      </w:r>
      <w:r w:rsidR="00223AE2">
        <w:t xml:space="preserve"> - </w:t>
      </w:r>
      <w:r w:rsidR="006D037F" w:rsidRPr="006D037F">
        <w:rPr>
          <w:highlight w:val="yellow"/>
        </w:rPr>
        <w:t>RUI</w:t>
      </w:r>
    </w:p>
    <w:p w14:paraId="5C7528EE" w14:textId="77777777" w:rsidR="002626EF" w:rsidRDefault="002626EF"/>
    <w:p w14:paraId="1DD4B7A6" w14:textId="3BD6BDB9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0EE3130C" w14:textId="5330CDDD" w:rsidR="00EB45C8" w:rsidRDefault="002626EF" w:rsidP="001E2D1E">
      <w:pPr>
        <w:jc w:val="both"/>
      </w:pPr>
      <w:r>
        <w:t>R</w:t>
      </w:r>
      <w:r w:rsidRPr="002626EF">
        <w:t>eport of the results obtained with v1 code version for the more demanding input size</w:t>
      </w:r>
      <w:r w:rsidR="006D037F">
        <w:t xml:space="preserve"> - </w:t>
      </w:r>
      <w:r w:rsidR="006D037F" w:rsidRPr="006D037F">
        <w:rPr>
          <w:highlight w:val="yellow"/>
        </w:rPr>
        <w:t>NEVES</w:t>
      </w:r>
    </w:p>
    <w:p w14:paraId="64B3DB4A" w14:textId="5C1CFDFA" w:rsidR="00EB45C8" w:rsidRDefault="006D037F" w:rsidP="001E2D1E">
      <w:pPr>
        <w:jc w:val="both"/>
      </w:pPr>
      <w:r>
        <w:t>A</w:t>
      </w:r>
      <w:r w:rsidRPr="002626EF">
        <w:t>nalyz</w:t>
      </w:r>
      <w:r>
        <w:t xml:space="preserve">e </w:t>
      </w:r>
      <w:r>
        <w:t xml:space="preserve"> and c</w:t>
      </w:r>
      <w:r w:rsidR="002626EF" w:rsidRPr="002626EF">
        <w:t>ompare them with the expected results</w:t>
      </w:r>
      <w:r>
        <w:t xml:space="preserve"> - </w:t>
      </w:r>
      <w:r w:rsidRPr="006D037F">
        <w:rPr>
          <w:highlight w:val="yellow"/>
        </w:rPr>
        <w:t>NEVES</w:t>
      </w:r>
    </w:p>
    <w:p w14:paraId="2312C529" w14:textId="71124A51" w:rsidR="002626EF" w:rsidRDefault="00ED6521" w:rsidP="001E2D1E">
      <w:pPr>
        <w:jc w:val="both"/>
      </w:pPr>
      <w:r>
        <w:lastRenderedPageBreak/>
        <w:t>S</w:t>
      </w:r>
      <w:r w:rsidR="002626EF" w:rsidRPr="002626EF">
        <w:t>hort information on what were the main difficulties of the project, and what could eventually be improved</w:t>
      </w:r>
      <w:r w:rsidR="006D037F">
        <w:t xml:space="preserve"> - </w:t>
      </w:r>
      <w:r w:rsidR="00EF2561" w:rsidRPr="00EF2561">
        <w:rPr>
          <w:highlight w:val="yellow"/>
        </w:rPr>
        <w:t>NEVES</w:t>
      </w:r>
    </w:p>
    <w:sectPr w:rsidR="0026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87DD2"/>
    <w:multiLevelType w:val="multilevel"/>
    <w:tmpl w:val="8972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1AF8"/>
    <w:multiLevelType w:val="multilevel"/>
    <w:tmpl w:val="91F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F0872"/>
    <w:multiLevelType w:val="multilevel"/>
    <w:tmpl w:val="7D0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124C9"/>
    <w:multiLevelType w:val="multilevel"/>
    <w:tmpl w:val="EED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053368">
    <w:abstractNumId w:val="0"/>
  </w:num>
  <w:num w:numId="2" w16cid:durableId="238830270">
    <w:abstractNumId w:val="1"/>
  </w:num>
  <w:num w:numId="3" w16cid:durableId="1644507885">
    <w:abstractNumId w:val="3"/>
  </w:num>
  <w:num w:numId="4" w16cid:durableId="66030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EF"/>
    <w:rsid w:val="00116F3B"/>
    <w:rsid w:val="00197DFA"/>
    <w:rsid w:val="001E2D1E"/>
    <w:rsid w:val="00223AE2"/>
    <w:rsid w:val="002626EF"/>
    <w:rsid w:val="0040412A"/>
    <w:rsid w:val="005D7278"/>
    <w:rsid w:val="006B1D5E"/>
    <w:rsid w:val="006C1793"/>
    <w:rsid w:val="006D037F"/>
    <w:rsid w:val="006F100C"/>
    <w:rsid w:val="00783FB4"/>
    <w:rsid w:val="00953F34"/>
    <w:rsid w:val="00A857C8"/>
    <w:rsid w:val="00B42EFD"/>
    <w:rsid w:val="00BB09EB"/>
    <w:rsid w:val="00CA0E5C"/>
    <w:rsid w:val="00E429CD"/>
    <w:rsid w:val="00EA39C5"/>
    <w:rsid w:val="00EB45C8"/>
    <w:rsid w:val="00ED6521"/>
    <w:rsid w:val="00EF2561"/>
    <w:rsid w:val="00F6188D"/>
    <w:rsid w:val="00FE14EC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4B80"/>
  <w15:chartTrackingRefBased/>
  <w15:docId w15:val="{31C25072-4C0A-4D83-84F6-0323E0D0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EF"/>
  </w:style>
  <w:style w:type="paragraph" w:styleId="Ttulo1">
    <w:name w:val="heading 1"/>
    <w:basedOn w:val="Normal"/>
    <w:next w:val="Normal"/>
    <w:link w:val="Ttulo1Carter"/>
    <w:uiPriority w:val="9"/>
    <w:qFormat/>
    <w:rsid w:val="0026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2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26E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2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26E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2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2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26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6E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26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26E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7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7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43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732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65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19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165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1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519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47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59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06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19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553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52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55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74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728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4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4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62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74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90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26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</dc:creator>
  <cp:keywords/>
  <dc:description/>
  <cp:lastModifiedBy>Rui Filipe</cp:lastModifiedBy>
  <cp:revision>17</cp:revision>
  <dcterms:created xsi:type="dcterms:W3CDTF">2024-05-07T10:32:00Z</dcterms:created>
  <dcterms:modified xsi:type="dcterms:W3CDTF">2024-05-07T10:49:00Z</dcterms:modified>
</cp:coreProperties>
</file>